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26" w:rsidRPr="00773B26" w:rsidRDefault="00773B26" w:rsidP="00773B26">
      <w:pPr>
        <w:bidi/>
        <w:jc w:val="both"/>
        <w:rPr>
          <w:rFonts w:ascii="Arial" w:hAnsi="Arial" w:cs="Arial"/>
          <w:sz w:val="28"/>
          <w:szCs w:val="28"/>
        </w:rPr>
      </w:pPr>
      <w:r w:rsidRPr="00773B26">
        <w:rPr>
          <w:rFonts w:ascii="Arial" w:hAnsi="Arial" w:cs="Arial" w:hint="cs"/>
          <w:sz w:val="28"/>
          <w:szCs w:val="28"/>
          <w:rtl/>
        </w:rPr>
        <w:t>بحث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و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نظر</w:t>
      </w:r>
      <w:r w:rsidRPr="00773B26">
        <w:rPr>
          <w:rFonts w:ascii="Arial" w:hAnsi="Arial" w:cs="Arial"/>
          <w:sz w:val="28"/>
          <w:szCs w:val="28"/>
          <w:rtl/>
        </w:rPr>
        <w:t xml:space="preserve">: </w:t>
      </w:r>
      <w:r w:rsidRPr="00773B26">
        <w:rPr>
          <w:rFonts w:ascii="Arial" w:hAnsi="Arial" w:cs="Arial" w:hint="cs"/>
          <w:sz w:val="28"/>
          <w:szCs w:val="28"/>
          <w:rtl/>
        </w:rPr>
        <w:t>تجهیز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سرمایه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ها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و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اصلاح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ساختارها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برای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فقرزدائی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8"/>
          <w:szCs w:val="28"/>
        </w:rPr>
      </w:pPr>
      <w:r w:rsidRPr="00773B26">
        <w:rPr>
          <w:rFonts w:ascii="Arial" w:hAnsi="Arial" w:cs="Arial" w:hint="cs"/>
          <w:sz w:val="28"/>
          <w:szCs w:val="28"/>
          <w:rtl/>
        </w:rPr>
        <w:t>سیدخاموشی،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علی</w:t>
      </w:r>
      <w:r w:rsidRPr="00773B26">
        <w:rPr>
          <w:rFonts w:ascii="Arial" w:hAnsi="Arial" w:cs="Arial"/>
          <w:sz w:val="28"/>
          <w:szCs w:val="28"/>
          <w:rtl/>
        </w:rPr>
        <w:t xml:space="preserve"> </w:t>
      </w:r>
      <w:r w:rsidRPr="00773B26">
        <w:rPr>
          <w:rFonts w:ascii="Arial" w:hAnsi="Arial" w:cs="Arial" w:hint="cs"/>
          <w:sz w:val="28"/>
          <w:szCs w:val="28"/>
          <w:rtl/>
        </w:rPr>
        <w:t>نقی</w:t>
      </w:r>
    </w:p>
    <w:p w:rsid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آقای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مهندس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خاموشی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رئیس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بازرگانی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صنایع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دوماه‏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سلسله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مقالاتی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مسائل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روزنامهء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چاپ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رساندند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اهمیت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ماهانهء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بازرگانی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چاپ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اداری،مالی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مسائل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حاضر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را،هم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بمنزلهء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تکملهء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مشکل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تعمیم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دارد،تامین‏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منحرف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زشت‏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ناپسند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تعریف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درنیاید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ابزاری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بهره‏کشی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تبدیل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نشود،باید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سرمایه،معمولا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خدماتی،اگر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صاحب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باشند،مانند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صاحب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تلقی‏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قدرت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مدیریتشان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ارتباطی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میزان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شخصی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نمی‏رود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می‏توانند،و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است،صاحب‏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دستمزد،در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تقسیم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گردند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العملی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کارفرما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مسلط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ایفا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کارخانه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میکند،تلقی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تردید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اهمیت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ویژه‏ای‏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برخوردار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جمهوری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خصلتا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سبب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سرمایه‏داری‏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مفهوم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رژیم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کمونیستی‏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العملی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تندرویهای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رژیم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مطرود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حرام‏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مطرود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قالب‏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سازمانهای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اطمینان‏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ملی،و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لزوم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خارجی،باید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سیاستهای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بنیانی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جمهوری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>:</w:t>
      </w:r>
      <w:r w:rsidRPr="00773B26">
        <w:rPr>
          <w:rFonts w:ascii="Arial" w:hAnsi="Arial" w:cs="Arial" w:hint="cs"/>
          <w:sz w:val="24"/>
          <w:szCs w:val="24"/>
          <w:rtl/>
        </w:rPr>
        <w:t>نخست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گفته‏ایم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چارچوب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گفتیم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وسلیه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میدانیم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هدف‏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اعتلای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فدای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تعیین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کرده‏ایم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اعتقادی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نداشته‏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مطرح‏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ابتدا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اعتقاد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اعتقادات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رفتار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انداختن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بقصد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چارچوب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قوانین،مقررات‏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می‏اندازند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مسأله‏ای‏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نخواهند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مسولان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مراقبتهای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انحرافی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lastRenderedPageBreak/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هرکجا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فقرزدائی،بر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موقتی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متمایل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فرصتهای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مکانهای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ملی،تا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حدی،با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می‏خورد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جذب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شده،همواره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موقتی‏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نگریست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فوق،نباید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فکر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نیفتاده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</w:t>
      </w:r>
      <w:r w:rsidRPr="00773B26">
        <w:rPr>
          <w:rFonts w:ascii="Arial" w:hAnsi="Arial" w:cs="Arial"/>
          <w:sz w:val="24"/>
          <w:szCs w:val="24"/>
          <w:rtl/>
        </w:rPr>
        <w:t>.-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فرصتهای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متصور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صاحبان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تشویق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سرزمین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کارخانه‏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بنیاد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فرهنگی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دائر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می‏کند،یا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جمع‏آوری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انداختن‏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اشتغال‏زا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جامعه،باید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</w:rPr>
        <w:t>: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/>
          <w:sz w:val="24"/>
          <w:szCs w:val="24"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انداختن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پروژه‏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اقدام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تجربیات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پروژه‏های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ارائه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تضمین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باشد،استقبال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بدیهی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مفهوم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استقبال‏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ریسک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آشنا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راغب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مولد،نقطه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عادتا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ترجیح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سودبانکی،در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سپرده‏گذاری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همینقدر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بخواهند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بازپس‏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آرامش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خیال‏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راضی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حبس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انقضای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مهلت‏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نشوند،رفته‏رفته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راغب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بدیهی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حاشیه‏ای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اطمینان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تضمین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دربربگیرد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اساسنامه‏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موسسات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انتفاعی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شود،تشویق‏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ریسک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عادت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جمع‏آوری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شرکت‏دادن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عمرانی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اشاره‏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روی‏آوردن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ظاهرا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متفاوت‏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استعمال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بازاریها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عمده‏فروشی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خرده‏فروشی‏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جغرافیائی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مجمع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مثلا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خیابان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خمینی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لوازم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پشت‏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شهرداری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خمینی</w:t>
      </w:r>
      <w:r w:rsidRPr="00773B26">
        <w:rPr>
          <w:rFonts w:ascii="Arial" w:hAnsi="Arial" w:cs="Arial"/>
          <w:sz w:val="24"/>
          <w:szCs w:val="24"/>
          <w:rtl/>
        </w:rPr>
        <w:t>)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فارسی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رایج‏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جداگانه‏ای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دیگر،بورس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ناشایست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سفته‏بازی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گردشی،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پی‏درپی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سفته‏باز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رایج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ناپسند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رفته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ختم‏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ظاهرا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پیچیده‏تر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مکانیسم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تعبیرات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شد،لیکن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نداشت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پس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انقلاب،سالهائی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راکد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تعطیل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رونقی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شگفت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فعال‏ترین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خاورمیانه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می‏دانند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استقبال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اطمینان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پذیرفته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حسابداران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قسم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ترازنامه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حساب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مرتبا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منتشر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رعایت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صلاحیت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عضویت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تهران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اوائل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تهران،معاملات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اکثرا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می‏گرفت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نقدینگی‏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عرضه‏کنندهء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رفته‏رفته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مردم،آنهم‏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شرائط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تورمی،به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ترتیب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پس‏اندازهای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راکد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اطمینان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برخوردار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افتادن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صنایع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موفقیت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ابعاد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مطمئن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مقایسه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رشته‏هائیکه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می‏اندازد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فرضا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40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نواب</w:t>
      </w:r>
      <w:r w:rsidRPr="00773B26">
        <w:rPr>
          <w:rFonts w:ascii="Arial" w:hAnsi="Arial" w:cs="Arial"/>
          <w:sz w:val="24"/>
          <w:szCs w:val="24"/>
          <w:rtl/>
        </w:rPr>
        <w:t xml:space="preserve"> 20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تضمین‏شده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سیار</w:t>
      </w:r>
      <w:r w:rsidRPr="00773B26">
        <w:rPr>
          <w:rFonts w:ascii="Arial" w:hAnsi="Arial" w:cs="Arial"/>
          <w:sz w:val="24"/>
          <w:szCs w:val="24"/>
          <w:rtl/>
        </w:rPr>
        <w:t xml:space="preserve"> 600 </w:t>
      </w:r>
      <w:r w:rsidRPr="00773B26">
        <w:rPr>
          <w:rFonts w:ascii="Arial" w:hAnsi="Arial" w:cs="Arial" w:hint="cs"/>
          <w:sz w:val="24"/>
          <w:szCs w:val="24"/>
          <w:rtl/>
        </w:rPr>
        <w:t>هزار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تومانی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مستهلک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می‏نماید،مردم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کشیده‏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مخاطره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می‏اندازند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اوراق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ریشه‏یابی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ثابتی‏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تقاضای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متعادل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می‏شد،موجباتی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کاذب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جمع‏آوری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مزیت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بتدریج‏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می‏یابد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تقاضا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متعادل‏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می‏شود،سودها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متعارف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تورم‏زا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می‏باشد،همچنانکه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متعارف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تورم‏زا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می‏باشد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راجع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</w:t>
      </w:r>
      <w:r w:rsidRPr="00773B26">
        <w:rPr>
          <w:rFonts w:ascii="Arial" w:hAnsi="Arial" w:cs="Arial"/>
          <w:sz w:val="24"/>
          <w:szCs w:val="24"/>
          <w:rtl/>
        </w:rPr>
        <w:t>.)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مقطعی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منزلهء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اهرمی‏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بحرکت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درآوردن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چرخهای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همه‏جانبه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سراسری،خاصه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محروم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می‏شوند،تلقی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تثبیت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معقول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تثبیت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ریسک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سفته‏بازی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محتکرانه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رغبت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روی‏آوری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نکند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تاکید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ابعاد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گونه‏ای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آید،اما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الزاما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اقلیمی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لزوم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شغل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جویای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کار،ابعاد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متناسب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جلب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تسهیلات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کسانیکه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علاقمند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هستند،روش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شناخته‏شده‏ای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سرمایه‏گذارانی‏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شخصا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جرأت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علاقه‏ای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عمده‏ترین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نحوهء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جمع‏آوری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پس‏انداز،همان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شناخته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شد،و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سوداوری‏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تناسب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معقول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تساوی‏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نمی‏کنیم،بلکه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تناسب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معقولی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تفاوتهای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انگیزه‏آفرین‏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lastRenderedPageBreak/>
        <w:t>معیار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جذب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مفید،جلب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افتادن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متوسط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تجربیات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مشارکت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متاسفانه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رضایت‏بخش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اغلب‏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وظیفه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مراقب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جنبه‏های‏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اجازه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دائره‏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فعالیت،فراتر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بگذارد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صفویه‏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آغاز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قاجاریه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منتهی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بیگانگان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مداخله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قرضه‏های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عصر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قاجار،در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کشیدن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ننگین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خاندان‏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قاجار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مخالفت‏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سرسختانه‏ای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مداخله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تأسف‏بار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تازه‏ای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المللی‏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سازمانهای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المللی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مهمترین‏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سازمانهای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وام‏دهنده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درآمده‏اند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خصوصی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راغب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برکنار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مداخلات‏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دولتهایشان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توقیف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بیگانه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همچنانکه‏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امریکا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بلوکه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توقیف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آزادی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اتباع‏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است،بلکه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دامنه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جسارت‏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امریکا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ستد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آنجمله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بازرگانی‏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المللی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روبرو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رعایت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منافع‏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نگریست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تجربه‏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تخصصی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بدنبال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می‏آورند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هوشیار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تضمین‏های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خواهد،ما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تضمین‏های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اخذ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مبلغی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ماست،استقلال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حاکمیت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التزام‏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مایلند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تکیه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آنچنانکه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بوده‏ایم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ببریم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راهنمائی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آینده‏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بخاطر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بیاوریم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سرنوشت‏ساز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تاریخ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مملکت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قرضه‏ها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توانسته‏اند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رهبری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درست،عظمت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سربلندی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معنوی‏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دوران‏های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گوناگون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دلیلی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نتوانیم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دهیم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منتهی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خشک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متعصبانه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دنیای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دنیای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فزاینده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چارچوبهای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نهایت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همکاریها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مصلحت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نداند،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اقتصادی،اعم‏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موقعیت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محرومترین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دورافتاده‏ترین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خوشبختانه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تجربیات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گیرد،قادر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طرح‏هاست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شما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بندرعباس،چابهار،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ماهشهر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خمینی،جزایر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قشم‏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نظائر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القائات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خرابکارانه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مداخله‏گرانه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استعماری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شرقی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تصور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جهنم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هرکدام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می‏روند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آبادترین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پیشرفته‏ترین‏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هدایت‏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مناطق،نیازمند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بلندنظری‏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مقامات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برقراری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بخشودگیهای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اعتبارات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خواهیم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تشویقها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بخشودگیها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خزانه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نمی‏کند،بلکه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نهایتا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می‏افزاید،منتهی،البته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دورنگر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بگذارید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اجتماعی،نظام‏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اساسی‏ترین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ایفا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مالیاتی،براساس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قوانین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موضوعه،نقشی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دوگانه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اختیار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صرفه‏جوئی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همانقدر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اهمیت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رعایت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اعتدال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صرفه‏جوئی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شود،انجام‏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صرفه‏جوئی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المثل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بخاطر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بسپاریم‏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صرفه‏جوئی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نیست،بجا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خرج‏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."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هیأتی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بررسی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نحوهء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هیأت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پنجاه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نفره،در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گزارش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:"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نتیجه‏گیری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>".</w:t>
      </w:r>
      <w:r w:rsidRPr="00773B26">
        <w:rPr>
          <w:rFonts w:ascii="Arial" w:hAnsi="Arial" w:cs="Arial" w:hint="cs"/>
          <w:sz w:val="24"/>
          <w:szCs w:val="24"/>
          <w:rtl/>
        </w:rPr>
        <w:t>حال‏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مصمم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هستیم،که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امیدواریم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دقیقا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مطالعه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بود،اعتبار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بهره‏برداری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صاحب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باشد،ارشاد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محروم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برقراری‏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بخششهای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کلیدی‏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آن،مفید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تأیید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کارشناسان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اجازه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تفاوت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متعلق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خصوصی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دولتی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محدود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مشخص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بخصوص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ملاحظه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نماید،بکوشد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متأسفانه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مسئول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روابط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وزارتخانه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کاهش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متمرکز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پائین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تعادل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دخل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مهمترین‏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مشغله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ابتدا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تأثیر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جلوگیری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برقراری‏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فقرزدائی،بیاندیشد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قدرت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هیچ‏کس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فرصت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باشد،معهذا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بعبارت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ابتدا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بذرباشی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ببرد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ریشه‏های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بخشکاند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شاید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داد،گویاترین‏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پس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تثبیت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نرخ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بخشودگی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درصدی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جوابگو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شکات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صادرکنندگان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ارزیابی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عادلانه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مبنای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محاسبات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می‏گرفت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صادرکنندگان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نگهداشتند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آخر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ادامه‏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قاچاق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انداختن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کاروانهای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مسافرتی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رونق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گردید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سرانجام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نوشته‏های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مکرر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رسانه‏های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گروهی،گمرک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مسافری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قطعه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قالیچه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مسافر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محدود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قاچاق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مقرون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بصرفه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نباشد،منظور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قوانین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مقررات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مانعیت‏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قوانین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مقررات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رعایت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یکباره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متعلقه‏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تمرکز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راکد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جلوگیری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سرمایه‏ایکه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می‏افتد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راکد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می‏ماند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تفاوت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قائل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فرضا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پس‏اندازها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نیندازند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کنترل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شدیدتری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نسبت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صادقانه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طفره‏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می‏رفتیم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ذهن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المثل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اتخاذ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مردم‏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تصور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می‏پندارند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می‏کنند،می‏گویند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کلوا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اشربوا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تسرفوا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فراموش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>.(</w:t>
      </w:r>
      <w:r w:rsidRPr="00773B26">
        <w:rPr>
          <w:rFonts w:ascii="Arial" w:hAnsi="Arial" w:cs="Arial" w:hint="cs"/>
          <w:sz w:val="24"/>
          <w:szCs w:val="24"/>
          <w:rtl/>
        </w:rPr>
        <w:t>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بنوشید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بخاطر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سپرد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اسراف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نکنید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</w:t>
      </w:r>
      <w:r w:rsidRPr="00773B26">
        <w:rPr>
          <w:rFonts w:ascii="Arial" w:hAnsi="Arial" w:cs="Arial"/>
          <w:sz w:val="24"/>
          <w:szCs w:val="24"/>
          <w:rtl/>
        </w:rPr>
        <w:t>).</w:t>
      </w:r>
      <w:r w:rsidRPr="00773B26">
        <w:rPr>
          <w:rFonts w:ascii="Arial" w:hAnsi="Arial" w:cs="Arial" w:hint="cs"/>
          <w:sz w:val="24"/>
          <w:szCs w:val="24"/>
          <w:rtl/>
        </w:rPr>
        <w:t>نگرانی‏مان‏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کنونی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اغنیا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بپردازد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قیمتها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همواره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صحبت‏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حذف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تدریجی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مستمندان‏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شده‏اند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بی‏سبب‏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حکایت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فاصله‏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اغنیا،یا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علمی‏تر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زیادتر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/>
          <w:sz w:val="24"/>
          <w:szCs w:val="24"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این‏باره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ارقام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1364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نتایج‏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مطالعاتی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دستگاههائی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مرکز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واداره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بررسیهای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مرکزی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3B26">
        <w:rPr>
          <w:rFonts w:ascii="Arial" w:hAnsi="Arial" w:cs="Arial" w:hint="cs"/>
          <w:sz w:val="24"/>
          <w:szCs w:val="24"/>
          <w:rtl/>
        </w:rPr>
        <w:t>جینی</w:t>
      </w:r>
      <w:r w:rsidRPr="00773B26">
        <w:rPr>
          <w:rFonts w:ascii="Arial" w:hAnsi="Arial" w:cs="Arial"/>
          <w:sz w:val="24"/>
          <w:szCs w:val="24"/>
        </w:rPr>
        <w:t>(</w:t>
      </w:r>
      <w:proofErr w:type="gramEnd"/>
      <w:r w:rsidRPr="00773B26">
        <w:rPr>
          <w:rFonts w:ascii="Arial" w:hAnsi="Arial" w:cs="Arial"/>
          <w:sz w:val="24"/>
          <w:szCs w:val="24"/>
        </w:rPr>
        <w:t xml:space="preserve"> Gini )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لورنز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تهیه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کرده‏اند،ارائه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محاسبات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پیچیده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خواننده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</w:rPr>
        <w:t>).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درهرحال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حقایق‏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نحوی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کنند،سربار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مستضعفان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نشوند،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موثر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تعمیم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معهذا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جهت‏دار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وظیفه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توضیح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قضیه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روزمره‏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بهرجت‏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نهایتا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بگذرانند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نوانخانه‏ها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ولو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هرقدر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تشویق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حضرت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سلم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قرض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صدقه‏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:"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>"(</w:t>
      </w:r>
      <w:r w:rsidRPr="00773B26">
        <w:rPr>
          <w:rFonts w:ascii="Arial" w:hAnsi="Arial" w:cs="Arial" w:hint="cs"/>
          <w:sz w:val="24"/>
          <w:szCs w:val="24"/>
          <w:rtl/>
        </w:rPr>
        <w:t>نقل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نهج‏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الفصاحه</w:t>
      </w:r>
      <w:r w:rsidRPr="00773B26">
        <w:rPr>
          <w:rFonts w:ascii="Arial" w:hAnsi="Arial" w:cs="Arial"/>
          <w:sz w:val="24"/>
          <w:szCs w:val="24"/>
          <w:rtl/>
        </w:rPr>
        <w:t>).</w:t>
      </w:r>
      <w:r w:rsidRPr="00773B26">
        <w:rPr>
          <w:rFonts w:ascii="Arial" w:hAnsi="Arial" w:cs="Arial" w:hint="cs"/>
          <w:sz w:val="24"/>
          <w:szCs w:val="24"/>
          <w:rtl/>
        </w:rPr>
        <w:t>فلسفه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قرض‏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بازپرداخت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کوشش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طلبد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بمنزله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اعتباری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کارکردن‏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قرض‏گیرنده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درحالیکه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احتمال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بیکاره‏پروری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هنگام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اجتناب‏ناپذیر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شاید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المثل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بدهی‏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غذای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کرده‏ای‏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صیادی‏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غذای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کرده‏ای</w:t>
      </w:r>
      <w:r w:rsidRPr="00773B26">
        <w:rPr>
          <w:rFonts w:ascii="Arial" w:hAnsi="Arial" w:cs="Arial"/>
          <w:sz w:val="24"/>
          <w:szCs w:val="24"/>
          <w:rtl/>
        </w:rPr>
        <w:t>."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درحالیکه‏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منجر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فقیرپروری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بگذارید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ایالات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متحده،که‏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ثروتمندی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جامعه،اختلاف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طبقاتی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می‏کند،عده‏ای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دریافت‏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مصاحبه‏ای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خیلی‏ها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قطع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شغل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دهند،اعانه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می‏دانستند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انگل‏پروری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انگلستان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اعانه‏بگیران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ستوه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چندسالی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تغییر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تناسب‏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می‏پردازند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مبلغ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تحصیل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نمایند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بعنوان‏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البته‏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انگلستان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دلائل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اروپا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نسبتا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موفق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الزاما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کنونی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کارسازی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بمصرف‏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برسانیم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بدیهی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نمی‏توانند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حمایت‏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کودکان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بی‏سرپرست‏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شده،پیران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بیکس،افراد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معلول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آسیب‏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ناقص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الخلقه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صدمه‏دیدگان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حوادث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زلزله،آتش‏سوزی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نظائر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راه‏مانده‏گان‏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ورشکستگان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بی‏تقصیر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تکلیف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مصارف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خمس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زکوات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تکلیف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شئون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خانوادگی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فلسفه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بازگشت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خسارت‏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می‏باشد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فلسفه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نسبت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ترتیب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لباس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زلزله‏زده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آبرومند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می‏بخشد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شأن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توهین‏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پیمبر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ص</w:t>
      </w:r>
      <w:r w:rsidRPr="00773B26">
        <w:rPr>
          <w:rFonts w:ascii="Arial" w:hAnsi="Arial" w:cs="Arial"/>
          <w:sz w:val="24"/>
          <w:szCs w:val="24"/>
          <w:rtl/>
        </w:rPr>
        <w:t>)</w:t>
      </w:r>
      <w:r w:rsidRPr="00773B26">
        <w:rPr>
          <w:rFonts w:ascii="Arial" w:hAnsi="Arial" w:cs="Arial" w:hint="cs"/>
          <w:sz w:val="24"/>
          <w:szCs w:val="24"/>
          <w:rtl/>
        </w:rPr>
        <w:t>می‏فرماید</w:t>
      </w:r>
      <w:r w:rsidRPr="00773B26">
        <w:rPr>
          <w:rFonts w:ascii="Arial" w:hAnsi="Arial" w:cs="Arial"/>
          <w:sz w:val="24"/>
          <w:szCs w:val="24"/>
          <w:rtl/>
        </w:rPr>
        <w:t>:"</w:t>
      </w:r>
      <w:r w:rsidRPr="00773B26">
        <w:rPr>
          <w:rFonts w:ascii="Arial" w:hAnsi="Arial" w:cs="Arial" w:hint="cs"/>
          <w:sz w:val="24"/>
          <w:szCs w:val="24"/>
          <w:rtl/>
        </w:rPr>
        <w:t>کاد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الفقران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یکون‏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کفرا</w:t>
      </w:r>
      <w:r w:rsidRPr="00773B26">
        <w:rPr>
          <w:rFonts w:ascii="Arial" w:hAnsi="Arial" w:cs="Arial"/>
          <w:sz w:val="24"/>
          <w:szCs w:val="24"/>
          <w:rtl/>
        </w:rPr>
        <w:t>"(</w:t>
      </w:r>
      <w:r w:rsidRPr="00773B26">
        <w:rPr>
          <w:rFonts w:ascii="Arial" w:hAnsi="Arial" w:cs="Arial" w:hint="cs"/>
          <w:sz w:val="24"/>
          <w:szCs w:val="24"/>
          <w:rtl/>
        </w:rPr>
        <w:t>بیم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کفر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بیانجامد</w:t>
      </w:r>
      <w:r w:rsidRPr="00773B26">
        <w:rPr>
          <w:rFonts w:ascii="Arial" w:hAnsi="Arial" w:cs="Arial"/>
          <w:sz w:val="24"/>
          <w:szCs w:val="24"/>
          <w:rtl/>
        </w:rPr>
        <w:t>).</w:t>
      </w:r>
      <w:r w:rsidRPr="00773B26">
        <w:rPr>
          <w:rFonts w:ascii="Arial" w:hAnsi="Arial" w:cs="Arial" w:hint="cs"/>
          <w:sz w:val="24"/>
          <w:szCs w:val="24"/>
          <w:rtl/>
        </w:rPr>
        <w:t>بهترین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شکل‏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مشاغل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نمائیم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سخن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تشویق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ایفا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می‏خواهیم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موضوعی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خوش‏آیند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بخشودگی‏های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امتیاز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توانگر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رساندن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فاصله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طبقاتی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نمایندگان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مجلس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متاسفانه‏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خاطرم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نیست،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نگهداریم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سپس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."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عجزه‏پروری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خیلی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تن‏پروری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بیکارگی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کشیده‏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هرکس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نحو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هرکس‏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درخور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تجهیز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مولد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بگذریم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آنچنان‏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جرأت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فعالیتی‏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شد،انگیزه‏ای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می‏دانیم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پائین‏تر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اصولا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مقایسه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مقایسه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بگذاریم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مطرح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نیابد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مؤدی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وقفه‏ای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تعمیم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lastRenderedPageBreak/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تعرفه‏های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بطوریکه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واقعیت‏های‏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تطبیق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یکبار،بلکه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شاخص‏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هرکس‏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میلیون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</w:t>
      </w:r>
      <w:r w:rsidRPr="00773B26">
        <w:rPr>
          <w:rFonts w:ascii="Arial" w:hAnsi="Arial" w:cs="Arial"/>
          <w:sz w:val="24"/>
          <w:szCs w:val="24"/>
          <w:rtl/>
        </w:rPr>
        <w:t xml:space="preserve"> 75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بدهد،با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خیالبافی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شبیه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واقعیت‏های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دستگاههای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عمومی،علاوه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خدمات،از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ولو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خزانه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وصولیها،و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آنجمله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شهرداری‏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نوسازی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آنها،یک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کاسه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خزانه‏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متمرکز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حساب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روشنتر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تکلیف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بدانند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رقم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رقم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وصولی‏ها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نرسد،اما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بودجه‏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خانوار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مبلغ‏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می‏پردازند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آنوقت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رقم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محاسبه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کنید،خواهید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رقم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نامطلوبتر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وصولیها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ضابطه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محفوظ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مشکل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خدشه‏دار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است،نداشتن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شفاف‏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دقیقا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نمی‏داند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پیش‏آگهی‏های‏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افسانه‏ای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فرضی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می‏فرستد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بی‏خبر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ماند؟در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دنیا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حدود</w:t>
      </w:r>
      <w:r w:rsidRPr="00773B26">
        <w:rPr>
          <w:rFonts w:ascii="Arial" w:hAnsi="Arial" w:cs="Arial"/>
          <w:sz w:val="24"/>
          <w:szCs w:val="24"/>
          <w:rtl/>
        </w:rPr>
        <w:t xml:space="preserve"> 80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90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فاکتور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فاکتورهای‏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دروغی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گیرد؟امروز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اکثر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صندوق‏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کش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رجیستر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جزو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افتتاح‏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سرگذر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فروشگاه‏های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تجارتخانه‏ها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شرکتها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صندوقها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وزارتخانه‏های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مجازات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ترتیب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ستد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شفاف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دقیقا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معلوم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قیمتی،خریده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فروخته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خریدار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موقعتی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کاغذ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باریکه‏های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ماشینهای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صندوق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کفایت‏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حساب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صندوق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محفوظ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ترتیب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انتقالات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بگیرد،طبعا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عادلانه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نمی‏توان‏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باصطلاح‏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چکی‏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محاسبه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اغنیا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حساب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سفره‏های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رنگین‏تر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نمی‏سازند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شفاف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معاملات‏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ستدها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فاکتورهای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می‏سازد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مملکتی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برآوردهای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فاصله‏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می‏گوید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اختلافها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برنامه‏ریزی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مفهومی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باشد؟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می‏کنیم،اگر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میخواهیم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کنیم،اگر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میخواهیم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یارائه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کنیم،بیائیم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ابزاری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حاضر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دارد،یعنی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مالیاتی،شروع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متناسب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عادلانه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بالائی‏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هیچ‏گونه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نمی‏پردازند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مسأله‏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پیچیده‏ای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چون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نمی‏دهند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مداخله‏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تقریبا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روزمره‏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میلیون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تومانی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تحصیل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چرب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ناحق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ستدن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برخورد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گروه،به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دلیل،هیچ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کنترل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طفل‏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دبستانی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کامپیوتر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خانگی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کامپیوتر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راهنمائی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شاهرگ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نارسائیهای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برطرف‏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کند؟عدالت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هوشیار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تدابیر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موثرتری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نگذاریم‏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طبقات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متمایز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تبدل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نفتی،منبع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ثروتمندی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بیفزائیم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تلاش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تکیه‏گاههائی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بتدریج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استوار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می‏گردد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خارج،صادرات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بعنوان‏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پشتیبان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مستحکم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اتعطاف‏پذیر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بازارها،نقش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ایفا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تأکیدی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کردیم،بی‏اساس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شعارگونه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خصلتا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متفاوت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اصولا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ابتدا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نفوذی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استعماری</w:t>
      </w:r>
      <w:r w:rsidRPr="00773B26">
        <w:rPr>
          <w:rFonts w:ascii="Arial" w:hAnsi="Arial" w:cs="Arial"/>
          <w:sz w:val="24"/>
          <w:szCs w:val="24"/>
          <w:rtl/>
        </w:rPr>
        <w:t>)</w:t>
      </w:r>
      <w:r w:rsidRPr="00773B26">
        <w:rPr>
          <w:rFonts w:ascii="Arial" w:hAnsi="Arial" w:cs="Arial" w:hint="cs"/>
          <w:sz w:val="24"/>
          <w:szCs w:val="24"/>
          <w:rtl/>
        </w:rPr>
        <w:t>پایه‏گذاری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گردید،لیکن‏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نزدیک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خلیج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انتقال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فراورده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لوله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نفتکشها،نسبت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حجم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تأسیس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پالایشگاه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آبادان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تصفیه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فراورده‏های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بدنبال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پالایشگاهای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دیگر،این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صنایع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درنیامد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یادآور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چهارم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شاغل‏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نساجی،پوشاک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درحالیکه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باضافه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صنایع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شیمیائی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زغال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لاستیک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پلاستیک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حدود</w:t>
      </w:r>
      <w:r w:rsidRPr="00773B26">
        <w:rPr>
          <w:rFonts w:ascii="Arial" w:hAnsi="Arial" w:cs="Arial"/>
          <w:sz w:val="24"/>
          <w:szCs w:val="24"/>
          <w:rtl/>
        </w:rPr>
        <w:t xml:space="preserve"> 10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شاغل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دربرمی‏گیرند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خدادادی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حاضر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استخراج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می‏شود،اما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فراورده‏های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پتروشیمی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پلاستیک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داروئی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تبدیل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ملاحظه‏ای‏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می‏گذارد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می‏برد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صدور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سرمایه‏ای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سبب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ثروتمندی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نمی‏شود،هرچند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ازاین‏رو،امروز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اهمیت‏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اشتغال‏زا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طلای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افریقای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جنوبی‏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آنقدر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نمی‏آورد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جواهر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آلات‏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سوئیس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تخصصی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ایجادکنندهء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اضافی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درصدی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نکردنی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مثال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سوئیس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مرغوب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تقریبا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سنجش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بدیهی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تخصص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آموزش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دقیق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هدف،مدیریت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انگیز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نمونهء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سوئیس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بیهوده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بگردیم‏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مثال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بیاوریم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دستباف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بنگرید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فراموش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نکنیم‏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دستمزدی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گوناگون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مدیریت،همه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جزو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محسوب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پشم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گوسفند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بذر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پنبه،به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ذاتی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پشم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شود،یا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بذر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نخ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تبدیل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دو،ارزش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منفعتی‏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نباشد،اختلاف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قیمت،کار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است،موضوع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همچنان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تعقیب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بگیرید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اشتغالی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می‏آید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محاسبه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شغل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مهارت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می‏آید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بفروش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می‏آید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توانگری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پشتوانه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محکمی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بقول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معروف‏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>."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مختلف‏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استعدادهای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بالقوهء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عالیترین‏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بهره‏برداری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بهره‏برداری‏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قراردهیم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موردی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موفقیت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المللی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عصر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سلجوقیان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اعلای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ترقی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معرض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نابودی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دوباره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احیاء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پرکیفیت‏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استعداد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بطور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بیاندیشیم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صدور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فراورده‏های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متوقف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عوض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ملاحظه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نمائیم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پیوسته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المللی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مطالعه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تحقیق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بتدریج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جایگزینی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برون‏نگر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تبدیل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صادراتی،اشتغال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عادلانه‏تر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درآمدها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جستجوی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برنامه‏ریزی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تحقیق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تجسس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محدود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بی‏حاصل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بریزیم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کرامت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وجههء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دلیل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نامساعد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طرح،مردمش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عقب‏ماندگی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نگهداریم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روبرو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طبیعی،دیگر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برخورداری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شرافتمندانه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ناسازگاری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کویری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حاشیه‏های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کویر،دشواری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موضوع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آشکار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لیکن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پرتو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دست‏آوردهای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هویت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بازیافته‏ایم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مقیاس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ملی،اعتماد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کرده‏ایم‏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راستی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روحیه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متحول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مشکلات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غرور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بیاید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بیاورید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جنگ‏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تحمیلی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هنگامی‏که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بمباران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دشمن،یک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شناور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آسیب‏دیده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تعمیر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آتش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خاموش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می‏گردید،چه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نشاطی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پیروزمند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پرتو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فرامی‏گرفت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عقب‏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تلاشها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بالفعل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بالقوهء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منطقه،برای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متوسط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بزرگ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مطالعهء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منظم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سیستماتیک‏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می‏توان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نحوی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بگیرید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فارسی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افسانه‏های‏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تاریخی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اسکندر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معروف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ناسازگارترین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شرایط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اقلیمی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دشواری‏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اقلیمی،مردمی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پرورده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توصیف‏ناپذیر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پیشرفته‏ترین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درآورده‏اند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دست‏آوردهای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نقطهء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آغار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می‏نامند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معتقدند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صنعتی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منطقهء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آغاز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طرحهای‏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تحقق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مصمم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جالب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نشسته‏اند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باصطلاح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آستینها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تلاش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کوششند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تلاشی‏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جهادگونه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زدند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جستجوی‏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مدل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نمیدانم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پهنهء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یزد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هرگز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آب‏یاب‏ها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شده‏اید؟راه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بیابان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گیاه‏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بی‏اهمیت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نمونه‏برداری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میرانند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برسند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مسیر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زیرزمینی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ترتیب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وقتی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مدعی‏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مسیر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منظم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صرفه‏جویان‏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زیرزمینی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رسیده‏اند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تقریبا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اشتباه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عکسهای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ماهواره‏ای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پیشرفتهای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تکنولوژیک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کامپیوترهای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پیشرفته،وسائل‏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ارتباطات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امکان‏یابی‏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بمراتب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آسانتر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"</w:t>
      </w:r>
      <w:r w:rsidRPr="00773B26">
        <w:rPr>
          <w:rFonts w:ascii="Arial" w:hAnsi="Arial" w:cs="Arial" w:hint="cs"/>
          <w:sz w:val="24"/>
          <w:szCs w:val="24"/>
          <w:rtl/>
        </w:rPr>
        <w:t>آب‏یابی‏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شیوهء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قدیمی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منفرد،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معادنی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سنگ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ساختمانی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پهنهء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شوره‏زار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ممکن‏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زهکشی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شستشوی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ساده،بصورت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مزرعهء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گیاه‏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گرانقیمت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درآید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محدوده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شهرها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سرتاسر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پهناور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جستجوی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حصول‏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تشخیص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آموزشگاههای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تخصصی‏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بهره‏برداری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بطریق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اقدام‏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آموزش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حرفه‏ای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همزمان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دنبال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تأکید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پراکندگی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کمیابی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دشواری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دسترسی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منابع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طبیعی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بالقوه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مفید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افزوده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دانش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تکنولوژی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فایده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نمی‏دانیم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گاه‏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همینقدر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ابعاد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سودآوری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حاشیه‏ای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باشد،کافی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الزاما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دنبال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پروژه‏های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بلندمدت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دانش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تکنولوژی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روز،ضرورتا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ملازمه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ماشین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بجای‏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اتوماسیون</w:t>
      </w:r>
      <w:r w:rsidRPr="00773B26">
        <w:rPr>
          <w:rFonts w:ascii="Arial" w:hAnsi="Arial" w:cs="Arial"/>
          <w:sz w:val="24"/>
          <w:szCs w:val="24"/>
          <w:rtl/>
        </w:rPr>
        <w:t>)</w:t>
      </w:r>
      <w:r w:rsidRPr="00773B26">
        <w:rPr>
          <w:rFonts w:ascii="Arial" w:hAnsi="Arial" w:cs="Arial" w:hint="cs"/>
          <w:sz w:val="24"/>
          <w:szCs w:val="24"/>
          <w:rtl/>
        </w:rPr>
        <w:t>ندارد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مسأله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ماشین‏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نسبی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متفاوت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هنگامی‏که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زائد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می‏برد،البته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تکنولوژی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ماشینی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بمنظور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رساندن‏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زائد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علاوه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خستگی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زودرس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پائین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آمدن‏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کیفیت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مطلوب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اکثرا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بیگانه‏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می‏گردد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جذب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زمانیکه‏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پائین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است،طبعا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اولویت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برخوردار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اینک،خاصه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ساختار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جمعیت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کارگرپذیر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معطوف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نمائیم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مرحلهء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ثروت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شروع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پرداختیم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اشتغال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جستجوی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امکانات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صحبت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آوردیم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لزوم‏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مطالب‏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مباحث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مداقه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می‏پردازیم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بدوا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تذکر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لازم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می‏داند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سلسله‏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تحریر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مطبوعاتی،یعنی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همگان،مطالب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تحریر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قالب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پارگرافهای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شماره‏بندی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شده،که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گزارشات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اداری‏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مرسوم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است،نشویم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زبان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امیدواریم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وسوسهء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خودستائی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فقط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تشریح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نگارش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اشاره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بدیهی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می‏توانیم‏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مباحث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مطروحه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مقاله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گزارشی‏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منجسم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طرح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لایحهء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قانونی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درآوریم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ارائه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نتیجهء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متصور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پس‏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معترضه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منطقا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تابعی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است،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انتظار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آینده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>).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گفتن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حیققت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ناگزیر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هستیم‏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بسیاری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نابسامانیهای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عوامل‏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تورم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نداشتن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کمبودهای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نارسائیهای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خود،گاه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اضافه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مصرف‏کننده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نمی‏رسد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اخیرا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گزارشی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وزیر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سمینارها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داشیتم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25 </w:t>
      </w:r>
      <w:r w:rsidRPr="00773B26">
        <w:rPr>
          <w:rFonts w:ascii="Arial" w:hAnsi="Arial" w:cs="Arial" w:hint="cs"/>
          <w:sz w:val="24"/>
          <w:szCs w:val="24"/>
          <w:rtl/>
        </w:rPr>
        <w:t>درصد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گزارش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2 </w:t>
      </w:r>
      <w:r w:rsidRPr="00773B26">
        <w:rPr>
          <w:rFonts w:ascii="Arial" w:hAnsi="Arial" w:cs="Arial" w:hint="cs"/>
          <w:sz w:val="24"/>
          <w:szCs w:val="24"/>
          <w:rtl/>
        </w:rPr>
        <w:t>میلیون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گندم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گندم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تلف‏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ارزش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گندم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سالانه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</w:t>
      </w:r>
      <w:r w:rsidRPr="00773B26">
        <w:rPr>
          <w:rFonts w:ascii="Arial" w:hAnsi="Arial" w:cs="Arial"/>
          <w:sz w:val="24"/>
          <w:szCs w:val="24"/>
          <w:rtl/>
        </w:rPr>
        <w:t xml:space="preserve"> 72)</w:t>
      </w:r>
      <w:r w:rsidRPr="00773B26">
        <w:rPr>
          <w:rFonts w:ascii="Arial" w:hAnsi="Arial" w:cs="Arial" w:hint="cs"/>
          <w:sz w:val="24"/>
          <w:szCs w:val="24"/>
          <w:rtl/>
        </w:rPr>
        <w:t>معادل</w:t>
      </w:r>
      <w:r w:rsidRPr="00773B26">
        <w:rPr>
          <w:rFonts w:ascii="Arial" w:hAnsi="Arial" w:cs="Arial"/>
          <w:sz w:val="24"/>
          <w:szCs w:val="24"/>
          <w:rtl/>
        </w:rPr>
        <w:t xml:space="preserve"> 412 </w:t>
      </w:r>
      <w:r w:rsidRPr="00773B26">
        <w:rPr>
          <w:rFonts w:ascii="Arial" w:hAnsi="Arial" w:cs="Arial" w:hint="cs"/>
          <w:sz w:val="24"/>
          <w:szCs w:val="24"/>
          <w:rtl/>
        </w:rPr>
        <w:t>میلیون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دلار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رقم‏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جو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ذرت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داشته‏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مبالغ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نکردنی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تولیدکنندگان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بیمه‏ها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مؤسسات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کارشناسی‏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بازرسی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مؤسسات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می‏پردازیم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می‏ریزیم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معادل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هزینه‏های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اتلاف،به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تولیدکنندهء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شواهدی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انقلاب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تأسف‏آور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مشاهدات،مربوط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افسارگسیختگی‏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شاهد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بودیم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کشتی‏های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سیمان‏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پی‏درپی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اسکله‏های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عباس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مناطق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سرباز،زیر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رطوبت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خالی‏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می‏کردند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سیمانها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بکلی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غیر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هزینه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واردات،حمل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نقل،بیمه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خود،هزینه‏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پاکسازی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سیمانهای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</w:t>
      </w:r>
      <w:r w:rsidRPr="00773B26">
        <w:rPr>
          <w:rFonts w:ascii="Arial" w:hAnsi="Arial" w:cs="Arial"/>
          <w:sz w:val="24"/>
          <w:szCs w:val="24"/>
          <w:rtl/>
        </w:rPr>
        <w:t>(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بی‏نظمی‏ها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کامیونهای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گندم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تخلیه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محوطه‏های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گمرکی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تخلیه‏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نکرده،با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سازشی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می‏شدند،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سخن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نمی‏گوئیم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مقولهء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مقولهء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دزدی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</w:rPr>
        <w:t>).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سیلوی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گندم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نداریم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انبارهای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سردخانه‏دار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اندازهء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کافی‏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سیستماتیک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استفاده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انبارداران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مقررات‏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تعزیرات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حکومتی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نشوند،از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کردن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بهداشتی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ترجیح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می‏دهند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پنهان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زیرزمینی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مرطوب‏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گرانبها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دچار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پوسیدگی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بیدزدگی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موش‏جویدگی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آفات‏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محصولات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اینها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جملهء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تالی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فاسدهای‏</w:t>
      </w:r>
      <w:r w:rsidRPr="00773B26">
        <w:rPr>
          <w:rFonts w:ascii="Arial" w:hAnsi="Arial" w:cs="Arial"/>
          <w:sz w:val="24"/>
          <w:szCs w:val="24"/>
          <w:rtl/>
        </w:rPr>
        <w:t>"</w:t>
      </w:r>
      <w:r w:rsidRPr="00773B26">
        <w:rPr>
          <w:rFonts w:ascii="Arial" w:hAnsi="Arial" w:cs="Arial" w:hint="cs"/>
          <w:sz w:val="24"/>
          <w:szCs w:val="24"/>
          <w:rtl/>
        </w:rPr>
        <w:t>مقررات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خشن‏تر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کمبود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آنچه‏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سالم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خریدار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می‏رسد،در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بشکل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انباشته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ناگهان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گوجه‏فرنگی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کیلوئی‏</w:t>
      </w:r>
      <w:r w:rsidRPr="00773B26">
        <w:rPr>
          <w:rFonts w:ascii="Arial" w:hAnsi="Arial" w:cs="Arial"/>
          <w:sz w:val="24"/>
          <w:szCs w:val="24"/>
          <w:rtl/>
        </w:rPr>
        <w:t xml:space="preserve"> 6000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می‏رسد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ظرف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هفته‏ای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کیلوئی</w:t>
      </w:r>
      <w:r w:rsidRPr="00773B26">
        <w:rPr>
          <w:rFonts w:ascii="Arial" w:hAnsi="Arial" w:cs="Arial"/>
          <w:sz w:val="24"/>
          <w:szCs w:val="24"/>
          <w:rtl/>
        </w:rPr>
        <w:t xml:space="preserve"> 3000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نصف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تنزل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پیدا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باورنکردنی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فاصلهء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قبل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کیلوئی</w:t>
      </w:r>
      <w:r w:rsidRPr="00773B26">
        <w:rPr>
          <w:rFonts w:ascii="Arial" w:hAnsi="Arial" w:cs="Arial"/>
          <w:sz w:val="24"/>
          <w:szCs w:val="24"/>
          <w:rtl/>
        </w:rPr>
        <w:t xml:space="preserve"> 600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کیلوئی</w:t>
      </w:r>
      <w:r w:rsidRPr="00773B26">
        <w:rPr>
          <w:rFonts w:ascii="Arial" w:hAnsi="Arial" w:cs="Arial"/>
          <w:sz w:val="24"/>
          <w:szCs w:val="24"/>
          <w:rtl/>
        </w:rPr>
        <w:t xml:space="preserve"> 1600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تغییر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سیب‏زمینی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کیلوئی</w:t>
      </w:r>
      <w:r w:rsidRPr="00773B26">
        <w:rPr>
          <w:rFonts w:ascii="Arial" w:hAnsi="Arial" w:cs="Arial"/>
          <w:sz w:val="24"/>
          <w:szCs w:val="24"/>
          <w:rtl/>
        </w:rPr>
        <w:t xml:space="preserve"> 1000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ناگهان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2700 </w:t>
      </w:r>
      <w:r w:rsidRPr="00773B26">
        <w:rPr>
          <w:rFonts w:ascii="Arial" w:hAnsi="Arial" w:cs="Arial" w:hint="cs"/>
          <w:sz w:val="24"/>
          <w:szCs w:val="24"/>
          <w:rtl/>
        </w:rPr>
        <w:t>ریال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رسید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تحت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1400 </w:t>
      </w:r>
      <w:r w:rsidRPr="00773B26">
        <w:rPr>
          <w:rFonts w:ascii="Arial" w:hAnsi="Arial" w:cs="Arial" w:hint="cs"/>
          <w:sz w:val="24"/>
          <w:szCs w:val="24"/>
          <w:rtl/>
        </w:rPr>
        <w:t>ریال‏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تنزل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نوساناتی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صعودی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جهت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نزولی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مخرب‏تر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مجردی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احتکاری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فراورده‏های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سیب‏زمینی‏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می‏آید،بجای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تدبیر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اصولا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صرف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نکند،واردات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آزاد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حقیقت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احتکار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ناپسند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محتکر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بنفع‏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تولیدکننده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صادرکنندهء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بضرر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کشاورزان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تمام‏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پایان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توزیع،نیز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متأسفانه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همانند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>
        <w:rPr>
          <w:rFonts w:ascii="Arial" w:hAnsi="Arial" w:cs="Arial"/>
          <w:sz w:val="24"/>
          <w:szCs w:val="24"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مالیاتی،دارای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نواقصی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آرزوی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فقرزدائی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گسترش‏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یابیم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اصلاح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نکته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اساسی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</w:t>
      </w:r>
      <w:r w:rsidRPr="00773B26">
        <w:rPr>
          <w:rFonts w:ascii="Arial" w:hAnsi="Arial" w:cs="Arial"/>
          <w:sz w:val="24"/>
          <w:szCs w:val="24"/>
        </w:rPr>
        <w:t>: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نخست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مردم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بطور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سراسری‏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توزیع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نقطه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متراکم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نقطهء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کمیاب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فروشگاههای‏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زنجیره‏ای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سراسری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کنیم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اینگونه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فروشگاهها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معمولا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واحدی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سراسر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افزایش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کاهش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روزانهء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براساس‏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عرضه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تقاضا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انجام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فورا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شعب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اطلاع‏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داده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تشکیل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فروشگاههای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متعدد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زنجیره‏ای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آزاد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مراقبت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می‏کند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هیچ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نوع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انحصار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انحصار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ایجاد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اینکه‏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اختلاف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داخلی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خاصه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نقاط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مرزی‏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سبب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قاچاق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البته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قیمتهایمان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سطح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همسایه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ترقی‏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دهیم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زیرا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مکانیسم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هزاران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عامل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تأثیر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می‏گیرد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تأثیر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می‏گذارد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جلوگیری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قاچاق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بعنوان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اقدام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سیاسی</w:t>
      </w:r>
      <w:r w:rsidRPr="00773B26">
        <w:rPr>
          <w:rFonts w:ascii="Arial" w:hAnsi="Arial" w:cs="Arial"/>
          <w:sz w:val="24"/>
          <w:szCs w:val="24"/>
          <w:rtl/>
        </w:rPr>
        <w:t xml:space="preserve">-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توجه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قرار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گیرد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همچنانکه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مواد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عمل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حتی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اروپا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هنوز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نتوانسته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یکسانی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محصولات‏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مختلف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وضع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بنابراین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بالا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بردن‏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قیمتها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قاچاق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نشود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بیشتر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جنبه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تخیلی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واقعی</w:t>
      </w:r>
      <w:r w:rsidRPr="00773B26">
        <w:rPr>
          <w:rFonts w:ascii="Arial" w:hAnsi="Arial" w:cs="Arial"/>
          <w:sz w:val="24"/>
          <w:szCs w:val="24"/>
        </w:rPr>
        <w:t>.</w:t>
      </w:r>
    </w:p>
    <w:p w:rsidR="00773B26" w:rsidRPr="00773B26" w:rsidRDefault="00773B26" w:rsidP="00773B26">
      <w:pPr>
        <w:bidi/>
        <w:jc w:val="both"/>
        <w:rPr>
          <w:rFonts w:ascii="Arial" w:hAnsi="Arial" w:cs="Arial"/>
          <w:sz w:val="24"/>
          <w:szCs w:val="24"/>
        </w:rPr>
      </w:pPr>
      <w:r w:rsidRPr="00773B26">
        <w:rPr>
          <w:rFonts w:ascii="Arial" w:hAnsi="Arial" w:cs="Arial" w:hint="cs"/>
          <w:sz w:val="24"/>
          <w:szCs w:val="24"/>
          <w:rtl/>
        </w:rPr>
        <w:t>سوم</w:t>
      </w:r>
      <w:r w:rsidRPr="00773B26">
        <w:rPr>
          <w:rFonts w:ascii="Arial" w:hAnsi="Arial" w:cs="Arial"/>
          <w:sz w:val="24"/>
          <w:szCs w:val="24"/>
          <w:rtl/>
        </w:rPr>
        <w:t>-</w:t>
      </w:r>
      <w:r w:rsidRPr="00773B26">
        <w:rPr>
          <w:rFonts w:ascii="Arial" w:hAnsi="Arial" w:cs="Arial" w:hint="cs"/>
          <w:sz w:val="24"/>
          <w:szCs w:val="24"/>
          <w:rtl/>
        </w:rPr>
        <w:t>هدف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بلندمدت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تولید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صدور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باشد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این‏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میتوان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واردات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صادرات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آزاد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گذاشت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نهایتا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رابطهء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مبادله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دوخت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یعنی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سود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نهائی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حاصل‏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بازرگانی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خارجی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مدنظر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گرفت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اقلام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جداگانه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برنامه‏ریزی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نیز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اقتضای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چنین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. </w:t>
      </w:r>
      <w:r w:rsidRPr="00773B26">
        <w:rPr>
          <w:rFonts w:ascii="Arial" w:hAnsi="Arial" w:cs="Arial" w:hint="cs"/>
          <w:sz w:val="24"/>
          <w:szCs w:val="24"/>
          <w:rtl/>
        </w:rPr>
        <w:t>موارد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هم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وجود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دارد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بمنظور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اجتناب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اطناب‏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کلام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بحث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دربارهء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خودداری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می‏شود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امید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تنظیم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اجرای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یک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برنامهء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جامع،فقر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جامعهء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اسلامی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رخت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بربندد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عدالت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فراگیر،همراه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توسعهء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و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فرهنگی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را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بصورت‏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درآورد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تا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آنجا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دیگر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کشورها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متمایل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شوند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از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نمونهء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ایران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پیروی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کنند</w:t>
      </w:r>
      <w:r w:rsidRPr="00773B26">
        <w:rPr>
          <w:rFonts w:ascii="Arial" w:hAnsi="Arial" w:cs="Arial"/>
          <w:sz w:val="24"/>
          <w:szCs w:val="24"/>
          <w:rtl/>
        </w:rPr>
        <w:t>.</w:t>
      </w:r>
      <w:r w:rsidRPr="00773B26">
        <w:rPr>
          <w:rFonts w:ascii="Arial" w:hAnsi="Arial" w:cs="Arial" w:hint="cs"/>
          <w:sz w:val="24"/>
          <w:szCs w:val="24"/>
          <w:rtl/>
        </w:rPr>
        <w:t>به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امید</w:t>
      </w:r>
      <w:r w:rsidRPr="00773B26">
        <w:rPr>
          <w:rFonts w:ascii="Arial" w:hAnsi="Arial" w:cs="Arial"/>
          <w:sz w:val="24"/>
          <w:szCs w:val="24"/>
          <w:rtl/>
        </w:rPr>
        <w:t xml:space="preserve"> </w:t>
      </w:r>
      <w:r w:rsidRPr="00773B26">
        <w:rPr>
          <w:rFonts w:ascii="Arial" w:hAnsi="Arial" w:cs="Arial" w:hint="cs"/>
          <w:sz w:val="24"/>
          <w:szCs w:val="24"/>
          <w:rtl/>
        </w:rPr>
        <w:t>آنروز</w:t>
      </w:r>
      <w:r w:rsidRPr="00773B26">
        <w:rPr>
          <w:rFonts w:ascii="Arial" w:hAnsi="Arial" w:cs="Arial"/>
          <w:sz w:val="24"/>
          <w:szCs w:val="24"/>
        </w:rPr>
        <w:t>.</w:t>
      </w:r>
    </w:p>
    <w:p w:rsidR="00624B30" w:rsidRPr="00773B26" w:rsidRDefault="00624B30" w:rsidP="00773B26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773B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6710</Words>
  <Characters>38248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2012-03-02T19:41:00Z</dcterms:created>
  <dcterms:modified xsi:type="dcterms:W3CDTF">2012-03-02T19:41:00Z</dcterms:modified>
</cp:coreProperties>
</file>