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30" w:rsidRPr="00624B30" w:rsidRDefault="00624B30" w:rsidP="00624B30">
      <w:pPr>
        <w:bidi/>
        <w:jc w:val="both"/>
        <w:rPr>
          <w:rFonts w:ascii="Arial" w:hAnsi="Arial" w:cs="Arial"/>
          <w:sz w:val="28"/>
          <w:szCs w:val="28"/>
        </w:rPr>
      </w:pPr>
      <w:r w:rsidRPr="00624B30">
        <w:rPr>
          <w:rFonts w:ascii="Arial" w:hAnsi="Arial" w:cs="Arial" w:hint="cs"/>
          <w:sz w:val="28"/>
          <w:szCs w:val="28"/>
          <w:rtl/>
        </w:rPr>
        <w:t>یادداشت</w:t>
      </w:r>
      <w:r w:rsidRPr="00624B30">
        <w:rPr>
          <w:rFonts w:ascii="Arial" w:hAnsi="Arial" w:cs="Arial"/>
          <w:sz w:val="28"/>
          <w:szCs w:val="28"/>
          <w:rtl/>
        </w:rPr>
        <w:t xml:space="preserve">: </w:t>
      </w:r>
      <w:r w:rsidRPr="00624B30">
        <w:rPr>
          <w:rFonts w:ascii="Arial" w:hAnsi="Arial" w:cs="Arial" w:hint="cs"/>
          <w:sz w:val="28"/>
          <w:szCs w:val="28"/>
          <w:rtl/>
        </w:rPr>
        <w:t>بازرگانی،</w:t>
      </w:r>
      <w:r w:rsidRPr="00624B30">
        <w:rPr>
          <w:rFonts w:ascii="Arial" w:hAnsi="Arial" w:cs="Arial"/>
          <w:sz w:val="28"/>
          <w:szCs w:val="28"/>
          <w:rtl/>
        </w:rPr>
        <w:t xml:space="preserve"> </w:t>
      </w:r>
      <w:r w:rsidRPr="00624B30">
        <w:rPr>
          <w:rFonts w:ascii="Arial" w:hAnsi="Arial" w:cs="Arial" w:hint="cs"/>
          <w:sz w:val="28"/>
          <w:szCs w:val="28"/>
          <w:rtl/>
        </w:rPr>
        <w:t>بازار،</w:t>
      </w:r>
      <w:r w:rsidRPr="00624B30">
        <w:rPr>
          <w:rFonts w:ascii="Arial" w:hAnsi="Arial" w:cs="Arial"/>
          <w:sz w:val="28"/>
          <w:szCs w:val="28"/>
          <w:rtl/>
        </w:rPr>
        <w:t xml:space="preserve"> </w:t>
      </w:r>
      <w:r w:rsidRPr="00624B30">
        <w:rPr>
          <w:rFonts w:ascii="Arial" w:hAnsi="Arial" w:cs="Arial" w:hint="cs"/>
          <w:sz w:val="28"/>
          <w:szCs w:val="28"/>
          <w:rtl/>
        </w:rPr>
        <w:t>بازاریابی</w:t>
      </w:r>
      <w:r w:rsidRPr="00624B30">
        <w:rPr>
          <w:rFonts w:ascii="Arial" w:hAnsi="Arial" w:cs="Arial"/>
          <w:sz w:val="28"/>
          <w:szCs w:val="28"/>
          <w:rtl/>
        </w:rPr>
        <w:t xml:space="preserve"> </w:t>
      </w:r>
      <w:r w:rsidRPr="00624B30">
        <w:rPr>
          <w:rFonts w:ascii="Arial" w:hAnsi="Arial" w:cs="Arial" w:hint="cs"/>
          <w:sz w:val="28"/>
          <w:szCs w:val="28"/>
          <w:rtl/>
        </w:rPr>
        <w:t>و</w:t>
      </w:r>
      <w:r w:rsidRPr="00624B30">
        <w:rPr>
          <w:rFonts w:ascii="Arial" w:hAnsi="Arial" w:cs="Arial"/>
          <w:sz w:val="28"/>
          <w:szCs w:val="28"/>
          <w:rtl/>
        </w:rPr>
        <w:t xml:space="preserve"> </w:t>
      </w:r>
      <w:r w:rsidRPr="00624B30">
        <w:rPr>
          <w:rFonts w:ascii="Arial" w:hAnsi="Arial" w:cs="Arial" w:hint="cs"/>
          <w:sz w:val="28"/>
          <w:szCs w:val="28"/>
          <w:rtl/>
        </w:rPr>
        <w:t>بازارداری</w:t>
      </w:r>
      <w:r w:rsidRPr="00624B30">
        <w:rPr>
          <w:rFonts w:ascii="Arial" w:hAnsi="Arial" w:cs="Arial"/>
          <w:sz w:val="28"/>
          <w:szCs w:val="28"/>
          <w:rtl/>
        </w:rPr>
        <w:t xml:space="preserve"> 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8"/>
          <w:szCs w:val="28"/>
        </w:rPr>
      </w:pPr>
      <w:r w:rsidRPr="00624B30">
        <w:rPr>
          <w:rFonts w:ascii="Arial" w:hAnsi="Arial" w:cs="Arial" w:hint="cs"/>
          <w:sz w:val="28"/>
          <w:szCs w:val="28"/>
          <w:rtl/>
        </w:rPr>
        <w:t>سیدخاموشی،</w:t>
      </w:r>
      <w:r w:rsidRPr="00624B30">
        <w:rPr>
          <w:rFonts w:ascii="Arial" w:hAnsi="Arial" w:cs="Arial"/>
          <w:sz w:val="28"/>
          <w:szCs w:val="28"/>
          <w:rtl/>
        </w:rPr>
        <w:t xml:space="preserve"> </w:t>
      </w:r>
      <w:r w:rsidRPr="00624B30">
        <w:rPr>
          <w:rFonts w:ascii="Arial" w:hAnsi="Arial" w:cs="Arial" w:hint="cs"/>
          <w:sz w:val="28"/>
          <w:szCs w:val="28"/>
          <w:rtl/>
        </w:rPr>
        <w:t>علی</w:t>
      </w:r>
      <w:r w:rsidRPr="00624B30">
        <w:rPr>
          <w:rFonts w:ascii="Arial" w:hAnsi="Arial" w:cs="Arial"/>
          <w:sz w:val="28"/>
          <w:szCs w:val="28"/>
          <w:rtl/>
        </w:rPr>
        <w:t xml:space="preserve"> </w:t>
      </w:r>
      <w:r w:rsidRPr="00624B30">
        <w:rPr>
          <w:rFonts w:ascii="Arial" w:hAnsi="Arial" w:cs="Arial" w:hint="cs"/>
          <w:sz w:val="28"/>
          <w:szCs w:val="28"/>
          <w:rtl/>
        </w:rPr>
        <w:t>نقی</w:t>
      </w:r>
    </w:p>
    <w:p w:rsid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اگرچه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متأسفانه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هرگز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شانس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نداشته‏ام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مستقیما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امور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فعالیت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داشته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باشم،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لیکن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بنا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مقتضیات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شغلی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صنعتی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چه‏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بعنوان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خدمتگزار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اتاق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بازرگانی،وزارت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بنیاد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مستضعفان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جانبازان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انقلاب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اسلامی،با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ارتباط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تنگاتنگ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روزانه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داشته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دارم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تا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پیروزی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انقلاب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اسلامی،بازار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فقط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مرکز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مهم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اقتصادی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تلقی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می‏شد،بلکه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عمل،در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صحنه‏های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گوناگون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شمار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حامیان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مبارزات‏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مذهبی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حمایت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همه‏جانبه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حقیقت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روحیه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مذهبی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حاکم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سرچشمه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می‏گرفت</w:t>
      </w:r>
      <w:r w:rsidRPr="00624B30">
        <w:rPr>
          <w:rFonts w:ascii="Arial" w:hAnsi="Arial" w:cs="Arial"/>
          <w:sz w:val="24"/>
          <w:szCs w:val="24"/>
          <w:rtl/>
        </w:rPr>
        <w:t xml:space="preserve">. </w:t>
      </w:r>
      <w:r w:rsidRPr="00624B30">
        <w:rPr>
          <w:rFonts w:ascii="Arial" w:hAnsi="Arial" w:cs="Arial" w:hint="cs"/>
          <w:sz w:val="24"/>
          <w:szCs w:val="24"/>
          <w:rtl/>
        </w:rPr>
        <w:t>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وقت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مرجع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تقلید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روحانی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عالیقدر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اعتماد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مردم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رهبری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نهضتی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می‏گرفت،بازار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اولین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محلی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یکپارچه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یکدل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یاری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نهضت‏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برمی‏خاست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نقش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نهضت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تحریم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تنباکو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لغو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انحصاران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تمام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جریانات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انقلاب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مشروطیت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جریان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صنعت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نفت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حوادث</w:t>
      </w:r>
      <w:r w:rsidRPr="00624B30">
        <w:rPr>
          <w:rFonts w:ascii="Arial" w:hAnsi="Arial" w:cs="Arial"/>
          <w:sz w:val="24"/>
          <w:szCs w:val="24"/>
          <w:rtl/>
        </w:rPr>
        <w:t xml:space="preserve"> 15 </w:t>
      </w:r>
      <w:r w:rsidRPr="00624B30">
        <w:rPr>
          <w:rFonts w:ascii="Arial" w:hAnsi="Arial" w:cs="Arial" w:hint="cs"/>
          <w:sz w:val="24"/>
          <w:szCs w:val="24"/>
          <w:rtl/>
        </w:rPr>
        <w:t>خرداد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سال</w:t>
      </w:r>
      <w:r w:rsidRPr="00624B30">
        <w:rPr>
          <w:rFonts w:ascii="Arial" w:hAnsi="Arial" w:cs="Arial"/>
          <w:sz w:val="24"/>
          <w:szCs w:val="24"/>
          <w:rtl/>
        </w:rPr>
        <w:t xml:space="preserve"> 42-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جریان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اعتصابات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منجربه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پیروزی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انقلاب‏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شکوهمند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اسلامی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تجهیز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رزمندگان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طریق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خدمات‏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پشت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جبهه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کمک‏رسانی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ترتیب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کاروانهای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کمک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رزمندگان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جریانات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سالهای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اخیر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همواره‏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فعالانه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صحنه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بوده‏اند،نشان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بارزی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احساس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عمیق‏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مذهبی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میهنی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اکثریت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طبیعی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دولت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مجلس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متقابلا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وظیفه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بطور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پیوسته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پیشبرد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داخلی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خارجی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کوشا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باشند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کوری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امر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پدید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می‏آید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سرانگشت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تدبیر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بگشایند،زیرا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فعالیتهای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اقتصادی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نهایتا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مقدمتا،از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مسیر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عبور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می‏کند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تهیه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نیازمندیهای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صنعتی،معدنی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کشاورزی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امر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گذران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روزمرهء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صنایع،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معادن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کشاورزی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کارگران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صاحبان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مشاغل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خدماتی،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امر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فراورده‏های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تهیه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خدمات‏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عرضه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طریق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فعالیتهای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تجاری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دست‏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مصرف‏کننده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می‏رسد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اینکه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قران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مجید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صریحا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حلال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تجارت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مقابل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تحریم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اشاره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نشان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اهمیت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تجارت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پیامبر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بزرگ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الله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علیه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وآله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مبعوث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بالاترین‏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مقام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بشری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افتخار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خاتم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الرسلی،به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امر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تجارت‏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اشتغال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داشت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بزرگوار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نقل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"</w:t>
      </w:r>
      <w:r w:rsidRPr="00624B30">
        <w:rPr>
          <w:rFonts w:ascii="Arial" w:hAnsi="Arial" w:cs="Arial" w:hint="cs"/>
          <w:sz w:val="24"/>
          <w:szCs w:val="24"/>
          <w:rtl/>
        </w:rPr>
        <w:t>الکاسب‏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حبیب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الله‏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بحق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گفت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نهضتی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ریشه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معتقدات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داشته،نشان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داده‏اند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آمادهء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گونه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فداکاری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هستند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معهذا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می‏توانیم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باید،صادقانه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باهم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سخن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گوئیم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آنجا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خصلت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خرید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فروش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قصد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سود</w:t>
      </w:r>
      <w:r w:rsidRPr="00624B30">
        <w:rPr>
          <w:rFonts w:ascii="Arial" w:hAnsi="Arial" w:cs="Arial"/>
          <w:sz w:val="24"/>
          <w:szCs w:val="24"/>
          <w:rtl/>
        </w:rPr>
        <w:t xml:space="preserve">" </w:t>
      </w:r>
      <w:r w:rsidRPr="00624B30">
        <w:rPr>
          <w:rFonts w:ascii="Arial" w:hAnsi="Arial" w:cs="Arial" w:hint="cs"/>
          <w:sz w:val="24"/>
          <w:szCs w:val="24"/>
          <w:rtl/>
        </w:rPr>
        <w:t>بوده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هست،همواره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سودجویان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درصدد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نفوذ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جریان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دادوستد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بوده‏اند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گاه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جریان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مسیر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اصلی‏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منحرف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ساخته،شغل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حلال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خداپسند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بصورت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فعل‏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حرام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احتکار،کم‏فروشی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گران‏فروشی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تدلیس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ایجاد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غبن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فاحش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خریدار،درآورده‏اند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متأسفانه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بازرگانانی‏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براساس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رویهء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عمل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می‏کنند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برابر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عوامل‏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نفوذی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اقتصاد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کشور،سکوت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عقب‏نشینی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کرده‏اند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امر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زیر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سؤال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. </w:t>
      </w:r>
      <w:r w:rsidRPr="00624B30">
        <w:rPr>
          <w:rFonts w:ascii="Arial" w:hAnsi="Arial" w:cs="Arial" w:hint="cs"/>
          <w:sz w:val="24"/>
          <w:szCs w:val="24"/>
          <w:rtl/>
        </w:rPr>
        <w:t>اعتماد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عمومی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خدشه‏دار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اصول‏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برائت‏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"</w:t>
      </w:r>
      <w:r w:rsidRPr="00624B30">
        <w:rPr>
          <w:rFonts w:ascii="Arial" w:hAnsi="Arial" w:cs="Arial" w:hint="cs"/>
          <w:sz w:val="24"/>
          <w:szCs w:val="24"/>
          <w:rtl/>
        </w:rPr>
        <w:t>اصالت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الصحه‏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جای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اصل‏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شک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تردید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سپرده‏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باور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عمومی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مغبون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بیرون‏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می‏آیند،مگر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خلاف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ثابت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شود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کمال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تأسف‏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بگوئیم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اکثر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موارد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خریداران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آنچه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هستیم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حلال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آن‏که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عدل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انصاف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جزء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جدانشدنی‏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گردانیم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چنانچه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گرفتاریهای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ریشه‏ای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وجود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داشته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باشد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تمام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تلاش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راه‏حل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بکوشیم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لیکن‏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هم‏اکنون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صراحت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قاطعیت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بگوئیم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توفیق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بدست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نخواهیم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آورد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سراسر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صمیمانه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همکاری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کنند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طرد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عناصر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سودجو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فرصت‏طلب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جریان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دادوستد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شرعی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قانونی،پیشقدم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شوند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lastRenderedPageBreak/>
        <w:t>اتاق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صنایع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معادن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ایران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بعنوان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تنها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سازمان‏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قانونی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فعالین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اقتصادی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همواره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صحیح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توسعهء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معقول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فعالیتهای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اقتصادی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توسعهء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رفاه‏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عمومی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عدالت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اجتماعی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پشتیبانی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کرده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پس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چنین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خواهد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کرد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طبعا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رسالت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می‏طلبد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تجارت،صنعت،معدن،کشاورزی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خدمات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وابسته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باشد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پیرو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اخلاق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تمام‏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نکات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قبول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اخلاق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رعایت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کنند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آنچه‏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نهی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شده،پرهیز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کنند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بدیهی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نقش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اتاق،نقش‏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مشورتی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ارشادی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براساس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قانون‏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اتاقهای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صنایع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معادن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می‏باید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قوای‏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سه‏گانه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مشورتی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بدهد،از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سوی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دیگر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رابط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بخش‏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خصوصی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دولتی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باشد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تفاهم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بخش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دولتی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خصوصی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کمک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نماید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معضلات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اقتصادی‏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نظرات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بخش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خصوصی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دریافت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داشته،روی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کارشناسی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انجام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دهد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نتیجه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قوای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سه‏گانه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حسب‏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مورد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گزارش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دهد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پیگیری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نماید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متوجه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شده‏ایم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بسیاری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فعالین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اقتصادی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بعلت‏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گرفتاریهای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زیاد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فرصت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مطالعهء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زیاد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غور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کتابها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مأخذ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گوناگون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مربوط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مسائل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مربوط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ندارند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جهت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دانش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فاصله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نسبت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اخلاق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بازآموزی‏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دارند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حقیقت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هیچیک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ما،در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هیچ‏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زمینه‏ای،از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آغاز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پایان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زندگی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آموختن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بی‏نیاز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نیستیم</w:t>
      </w:r>
      <w:r w:rsidRPr="00624B30">
        <w:rPr>
          <w:rFonts w:ascii="Arial" w:hAnsi="Arial" w:cs="Arial"/>
          <w:sz w:val="24"/>
          <w:szCs w:val="24"/>
          <w:rtl/>
        </w:rPr>
        <w:t>. "</w:t>
      </w:r>
      <w:r w:rsidRPr="00624B30">
        <w:rPr>
          <w:rFonts w:ascii="Arial" w:hAnsi="Arial" w:cs="Arial" w:hint="cs"/>
          <w:sz w:val="24"/>
          <w:szCs w:val="24"/>
          <w:rtl/>
        </w:rPr>
        <w:t>چنین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گفت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پیغمبر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راستگوی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زگهواره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دانش‏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بجوی‏</w:t>
      </w:r>
      <w:r w:rsidRPr="00624B30">
        <w:rPr>
          <w:rFonts w:ascii="Arial" w:hAnsi="Arial" w:cs="Arial"/>
          <w:sz w:val="24"/>
          <w:szCs w:val="24"/>
          <w:rtl/>
        </w:rPr>
        <w:t>"(</w:t>
      </w:r>
      <w:r w:rsidRPr="00624B30">
        <w:rPr>
          <w:rFonts w:ascii="Arial" w:hAnsi="Arial" w:cs="Arial" w:hint="cs"/>
          <w:sz w:val="24"/>
          <w:szCs w:val="24"/>
          <w:rtl/>
        </w:rPr>
        <w:t>اطلب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العلم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المهدالی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اللحد</w:t>
      </w:r>
      <w:r w:rsidRPr="00624B30">
        <w:rPr>
          <w:rFonts w:ascii="Arial" w:hAnsi="Arial" w:cs="Arial"/>
          <w:sz w:val="24"/>
          <w:szCs w:val="24"/>
          <w:rtl/>
        </w:rPr>
        <w:t>"-</w:t>
      </w:r>
      <w:r w:rsidRPr="00624B30">
        <w:rPr>
          <w:rFonts w:ascii="Arial" w:hAnsi="Arial" w:cs="Arial" w:hint="cs"/>
          <w:sz w:val="24"/>
          <w:szCs w:val="24"/>
          <w:rtl/>
        </w:rPr>
        <w:t>اطلب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العلم‏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لوبالسین</w:t>
      </w:r>
      <w:r w:rsidRPr="00624B30">
        <w:rPr>
          <w:rFonts w:ascii="Arial" w:hAnsi="Arial" w:cs="Arial"/>
          <w:sz w:val="24"/>
          <w:szCs w:val="24"/>
          <w:rtl/>
        </w:rPr>
        <w:t>).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هیأت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تحریریه‏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نامه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اتاق‏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تصمیم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گرفتیم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زمینه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یعنی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جنبه‏های‏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عملی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فعالیتهای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بازرگانی،صنعتی،معدنی،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کشاورزی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خدمات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وابسته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زمان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حال،مطالبی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آموزنده‏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درج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نمائیم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دیگر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سو،در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زمینه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بحثهای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آموزشی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مطرح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کنیم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طریق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شکل‏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جامع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مانعی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مسائل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ضروری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اساسی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بازآموزی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یادآوری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شود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بازرگانان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خصلتا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افرادی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مسالمت‏جو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هستند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زیرا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سایه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صلح،آرامش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امنیت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می‏توانند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رونق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بخشند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خصلت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گاه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سبب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میشود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نسبت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جریاناتی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پیرامون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می‏گذرد،بی‏تفاوت‏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بمانند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نمونهء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بارز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نفوذ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سودا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پیشگان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غیربازرگان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جریان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وجود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عناصر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نهایتا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بضرر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کل‏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جامعهء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بگفته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سعدی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شیراز</w:t>
      </w:r>
      <w:r w:rsidRPr="00624B30">
        <w:rPr>
          <w:rFonts w:ascii="Arial" w:hAnsi="Arial" w:cs="Arial"/>
          <w:sz w:val="24"/>
          <w:szCs w:val="24"/>
          <w:rtl/>
        </w:rPr>
        <w:t>:"</w:t>
      </w:r>
      <w:r w:rsidRPr="00624B30">
        <w:rPr>
          <w:rFonts w:ascii="Arial" w:hAnsi="Arial" w:cs="Arial" w:hint="cs"/>
          <w:sz w:val="24"/>
          <w:szCs w:val="24"/>
          <w:rtl/>
        </w:rPr>
        <w:t>چو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قومی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بیدانشی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کرد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منزلت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ماند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</w:rPr>
        <w:t>".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فرهنگ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ایران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چیز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ادب‏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خاص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حتی‏</w:t>
      </w:r>
      <w:r w:rsidRPr="00624B30">
        <w:rPr>
          <w:rFonts w:ascii="Arial" w:hAnsi="Arial" w:cs="Arial"/>
          <w:sz w:val="24"/>
          <w:szCs w:val="24"/>
          <w:rtl/>
        </w:rPr>
        <w:t xml:space="preserve"> "</w:t>
      </w:r>
      <w:r w:rsidRPr="00624B30">
        <w:rPr>
          <w:rFonts w:ascii="Arial" w:hAnsi="Arial" w:cs="Arial" w:hint="cs"/>
          <w:sz w:val="24"/>
          <w:szCs w:val="24"/>
          <w:rtl/>
        </w:rPr>
        <w:t>ادب‏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امر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اجتماعی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است،طبیعتا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بیش‏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جنبه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دارد،اهمیت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می‏یابد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نظام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صنفی‏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قرنها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ایران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سابقه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ادب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سننی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مقرر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داشته‏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اصناف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ناگزیر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رعایت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هستند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گذشته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مقرر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بوسیلهء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ریش‏سفیدان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چارچوب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واقعیتهای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تجربی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شکل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گرفته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تخلف‏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می‏کرد،از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مربوط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طرد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می‏شد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ترتیب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اصناف‏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خودشان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مراقب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مرز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شناخته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رسمیت‏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شناخته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بودند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مشتری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اطمینان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خاطر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اعتماد،دادوستد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می‏کرد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بزرگترها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بیاد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طلا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نقره‏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جواهرآلات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گاه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برابر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رسید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معمولی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پته‏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می‏گفتند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نزد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زرگر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گذاشته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می‏شد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فوری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رفع‏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شود،پس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پرداخت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پول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پته،طلا،نقره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جواهر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عینا</w:t>
      </w:r>
      <w:r w:rsidRPr="00624B30">
        <w:rPr>
          <w:rFonts w:ascii="Arial" w:hAnsi="Arial" w:cs="Arial"/>
          <w:sz w:val="24"/>
          <w:szCs w:val="24"/>
          <w:rtl/>
        </w:rPr>
        <w:t xml:space="preserve">" </w:t>
      </w:r>
      <w:r w:rsidRPr="00624B30">
        <w:rPr>
          <w:rFonts w:ascii="Arial" w:hAnsi="Arial" w:cs="Arial" w:hint="cs"/>
          <w:sz w:val="24"/>
          <w:szCs w:val="24"/>
          <w:rtl/>
        </w:rPr>
        <w:t>پس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گرفته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می‏شد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تقریبا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هیچ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نوع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تخلفی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دیده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نمی‏شد</w:t>
      </w:r>
      <w:r w:rsidRPr="00624B30">
        <w:rPr>
          <w:rFonts w:ascii="Arial" w:hAnsi="Arial" w:cs="Arial"/>
          <w:sz w:val="24"/>
          <w:szCs w:val="24"/>
          <w:rtl/>
        </w:rPr>
        <w:t xml:space="preserve">.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حقیقت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نظارت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گروهی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صنفی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دفاع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منافع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جمعی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پذیرفتن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احترام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گذاشتن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حرمت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شغلی،نقش‏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بازدارنده‏ای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ارتکاب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تخلف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ایفا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می‏کرد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باید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اعتراف‏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کنیم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صنفی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صنعتگران،منسجم‏تر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است،معهذا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قواعد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سنجیده‏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داشتند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هنوز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واقعی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ایمان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رایج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برای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مثال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کالای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بادوامی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مثل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فرش،ولو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هفته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خانه‏ای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بعنوان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خرید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قطعی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پهن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باشد،دیگر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دست‏اول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محسوب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نمی‏شود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فروشنده‏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اخلاقا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ملزم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خریدار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آگاه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کند،در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حالیکه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می‏دانیم‏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عمر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متوسط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دستبافت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ایران</w:t>
      </w:r>
      <w:r w:rsidRPr="00624B30">
        <w:rPr>
          <w:rFonts w:ascii="Arial" w:hAnsi="Arial" w:cs="Arial"/>
          <w:sz w:val="24"/>
          <w:szCs w:val="24"/>
          <w:rtl/>
        </w:rPr>
        <w:t>(</w:t>
      </w:r>
      <w:r w:rsidRPr="00624B30">
        <w:rPr>
          <w:rFonts w:ascii="Arial" w:hAnsi="Arial" w:cs="Arial" w:hint="cs"/>
          <w:sz w:val="24"/>
          <w:szCs w:val="24"/>
          <w:rtl/>
        </w:rPr>
        <w:t>البته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اصیل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)</w:t>
      </w:r>
      <w:r w:rsidRPr="00624B30">
        <w:rPr>
          <w:rFonts w:ascii="Arial" w:hAnsi="Arial" w:cs="Arial" w:hint="cs"/>
          <w:sz w:val="24"/>
          <w:szCs w:val="24"/>
          <w:rtl/>
        </w:rPr>
        <w:t>یکصد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یا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فروشنده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ملزم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خریدار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معایب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جنسی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می‏فروشد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آگاه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فاکتور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فروش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بدهد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جواهرآلات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هنوز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رسم‏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فاکتور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بیش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رعایت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می‏شود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زیرا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فروش‏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بعدی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ارائه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چنین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فاکتوری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بهر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صورت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نمونه‏هائی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کسبی،راه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رسمی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دارد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خصلت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دادوستد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تجارت‏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عقد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بودن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."</w:t>
      </w:r>
      <w:r w:rsidRPr="00624B30">
        <w:rPr>
          <w:rFonts w:ascii="Arial" w:hAnsi="Arial" w:cs="Arial" w:hint="cs"/>
          <w:sz w:val="24"/>
          <w:szCs w:val="24"/>
          <w:rtl/>
        </w:rPr>
        <w:t>عقد</w:t>
      </w:r>
      <w:r w:rsidRPr="00624B30">
        <w:rPr>
          <w:rFonts w:ascii="Arial" w:hAnsi="Arial" w:cs="Arial"/>
          <w:sz w:val="24"/>
          <w:szCs w:val="24"/>
          <w:rtl/>
        </w:rPr>
        <w:t xml:space="preserve">" </w:t>
      </w:r>
      <w:r w:rsidRPr="00624B30">
        <w:rPr>
          <w:rFonts w:ascii="Arial" w:hAnsi="Arial" w:cs="Arial" w:hint="cs"/>
          <w:sz w:val="24"/>
          <w:szCs w:val="24"/>
          <w:rtl/>
        </w:rPr>
        <w:t>دو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طرف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شرط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ایجاب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قبول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این‏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شرط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موکول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شروط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دیگری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مانند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اهلیت‏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طرفین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معامله‏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روشن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کمیت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کیفیت‏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ثمن‏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"</w:t>
      </w:r>
      <w:r w:rsidRPr="00624B30">
        <w:rPr>
          <w:rFonts w:ascii="Arial" w:hAnsi="Arial" w:cs="Arial" w:hint="cs"/>
          <w:sz w:val="24"/>
          <w:szCs w:val="24"/>
          <w:rtl/>
        </w:rPr>
        <w:t>مثمن‏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تسلیم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قسمتی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طرف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مقابل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داشتن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قدرت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تسلیم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حکم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عقل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البته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حلال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قانونی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بودن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معامله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نکات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دارای‏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ظرائف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دقایق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خاص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می‏باشد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انشا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الله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بموقع‏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تشریح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خواهد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تابعون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الله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تعالی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بصورت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دورهء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کامل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معاملات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فقه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شیعه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حقوق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مدنی‏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کشورمان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اختیار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خوانندگان‏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نامه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اتاق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قرار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گیرد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مقدمه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لازمست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توضیح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دهیم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وقتی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صحبت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می‏کنیم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فقط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فضای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جغرافیائی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مسقف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دکانها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حجره‏ها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سراها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طرف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احاطه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کرده‏اند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نداریم،بلکه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نظام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دادوستد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یعنی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خرید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فروش‏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اعم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جزئی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داخلی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خارجی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داریم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به‏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ترتیب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وسیع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موردنظر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ماست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لیکن‏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ملاحظاتی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شروع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بحث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اشاره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قرار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گرفت،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بمعنای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فضای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جغرافیائی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فیزیکی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خاص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نیز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نمی‏تواند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پهنه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مطالعات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کنار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باشد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ساختمان‏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متمرکز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معمولا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بناهای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دیگری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مانند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ارگ‏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حکومتی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مسجد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پادگانهای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نظامی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حد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اقل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میدان‏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رژه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فضای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جغرافیائی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واحدی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ساخته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می‏شده،به‏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شهرهای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ایران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شهرهای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اسلامی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خصلت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خاصی‏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می‏داده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مجموعهء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مسکونی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بناهای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دولتی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اطراف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هستهء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ایجاد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می‏شده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است،این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هسته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علاوه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مرکزیت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قدرت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سیاسی،مذهبی</w:t>
      </w:r>
      <w:r w:rsidRPr="00624B30">
        <w:rPr>
          <w:rFonts w:ascii="Arial" w:hAnsi="Arial" w:cs="Arial"/>
          <w:sz w:val="24"/>
          <w:szCs w:val="24"/>
          <w:rtl/>
        </w:rPr>
        <w:t>-</w:t>
      </w:r>
      <w:r w:rsidRPr="00624B30">
        <w:rPr>
          <w:rFonts w:ascii="Arial" w:hAnsi="Arial" w:cs="Arial" w:hint="cs"/>
          <w:sz w:val="24"/>
          <w:szCs w:val="24"/>
          <w:rtl/>
        </w:rPr>
        <w:t>اقتصادی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نظامی،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مرکزیت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جغرافیائی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می‏آورده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بحث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بازار،طبعا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ما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می‏گذرد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یعنی‏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خرید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فروش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بازاریابی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بازارداری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می‏کشاند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یک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بنوبهء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قوانین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نظامات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رسم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انشا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الله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سال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جدید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نامهء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اتاق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مباحث‏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خواهد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پرداخت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هدف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مجموعهء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نظر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زمینه‏های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اشاره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صورت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گیرد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برداشتهای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غلطی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مورد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وجود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دارد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اصلاح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دیگر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سو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رفتارهای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غلطی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برخی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بازاریان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رسوخ‏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یافته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است،از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برداشته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شود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رکن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اساسی‏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اقتصاد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داخلی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خارجی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کشور،آنچه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آنچه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باید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باشد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وضوح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نشان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داده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شود</w:t>
      </w:r>
      <w:r w:rsidRPr="00624B30">
        <w:rPr>
          <w:rFonts w:ascii="Arial" w:hAnsi="Arial" w:cs="Arial"/>
          <w:sz w:val="24"/>
          <w:szCs w:val="24"/>
        </w:rPr>
        <w:t>.</w:t>
      </w:r>
    </w:p>
    <w:p w:rsidR="00624B30" w:rsidRPr="00624B30" w:rsidRDefault="00624B30" w:rsidP="00624B30">
      <w:pPr>
        <w:bidi/>
        <w:jc w:val="both"/>
        <w:rPr>
          <w:rFonts w:ascii="Arial" w:hAnsi="Arial" w:cs="Arial"/>
          <w:sz w:val="24"/>
          <w:szCs w:val="24"/>
        </w:rPr>
      </w:pPr>
      <w:r w:rsidRPr="00624B30">
        <w:rPr>
          <w:rFonts w:ascii="Arial" w:hAnsi="Arial" w:cs="Arial" w:hint="cs"/>
          <w:sz w:val="24"/>
          <w:szCs w:val="24"/>
          <w:rtl/>
        </w:rPr>
        <w:t>تلاش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است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زمینه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متخصصان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کمک‏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گرفته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شود</w:t>
      </w:r>
      <w:r w:rsidRPr="00624B30">
        <w:rPr>
          <w:rFonts w:ascii="Arial" w:hAnsi="Arial" w:cs="Arial"/>
          <w:sz w:val="24"/>
          <w:szCs w:val="24"/>
          <w:rtl/>
        </w:rPr>
        <w:t>.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اکنون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از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دست‏اندرکاران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متخصصان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زمینه‏های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یاد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شده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دعوت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می‏کنیم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نامهء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اتاق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بازرگانی‏</w:t>
      </w:r>
      <w:r w:rsidRPr="00624B30">
        <w:rPr>
          <w:rFonts w:ascii="Arial" w:hAnsi="Arial" w:cs="Arial"/>
          <w:sz w:val="24"/>
          <w:szCs w:val="24"/>
          <w:rtl/>
        </w:rPr>
        <w:t>"</w:t>
      </w:r>
      <w:r w:rsidRPr="00624B30">
        <w:rPr>
          <w:rFonts w:ascii="Arial" w:hAnsi="Arial" w:cs="Arial" w:hint="cs"/>
          <w:sz w:val="24"/>
          <w:szCs w:val="24"/>
          <w:rtl/>
        </w:rPr>
        <w:t>برای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ثمر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رساندن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این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برنامه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جامع‏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همکاری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و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همفکری</w:t>
      </w:r>
      <w:r w:rsidRPr="00624B30">
        <w:rPr>
          <w:rFonts w:ascii="Arial" w:hAnsi="Arial" w:cs="Arial"/>
          <w:sz w:val="24"/>
          <w:szCs w:val="24"/>
          <w:rtl/>
        </w:rPr>
        <w:t xml:space="preserve"> </w:t>
      </w:r>
      <w:r w:rsidRPr="00624B30">
        <w:rPr>
          <w:rFonts w:ascii="Arial" w:hAnsi="Arial" w:cs="Arial" w:hint="cs"/>
          <w:sz w:val="24"/>
          <w:szCs w:val="24"/>
          <w:rtl/>
        </w:rPr>
        <w:t>نمایند</w:t>
      </w:r>
      <w:r w:rsidRPr="00624B30">
        <w:rPr>
          <w:rFonts w:ascii="Arial" w:hAnsi="Arial" w:cs="Arial"/>
          <w:sz w:val="24"/>
          <w:szCs w:val="24"/>
        </w:rPr>
        <w:t>.</w:t>
      </w:r>
    </w:p>
    <w:sectPr w:rsidR="00624B30" w:rsidRPr="00624B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27BED"/>
    <w:rsid w:val="003F65C2"/>
    <w:rsid w:val="00424B74"/>
    <w:rsid w:val="00426403"/>
    <w:rsid w:val="00476CD9"/>
    <w:rsid w:val="004F5F3A"/>
    <w:rsid w:val="00576D14"/>
    <w:rsid w:val="005E70CB"/>
    <w:rsid w:val="00624B30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2012-03-02T19:27:00Z</dcterms:created>
  <dcterms:modified xsi:type="dcterms:W3CDTF">2012-03-02T19:27:00Z</dcterms:modified>
</cp:coreProperties>
</file>