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3C" w:rsidRPr="000E523C" w:rsidRDefault="000E523C" w:rsidP="000E523C">
      <w:pPr>
        <w:bidi/>
        <w:jc w:val="both"/>
        <w:rPr>
          <w:rFonts w:ascii="Arial" w:hAnsi="Arial" w:cs="Arial"/>
          <w:sz w:val="28"/>
          <w:szCs w:val="28"/>
        </w:rPr>
      </w:pPr>
      <w:r w:rsidRPr="000E523C">
        <w:rPr>
          <w:rFonts w:ascii="Arial" w:hAnsi="Arial" w:cs="Arial" w:hint="cs"/>
          <w:sz w:val="28"/>
          <w:szCs w:val="28"/>
          <w:rtl/>
        </w:rPr>
        <w:t>یادداشت</w:t>
      </w:r>
      <w:r w:rsidRPr="000E523C">
        <w:rPr>
          <w:rFonts w:ascii="Arial" w:hAnsi="Arial" w:cs="Arial"/>
          <w:sz w:val="28"/>
          <w:szCs w:val="28"/>
          <w:rtl/>
        </w:rPr>
        <w:t xml:space="preserve">: </w:t>
      </w:r>
      <w:r w:rsidRPr="000E523C">
        <w:rPr>
          <w:rFonts w:ascii="Arial" w:hAnsi="Arial" w:cs="Arial" w:hint="cs"/>
          <w:sz w:val="28"/>
          <w:szCs w:val="28"/>
          <w:rtl/>
        </w:rPr>
        <w:t>آمریکا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به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دلیل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تضادهای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سیاسی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خود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به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تحریم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اقتصادی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ایران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دست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زده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  <w:r w:rsidRPr="000E523C">
        <w:rPr>
          <w:rFonts w:ascii="Arial" w:hAnsi="Arial" w:cs="Arial" w:hint="cs"/>
          <w:sz w:val="28"/>
          <w:szCs w:val="28"/>
          <w:rtl/>
        </w:rPr>
        <w:t>است</w:t>
      </w:r>
      <w:r w:rsidRPr="000E523C">
        <w:rPr>
          <w:rFonts w:ascii="Arial" w:hAnsi="Arial" w:cs="Arial"/>
          <w:sz w:val="28"/>
          <w:szCs w:val="28"/>
          <w:rtl/>
        </w:rPr>
        <w:t xml:space="preserve"> </w:t>
      </w:r>
    </w:p>
    <w:p w:rsid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خودجوش،هشتسال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تمام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پایداری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سربازان،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بسیجیان،پاسداران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نیروهای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مردمی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جبهه‏ها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هجوم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می‏بردند،چنان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انبوه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بارها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طریق‏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رسانه‏های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گروهی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خواسته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رفتن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جبهه‏ها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قبل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فراخوانی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شوند،خودداری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کنند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هر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شهرها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روستاها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عملا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نوعی،بصورت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یاری‏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دهندهء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نیروهای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رزمنه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درآمده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هیجان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آخرین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لحظات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نبرد،حفظ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حقیقت،پایمردی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ملتی‏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انقلاب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بیرون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آمده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سرگرم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پیاده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طرحهای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جدید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بود،دنیائی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شگفت‏زده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تحسین‏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برانگیزتر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نیروهای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متخثث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ایرانی،کار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پیکار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آمیخته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بودند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بسیار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بمبارانهای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قطع‏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نشدنی،واحدهای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حساس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استراتژیک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آسیب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تعمیر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راه‏اندازی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می‏کردند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بالاخره،همه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آحاد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ملت،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ریاضت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سخت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جنگ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تحمل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هرچه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توانستند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کمک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رزمندگان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جبهه‏ها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فرستادند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پس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آتش‏بس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مبارزه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جبههء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صلح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سازندگی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آغاز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بازسازی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ویرانیهای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جنگ،اعم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شهرها،روستاها،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خانه‏ها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مکانهای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کسب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واحدهای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تولیدی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درصدر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برنامه‏ها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قرار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گرفت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کمک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خانواده‏های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آسیب‏دیده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معلولان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جنگی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خانواده‏هائی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سرپرست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نان‏آور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بودند،هم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طرف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دولت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طرف‏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نهادهای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مردمی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سازمان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مرحلهء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اجرا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درآمد</w:t>
      </w:r>
      <w:r w:rsidRPr="000E523C">
        <w:rPr>
          <w:rFonts w:ascii="Arial" w:hAnsi="Arial" w:cs="Arial"/>
          <w:sz w:val="24"/>
          <w:szCs w:val="24"/>
          <w:rtl/>
        </w:rPr>
        <w:t xml:space="preserve">. </w:t>
      </w:r>
      <w:r w:rsidRPr="000E523C">
        <w:rPr>
          <w:rFonts w:ascii="Arial" w:hAnsi="Arial" w:cs="Arial" w:hint="cs"/>
          <w:sz w:val="24"/>
          <w:szCs w:val="24"/>
          <w:rtl/>
        </w:rPr>
        <w:t>علاوه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نخستین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عمران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فرهنگی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بدنبال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عمرانی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پنجسالهء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مرحلهء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اجرا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گذاشته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متوسط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سالانه‏</w:t>
      </w:r>
      <w:r w:rsidRPr="000E523C">
        <w:rPr>
          <w:rFonts w:ascii="Arial" w:hAnsi="Arial" w:cs="Arial"/>
          <w:sz w:val="24"/>
          <w:szCs w:val="24"/>
          <w:rtl/>
        </w:rPr>
        <w:t xml:space="preserve"> 2/8 </w:t>
      </w:r>
      <w:r w:rsidRPr="000E523C">
        <w:rPr>
          <w:rFonts w:ascii="Arial" w:hAnsi="Arial" w:cs="Arial" w:hint="cs"/>
          <w:sz w:val="24"/>
          <w:szCs w:val="24"/>
          <w:rtl/>
        </w:rPr>
        <w:t>درصد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هدف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تحقق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یکی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بالاترین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رشدهای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محسوب‏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می‏شود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زیرا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تقریبا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تمام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مصادف‏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زمانی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جهانی،خاصه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پیشرفته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صنعتی،با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بحران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بیکاری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مزمن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تورم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دست‏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گریبان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</w:t>
      </w:r>
      <w:r w:rsidRPr="000E523C">
        <w:rPr>
          <w:rFonts w:ascii="Arial" w:hAnsi="Arial" w:cs="Arial"/>
          <w:sz w:val="24"/>
          <w:szCs w:val="24"/>
          <w:rtl/>
        </w:rPr>
        <w:t>.(</w:t>
      </w:r>
      <w:r w:rsidRPr="000E523C">
        <w:rPr>
          <w:rFonts w:ascii="Arial" w:hAnsi="Arial" w:cs="Arial" w:hint="cs"/>
          <w:sz w:val="24"/>
          <w:szCs w:val="24"/>
          <w:rtl/>
        </w:rPr>
        <w:t>پدیده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بحران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بیکاری،همراه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تورم‏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متجاوز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تناوب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ظهور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می‏کند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غلط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پاره‏ای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نظرات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بیکاری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عامل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پائین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آمدن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قیمتها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می‏داند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ثابت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</w:rPr>
        <w:t>.)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صورت،اگرچه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هدف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نهائی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زمینه‏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متوسط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سالانه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تحقق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یافت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لیکن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طبعا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پاره‏ای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طرحها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ناتمام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اولویت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اجرای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شد،در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دومین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عمرانی،که‏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نخستین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امسال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بپایان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میرساند،به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کشاورزی‏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صنایع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تبدیلی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وابسته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احیای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منابع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خاک‏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اولویت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درجهء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چند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آخر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مورد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بحث،تحت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فشار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تقاضاهای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ارضأنشدهء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جنگ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ماشین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آلات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تجهیزات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سرمایه‏ای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استفادهء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ظرفیت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یوزانس‏های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واگذاری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مؤسسات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فروشنده‏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خارجی،و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تنزل‏های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ناگهانی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قیمت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تأخیر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پاره‏ای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مطالبات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ایران،تعادل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دولت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زحمت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انداخت،اما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سریعا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قاطعیت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موضوع‏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محدود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گردید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معاملات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ضوابط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خاص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وضع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 xml:space="preserve">. </w:t>
      </w:r>
      <w:r w:rsidRPr="000E523C">
        <w:rPr>
          <w:rFonts w:ascii="Arial" w:hAnsi="Arial" w:cs="Arial" w:hint="cs"/>
          <w:sz w:val="24"/>
          <w:szCs w:val="24"/>
          <w:rtl/>
        </w:rPr>
        <w:t>وامهای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سررسید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پرداخت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نشده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تمدید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مهلت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اعتبارات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بلند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مدت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میان‏مدت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پرداخت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قسمتی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مطالبات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دریافت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گردید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اثرات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مثبتی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گذاشت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بهبود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تراز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ذخیرهء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مجامع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پولی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المللی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کمک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نمود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اعتبار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احیا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گردید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طرفهای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اذعان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درصدد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نیست‏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دیناری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بدیهای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خارجی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را،حیف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کند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خاتمه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موفقیت‏آمیز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شروع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پیش‏بینی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می‏شود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وارد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مرحلهء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جدیدی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توسعهء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بنماید،همراه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نقش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کلیدی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بعنوان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یک‏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رژیم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پیشتاز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ایفا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می‏نماید،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سبب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گردید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فشارهای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علیه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بیافزاید</w:t>
      </w:r>
      <w:r w:rsidRPr="000E523C">
        <w:rPr>
          <w:rFonts w:ascii="Arial" w:hAnsi="Arial" w:cs="Arial"/>
          <w:sz w:val="24"/>
          <w:szCs w:val="24"/>
          <w:rtl/>
        </w:rPr>
        <w:t xml:space="preserve">. </w:t>
      </w:r>
      <w:r w:rsidRPr="000E523C">
        <w:rPr>
          <w:rFonts w:ascii="Arial" w:hAnsi="Arial" w:cs="Arial" w:hint="cs"/>
          <w:sz w:val="24"/>
          <w:szCs w:val="24"/>
          <w:rtl/>
        </w:rPr>
        <w:t>ابتدا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علیه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اعمال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سپس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چون‏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ملاحظه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ممکن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سبب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گسترش‏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بازارهای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اروپا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خاصه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مناقصه‏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المللی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فلات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قاره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ایران،که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122 </w:t>
      </w:r>
      <w:r w:rsidRPr="000E523C">
        <w:rPr>
          <w:rFonts w:ascii="Arial" w:hAnsi="Arial" w:cs="Arial" w:hint="cs"/>
          <w:sz w:val="24"/>
          <w:szCs w:val="24"/>
          <w:rtl/>
        </w:rPr>
        <w:t>شرکت‏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خارجی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شرکت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کردند،و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قرار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نفتی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شرکت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بوپال‏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فرانسه،امریکا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شرکای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اروپائی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غیر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اروپائی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خواست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مشارکت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کنند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چون‏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غیر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اسرائیل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lastRenderedPageBreak/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هیچکس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نه‏پیوست،دولت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شرکتهای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خارجی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ایران،خاصه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زمینه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همکاری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مشمول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طرح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نمود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اقدام‏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نسنجیده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بعنوان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دیکته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سیاستهای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تجاوزکارانه‏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آزاد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مستقل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تعبیر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سرانجام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چون‏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شکست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مواجه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فشار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کشورهائی‏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قصد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همکاری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زمینه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استفاده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مسالمت‏آمیز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انرژی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اتمی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دارند،بی‏نتیجه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ماند،یک‏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بودجهء</w:t>
      </w:r>
      <w:r w:rsidRPr="000E523C">
        <w:rPr>
          <w:rFonts w:ascii="Arial" w:hAnsi="Arial" w:cs="Arial"/>
          <w:sz w:val="24"/>
          <w:szCs w:val="24"/>
          <w:rtl/>
        </w:rPr>
        <w:t xml:space="preserve"> 20 </w:t>
      </w:r>
      <w:r w:rsidRPr="000E523C">
        <w:rPr>
          <w:rFonts w:ascii="Arial" w:hAnsi="Arial" w:cs="Arial" w:hint="cs"/>
          <w:sz w:val="24"/>
          <w:szCs w:val="24"/>
          <w:rtl/>
        </w:rPr>
        <w:t>میلیون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دلاری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خرابکاری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طرف‏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کنگرهء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پیشنهاد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اقدام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آخری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مخالفت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تمام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مردمان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آزاداندیش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روبرو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گردید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ترتیب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اسلامی،در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آستانهء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هیجدهمین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پیروزی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انقلاب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خود،در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زمینه‏های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فرهنیگ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گامهای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اساسی‏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برمی‏دارد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می‏رود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مشکلاتی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دارد</w:t>
      </w:r>
      <w:r w:rsidRPr="000E523C">
        <w:rPr>
          <w:rFonts w:ascii="Arial" w:hAnsi="Arial" w:cs="Arial"/>
          <w:sz w:val="24"/>
          <w:szCs w:val="24"/>
          <w:rtl/>
        </w:rPr>
        <w:t>-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طبیعا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هیچ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بدون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مشکل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نیست</w:t>
      </w:r>
      <w:r w:rsidRPr="000E523C">
        <w:rPr>
          <w:rFonts w:ascii="Arial" w:hAnsi="Arial" w:cs="Arial"/>
          <w:sz w:val="24"/>
          <w:szCs w:val="24"/>
          <w:rtl/>
        </w:rPr>
        <w:t>-</w:t>
      </w:r>
      <w:r w:rsidRPr="000E523C">
        <w:rPr>
          <w:rFonts w:ascii="Arial" w:hAnsi="Arial" w:cs="Arial" w:hint="cs"/>
          <w:sz w:val="24"/>
          <w:szCs w:val="24"/>
          <w:rtl/>
        </w:rPr>
        <w:t>خود،و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تمنا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می‏کند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زمینه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المللی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تلاشهای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تروریست‏پرور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جستجوی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دسترسی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سلاحهای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اتمی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شیمیائی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معرفی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نظر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رعایت‏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حقوق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بشر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سئوال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ببرد،هر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روز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بیشتر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روز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قدرت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تبلیغاتی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می‏دهد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عکس‏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بعنوان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مسئول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برنامه‏های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توسعهء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قاطعانه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پیروزی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دنبال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می‏کند،بیش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مورد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احترام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جامعهء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المللی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قرار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گرفته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اتخاذ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سیاستهای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المللی،کشورهای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اینک،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بدون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چیزی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دیکته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قابل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دیکته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کردن‏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باشد،داوطلبانه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گوشه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نظری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برنامه‏ها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رفتار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دارند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دنیای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معنی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وسیع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کلمه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احیا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می‏شود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مفتخر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انقلاب‏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شکوهمند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خویش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پیشتاز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موقعیت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ممتازی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فروپاشی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رژیم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کمونیستی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شوروی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ایجاد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مستقل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مرزهای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شمالی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یافته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است،و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انبوهی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ایفای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نقش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محور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اتصال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شرق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غرب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عالم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بودن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نموده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است،اینک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تقریبا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متوجهء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ساخته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شاید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مردم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ذاتا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مردمی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تجارت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پیشه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هستند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بیشتر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هرکس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اهمیت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موقعیت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باشند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اما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دولت‏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همچنان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جهت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عکس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منافع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مردم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کشور،در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دشمنی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سرسختی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لجاجت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می‏ورزد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نقش‏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صلح‏جویانه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همکاری‏طلبانهء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منطقه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اینک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احترام‏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خاصی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برانگیخته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دوست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دشمن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باورند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نمی‏توان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نادیده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گرفت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یا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زد</w:t>
      </w:r>
      <w:r w:rsidRPr="000E523C">
        <w:rPr>
          <w:rFonts w:ascii="Arial" w:hAnsi="Arial" w:cs="Arial"/>
          <w:sz w:val="24"/>
          <w:szCs w:val="24"/>
          <w:rtl/>
        </w:rPr>
        <w:t xml:space="preserve">. </w:t>
      </w:r>
      <w:r w:rsidRPr="000E523C">
        <w:rPr>
          <w:rFonts w:ascii="Arial" w:hAnsi="Arial" w:cs="Arial" w:hint="cs"/>
          <w:sz w:val="24"/>
          <w:szCs w:val="24"/>
          <w:rtl/>
        </w:rPr>
        <w:t>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بسیرای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نکات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معنوی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انقلاب‏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اسلامی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کشورمان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داریم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اینجا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جامعهء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کشورمان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توصیه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می‏کنیم‏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برابر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بعضی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عوارض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ناخوش‏آیند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ناشی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رشد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توسعه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پایداری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کنند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مسائل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قالب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بلند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مدت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دیدگاه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جامعه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بنگرند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منافع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آنی</w:t>
      </w:r>
      <w:r w:rsidRPr="000E523C">
        <w:rPr>
          <w:rFonts w:ascii="Arial" w:hAnsi="Arial" w:cs="Arial"/>
          <w:sz w:val="24"/>
          <w:szCs w:val="24"/>
          <w:rtl/>
        </w:rPr>
        <w:t>.</w:t>
      </w:r>
      <w:r w:rsidRPr="000E523C">
        <w:rPr>
          <w:rFonts w:ascii="Arial" w:hAnsi="Arial" w:cs="Arial" w:hint="cs"/>
          <w:sz w:val="24"/>
          <w:szCs w:val="24"/>
          <w:rtl/>
        </w:rPr>
        <w:t>آینده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روشن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  <w:rtl/>
        </w:rPr>
        <w:t xml:space="preserve">. </w:t>
      </w:r>
      <w:r w:rsidRPr="000E523C">
        <w:rPr>
          <w:rFonts w:ascii="Arial" w:hAnsi="Arial" w:cs="Arial" w:hint="cs"/>
          <w:sz w:val="24"/>
          <w:szCs w:val="24"/>
          <w:rtl/>
        </w:rPr>
        <w:t>باش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صلح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دولتت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بدمد</w:t>
      </w:r>
      <w:r w:rsidRPr="000E523C">
        <w:rPr>
          <w:rFonts w:ascii="Arial" w:hAnsi="Arial" w:cs="Arial"/>
          <w:sz w:val="24"/>
          <w:szCs w:val="24"/>
          <w:rtl/>
        </w:rPr>
        <w:t>-</w:t>
      </w:r>
      <w:r w:rsidRPr="000E523C">
        <w:rPr>
          <w:rFonts w:ascii="Arial" w:hAnsi="Arial" w:cs="Arial" w:hint="cs"/>
          <w:sz w:val="24"/>
          <w:szCs w:val="24"/>
          <w:rtl/>
        </w:rPr>
        <w:t>کاین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هنوز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نتایج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سحر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</w:rPr>
        <w:t>.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علی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نقی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سید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خاموشی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یادداشت‏</w:t>
      </w:r>
      <w:r w:rsidRPr="000E523C">
        <w:rPr>
          <w:rFonts w:ascii="Arial" w:hAnsi="Arial" w:cs="Arial"/>
          <w:sz w:val="24"/>
          <w:szCs w:val="24"/>
          <w:rtl/>
        </w:rPr>
        <w:t xml:space="preserve">  </w:t>
      </w:r>
      <w:r w:rsidRPr="000E523C">
        <w:rPr>
          <w:rFonts w:ascii="Arial" w:hAnsi="Arial" w:cs="Arial" w:hint="cs"/>
          <w:sz w:val="24"/>
          <w:szCs w:val="24"/>
          <w:rtl/>
        </w:rPr>
        <w:t>اقدامات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رئیس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اتاق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لغو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سوی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نامه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رئیس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اتاق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بازرگانی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بین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المللی</w:t>
      </w:r>
      <w:r w:rsidRPr="000E523C">
        <w:rPr>
          <w:rFonts w:ascii="Arial" w:hAnsi="Arial" w:cs="Arial"/>
          <w:sz w:val="24"/>
          <w:szCs w:val="24"/>
        </w:rPr>
        <w:t>: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یادداشت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دلیل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تضادهای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سیاسی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خود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اقتصادی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دست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زده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</w:p>
    <w:p w:rsidR="000E523C" w:rsidRPr="000E523C" w:rsidRDefault="000E523C" w:rsidP="000E523C">
      <w:pPr>
        <w:bidi/>
        <w:jc w:val="both"/>
        <w:rPr>
          <w:rFonts w:ascii="Arial" w:hAnsi="Arial" w:cs="Arial"/>
          <w:sz w:val="24"/>
          <w:szCs w:val="24"/>
        </w:rPr>
      </w:pPr>
      <w:r w:rsidRPr="000E523C">
        <w:rPr>
          <w:rFonts w:ascii="Arial" w:hAnsi="Arial" w:cs="Arial" w:hint="cs"/>
          <w:sz w:val="24"/>
          <w:szCs w:val="24"/>
          <w:rtl/>
        </w:rPr>
        <w:t>تحریم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امریکا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مشکلاتی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برای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بازرگانی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دیگر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کشورها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نیز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بوجود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آورده‏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و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پرداختهای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دلاری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به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ایران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عملا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غیر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ممکن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شده</w:t>
      </w:r>
      <w:r w:rsidRPr="000E523C">
        <w:rPr>
          <w:rFonts w:ascii="Arial" w:hAnsi="Arial" w:cs="Arial"/>
          <w:sz w:val="24"/>
          <w:szCs w:val="24"/>
          <w:rtl/>
        </w:rPr>
        <w:t xml:space="preserve"> </w:t>
      </w:r>
      <w:r w:rsidRPr="000E523C">
        <w:rPr>
          <w:rFonts w:ascii="Arial" w:hAnsi="Arial" w:cs="Arial" w:hint="cs"/>
          <w:sz w:val="24"/>
          <w:szCs w:val="24"/>
          <w:rtl/>
        </w:rPr>
        <w:t>است</w:t>
      </w:r>
      <w:r w:rsidRPr="000E523C">
        <w:rPr>
          <w:rFonts w:ascii="Arial" w:hAnsi="Arial" w:cs="Arial"/>
          <w:sz w:val="24"/>
          <w:szCs w:val="24"/>
        </w:rPr>
        <w:t>.</w:t>
      </w:r>
    </w:p>
    <w:p w:rsidR="00E9615D" w:rsidRPr="000E523C" w:rsidRDefault="00E9615D" w:rsidP="000E523C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0E52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1733D"/>
    <w:rsid w:val="00136F06"/>
    <w:rsid w:val="00193517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9615D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2012-03-02T19:00:00Z</dcterms:created>
  <dcterms:modified xsi:type="dcterms:W3CDTF">2012-03-02T19:00:00Z</dcterms:modified>
</cp:coreProperties>
</file>