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35" w:rsidRPr="00263B35" w:rsidRDefault="00263B35" w:rsidP="00263B35">
      <w:pPr>
        <w:bidi/>
        <w:jc w:val="both"/>
        <w:rPr>
          <w:rFonts w:ascii="Arial" w:hAnsi="Arial" w:cs="Arial"/>
          <w:sz w:val="28"/>
          <w:szCs w:val="28"/>
        </w:rPr>
      </w:pPr>
      <w:r w:rsidRPr="00263B35">
        <w:rPr>
          <w:rFonts w:ascii="Arial" w:hAnsi="Arial" w:cs="Arial" w:hint="cs"/>
          <w:sz w:val="28"/>
          <w:szCs w:val="28"/>
          <w:rtl/>
        </w:rPr>
        <w:t>تجزیه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و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تحلیل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و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بکارگیری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نسبت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های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مالی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در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مدیریت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صادرات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8"/>
          <w:szCs w:val="28"/>
        </w:rPr>
      </w:pPr>
      <w:r w:rsidRPr="00263B35">
        <w:rPr>
          <w:rFonts w:ascii="Arial" w:hAnsi="Arial" w:cs="Arial" w:hint="cs"/>
          <w:sz w:val="28"/>
          <w:szCs w:val="28"/>
          <w:rtl/>
        </w:rPr>
        <w:t>جفرودی،</w:t>
      </w:r>
      <w:r w:rsidRPr="00263B35">
        <w:rPr>
          <w:rFonts w:ascii="Arial" w:hAnsi="Arial" w:cs="Arial"/>
          <w:sz w:val="28"/>
          <w:szCs w:val="28"/>
          <w:rtl/>
        </w:rPr>
        <w:t xml:space="preserve"> </w:t>
      </w:r>
      <w:r w:rsidRPr="00263B35">
        <w:rPr>
          <w:rFonts w:ascii="Arial" w:hAnsi="Arial" w:cs="Arial" w:hint="cs"/>
          <w:sz w:val="28"/>
          <w:szCs w:val="28"/>
          <w:rtl/>
        </w:rPr>
        <w:t>شهاب</w:t>
      </w:r>
    </w:p>
    <w:p w:rsid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تصمیمهای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عمده‏ای‏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موفقیت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برنامه‏های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تولیدی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تجزیه‏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مرحله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بکارگیری‏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تکنیکهای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کنترل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پیش‏بینی‏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برنامه‏های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آتی،روند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حرکت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شرکت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مطالعه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توانائیها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نقاط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ضعف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پی‏ببرند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تصمیمهای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صحیح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مربوط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اصلاح‏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تغییر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اتخاذ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نمایند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مستلزم‏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بکارگیری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اطلاعات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بطور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گزارشهای‏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استخراج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شرکتهای‏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تولیدی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بازرگانی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محدوده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بازرگانی‏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داخلی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قانونمندی‏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مشخصی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پیروی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طریق‏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صنایع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میانگین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اعداد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سالهای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چهارچوب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تجزیه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می‏پردازند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مکانیزم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فوق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شرکتها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نهادهای‏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صادراتی،که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سطح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دارند،مشکلتر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قانونمندی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پیچیده‏تری‏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برخوردار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گستره،نسبتهای‏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مفهومی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انتزاعی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آنجائی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اصولا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اطلاعات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می‏گردند،علاوه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مشکلات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زمینه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ازقبیل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گوناگون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استهلاک،موجودی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نحوه‏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کردن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هزینه‏های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گوناگون،در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چهارچوب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مبادلات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محدودیت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اشتباهات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بسیاری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همراه‏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هستند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اشاره‏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نمود</w:t>
      </w:r>
      <w:r w:rsidRPr="00263B35">
        <w:rPr>
          <w:rFonts w:ascii="Arial" w:hAnsi="Arial" w:cs="Arial"/>
          <w:sz w:val="24"/>
          <w:szCs w:val="24"/>
        </w:rPr>
        <w:t>: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1-</w:t>
      </w:r>
      <w:r w:rsidRPr="00263B35">
        <w:rPr>
          <w:rFonts w:ascii="Arial" w:hAnsi="Arial" w:cs="Arial" w:hint="cs"/>
          <w:sz w:val="24"/>
          <w:szCs w:val="24"/>
          <w:rtl/>
        </w:rPr>
        <w:t>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تنظیم،ثبت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طبقه‏بندی‏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حسابداری،واحد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بنگاه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اما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مبادلات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نوسان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مابه‏التفاوت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هنگام‏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نمی‏گیرد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حسابهائی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دارند،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ممکن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تکنیکهای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نگردد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2-</w:t>
      </w:r>
      <w:r w:rsidRPr="00263B35">
        <w:rPr>
          <w:rFonts w:ascii="Arial" w:hAnsi="Arial" w:cs="Arial" w:hint="cs"/>
          <w:sz w:val="24"/>
          <w:szCs w:val="24"/>
          <w:rtl/>
        </w:rPr>
        <w:t>ماهیت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قراردادهای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ایجاب‏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هزینه‏ها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متفاوتی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ممکن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هزینه‏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درحالی‏که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هزینه‏های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مربوط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بازاریابی،حمل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بیمه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تمام‏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هستند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خارجی‏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نیستند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درنتیجه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دقیق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3-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قراردادهای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روابط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دولت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برخی‏کشورها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گاهی‏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گشایش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معوق‏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می‏گذارند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درنتیجه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گمراه‏کننده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کنترل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خارج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  <w:proofErr w:type="gramEnd"/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4-</w:t>
      </w:r>
      <w:r w:rsidRPr="00263B35">
        <w:rPr>
          <w:rFonts w:ascii="Arial" w:hAnsi="Arial" w:cs="Arial" w:hint="cs"/>
          <w:sz w:val="24"/>
          <w:szCs w:val="24"/>
          <w:rtl/>
        </w:rPr>
        <w:t>نرخ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مبادله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قراردادهای‏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وضعیت‏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یکدیگر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متفاوت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مشخص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تثبیت‏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ندارد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درنتیجه،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غالبا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مدت‏دار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باواقعیت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اختلاف‏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فاحش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دارند</w:t>
      </w:r>
      <w:r w:rsidRPr="00263B35">
        <w:rPr>
          <w:rFonts w:ascii="Arial" w:hAnsi="Arial" w:cs="Arial"/>
          <w:sz w:val="24"/>
          <w:szCs w:val="24"/>
        </w:rPr>
        <w:t>.</w:t>
      </w:r>
      <w:proofErr w:type="gramEnd"/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5-</w:t>
      </w:r>
      <w:r w:rsidRPr="00263B35">
        <w:rPr>
          <w:rFonts w:ascii="Arial" w:hAnsi="Arial" w:cs="Arial" w:hint="cs"/>
          <w:sz w:val="24"/>
          <w:szCs w:val="24"/>
          <w:rtl/>
        </w:rPr>
        <w:t>هیچ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بعنوان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بازرگانی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دسترس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بتوانند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اتخاذ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متفاوت،نستبهای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بهبود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می‏رسد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ابتدا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دقت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ماهیت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تشکیل‏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دهنده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نستبها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lastRenderedPageBreak/>
        <w:t>مشخص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واقعیت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نزدیکتر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سپس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به‏عنوان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مطلوب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گروه‏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ابداع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مبنائی‏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استفاده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صادرکنندگان‏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بگیرد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تلاش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شناخت‏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دقیق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ماهیت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تشکیل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دهنده‏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جستجوی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راههای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دست‏یابی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مطلوب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باشیم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لازم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توضیح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صرفا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گروههائی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تخصصی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می‏پردازند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تاکید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دسته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تولیدی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راسا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اقدام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تولیدات‏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تمام‏شده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تمام‏شده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تمام‏شده‏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رفته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داخل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برمبنای‏</w:t>
      </w:r>
      <w:r w:rsidRPr="00263B35">
        <w:rPr>
          <w:rFonts w:ascii="Arial" w:hAnsi="Arial" w:cs="Arial"/>
          <w:sz w:val="24"/>
          <w:szCs w:val="24"/>
        </w:rPr>
        <w:t xml:space="preserve"> EX-WORKS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مشابه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هم‏چنین‏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فرض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گردیده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کلیه‏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خارج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داخل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تولید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رایج‏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شده‏اند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روشهای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ماهیت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نقدینگی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( Liquidity</w:t>
      </w:r>
      <w:proofErr w:type="gramEnd"/>
      <w:r w:rsidRPr="00263B35">
        <w:rPr>
          <w:rFonts w:ascii="Arial" w:hAnsi="Arial" w:cs="Arial"/>
          <w:sz w:val="24"/>
          <w:szCs w:val="24"/>
        </w:rPr>
        <w:t xml:space="preserve"> ratios )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توانائی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قدرت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شرکت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اندازه‏گیری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اقلام‏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تشکیل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دهند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نوع‏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: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1-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( Current</w:t>
      </w:r>
      <w:proofErr w:type="gramEnd"/>
      <w:r w:rsidRPr="00263B35">
        <w:rPr>
          <w:rFonts w:ascii="Arial" w:hAnsi="Arial" w:cs="Arial"/>
          <w:sz w:val="24"/>
          <w:szCs w:val="24"/>
        </w:rPr>
        <w:t xml:space="preserve"> ratio )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قادرند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پوشش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دهند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متداولترین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وسیله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سنجش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بدهی‏ها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سررسید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ازآنجائی‏که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عمدتا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بخش‏های‏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خرید،بازاریابی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تحقیقات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می‏گیرد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معاملات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پایه‏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بانکها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بانکها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تولیدکنندگان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منابع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است،و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قواعد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است،لذا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ماهیت‏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تشکیل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دهنده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تفاوت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اقلام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گروه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دائمی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عبارتنداز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وامها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گرفته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دیگر،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>+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دیداری‏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برگشت‏ناپذیر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قطعی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ارائه‏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خارج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سررسید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</w:t>
      </w:r>
      <w:r w:rsidRPr="00263B35">
        <w:rPr>
          <w:rFonts w:ascii="Arial" w:hAnsi="Arial" w:cs="Arial"/>
          <w:sz w:val="24"/>
          <w:szCs w:val="24"/>
          <w:rtl/>
        </w:rPr>
        <w:t xml:space="preserve">+ 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زیان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تبدیل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معامله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نرخ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اعلام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گردیده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).</w:t>
      </w:r>
      <w:r w:rsidRPr="00263B35">
        <w:rPr>
          <w:rFonts w:ascii="Arial" w:hAnsi="Arial" w:cs="Arial" w:hint="cs"/>
          <w:sz w:val="24"/>
          <w:szCs w:val="24"/>
          <w:rtl/>
        </w:rPr>
        <w:t>برهمین‏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مبنا،بدهی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مبالغی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تامین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می‏گردند</w:t>
      </w:r>
      <w:r w:rsidRPr="00263B35">
        <w:rPr>
          <w:rFonts w:ascii="Arial" w:hAnsi="Arial" w:cs="Arial"/>
          <w:sz w:val="24"/>
          <w:szCs w:val="24"/>
          <w:rtl/>
        </w:rPr>
        <w:t>+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منابع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جهت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منوط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گشایش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تقیسم‏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بدیهی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بزرگتر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تامین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بستانکاران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ملاحظه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ترکیب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بسیار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مهم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واسطه‏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ماهیت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اقلامی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کارکنان،پیش‏پرداختها،اسناد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دریافتنی‏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بدهکاران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غیرتجاری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مشکوک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اوراق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بهادار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بلندمدت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بسیار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شمرد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چنانچه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5/2 (250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باشد،مفهوم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تبدیل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نقد</w:t>
      </w:r>
      <w:r w:rsidRPr="00263B35">
        <w:rPr>
          <w:rFonts w:ascii="Arial" w:hAnsi="Arial" w:cs="Arial"/>
          <w:sz w:val="24"/>
          <w:szCs w:val="24"/>
          <w:rtl/>
        </w:rPr>
        <w:t>+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lastRenderedPageBreak/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نظر،</w:t>
      </w:r>
      <w:r w:rsidRPr="00263B35">
        <w:rPr>
          <w:rFonts w:ascii="Arial" w:hAnsi="Arial" w:cs="Arial"/>
          <w:sz w:val="24"/>
          <w:szCs w:val="24"/>
          <w:rtl/>
        </w:rPr>
        <w:t xml:space="preserve">5/2 </w:t>
      </w:r>
      <w:r w:rsidRPr="00263B35">
        <w:rPr>
          <w:rFonts w:ascii="Arial" w:hAnsi="Arial" w:cs="Arial" w:hint="cs"/>
          <w:sz w:val="24"/>
          <w:szCs w:val="24"/>
          <w:rtl/>
        </w:rPr>
        <w:t>برابر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سررسید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می‏شوند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2-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63B35">
        <w:rPr>
          <w:rFonts w:ascii="Arial" w:hAnsi="Arial" w:cs="Arial" w:hint="cs"/>
          <w:sz w:val="24"/>
          <w:szCs w:val="24"/>
          <w:rtl/>
        </w:rPr>
        <w:t>آنی</w:t>
      </w:r>
      <w:r w:rsidRPr="00263B35">
        <w:rPr>
          <w:rFonts w:ascii="Arial" w:hAnsi="Arial" w:cs="Arial"/>
          <w:sz w:val="24"/>
          <w:szCs w:val="24"/>
        </w:rPr>
        <w:t>(</w:t>
      </w:r>
      <w:proofErr w:type="gramEnd"/>
      <w:r w:rsidRPr="00263B35">
        <w:rPr>
          <w:rFonts w:ascii="Arial" w:hAnsi="Arial" w:cs="Arial"/>
          <w:sz w:val="24"/>
          <w:szCs w:val="24"/>
        </w:rPr>
        <w:t xml:space="preserve"> Quick ratio )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قسمت‏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ثبات‏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هنگام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تبدیل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نقد،با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کاهش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روبرو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پشتوانه‏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سریع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شرکت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تخصصی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صادراتی،دارائیهای‏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نقد</w:t>
      </w:r>
      <w:r w:rsidRPr="00263B35">
        <w:rPr>
          <w:rFonts w:ascii="Arial" w:hAnsi="Arial" w:cs="Arial"/>
          <w:sz w:val="24"/>
          <w:szCs w:val="24"/>
          <w:rtl/>
        </w:rPr>
        <w:t>+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دیداری‏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برگشت‏ناپذیر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کارسازی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+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تبدیل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معامله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رایج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اقلامی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پیش‏پرداختها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نمی‏گیرد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مطابق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تعریف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قابلیت‏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تبدیل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سریع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کم‏هزینه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ندارد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رابطه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کرد</w:t>
      </w:r>
      <w:r w:rsidRPr="00263B35">
        <w:rPr>
          <w:rFonts w:ascii="Arial" w:hAnsi="Arial" w:cs="Arial"/>
          <w:sz w:val="24"/>
          <w:szCs w:val="24"/>
        </w:rPr>
        <w:t>: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1)</w:t>
      </w:r>
      <w:r w:rsidRPr="00263B35">
        <w:rPr>
          <w:rFonts w:ascii="Arial" w:hAnsi="Arial" w:cs="Arial" w:hint="cs"/>
          <w:sz w:val="24"/>
          <w:szCs w:val="24"/>
          <w:rtl/>
        </w:rPr>
        <w:t>ایجاد</w:t>
      </w:r>
      <w:proofErr w:type="gramEnd"/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جهت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تهیه،بسته‏بندی‏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تعریف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ازآنجائی‏که‏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هرگونه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ایجاد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زمینه‏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عمدتا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پشتوانه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می‏گیرد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سررسید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بدهکاران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خارجی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مابقت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دارد،لذا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عامل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جریان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حذف‏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مشابه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نمود</w:t>
      </w:r>
      <w:r w:rsidRPr="00263B35">
        <w:rPr>
          <w:rFonts w:ascii="Arial" w:hAnsi="Arial" w:cs="Arial"/>
          <w:sz w:val="24"/>
          <w:szCs w:val="24"/>
          <w:rtl/>
        </w:rPr>
        <w:t>. 2)</w:t>
      </w:r>
      <w:r w:rsidRPr="00263B35">
        <w:rPr>
          <w:rFonts w:ascii="Arial" w:hAnsi="Arial" w:cs="Arial" w:hint="cs"/>
          <w:sz w:val="24"/>
          <w:szCs w:val="24"/>
          <w:rtl/>
        </w:rPr>
        <w:t>یکی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اقلام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مطرح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حمایت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است،جنبه‏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صادرکنندگان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اهمیتی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مصالح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دارند،از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حمایت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جانب‏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دولت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برخوردارند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ضریب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تعریف‏شده‏ای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نام‏</w:t>
      </w:r>
      <w:r w:rsidRPr="00263B35">
        <w:rPr>
          <w:rFonts w:ascii="Arial" w:hAnsi="Arial" w:cs="Arial"/>
          <w:sz w:val="24"/>
          <w:szCs w:val="24"/>
          <w:rtl/>
        </w:rPr>
        <w:t>"</w:t>
      </w:r>
      <w:r w:rsidRPr="00263B35">
        <w:rPr>
          <w:rFonts w:ascii="Arial" w:hAnsi="Arial" w:cs="Arial" w:hint="cs"/>
          <w:sz w:val="24"/>
          <w:szCs w:val="24"/>
          <w:rtl/>
        </w:rPr>
        <w:t>ضریب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حمایت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اعتباری‏</w:t>
      </w:r>
      <w:r w:rsidRPr="00263B35">
        <w:rPr>
          <w:rFonts w:ascii="Arial" w:hAnsi="Arial" w:cs="Arial"/>
          <w:sz w:val="24"/>
          <w:szCs w:val="24"/>
        </w:rPr>
        <w:t xml:space="preserve">" Credit ) ( Covering Portion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بکار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گرفت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مقدار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ضریب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</w:rPr>
        <w:t>: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ضریب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حمایت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واقع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توانائی‏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جذب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پوشش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سررسید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: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بدیهی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ضریب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حمایت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همواره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بزرگتر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مساوی</w:t>
      </w:r>
      <w:r w:rsidRPr="00263B35">
        <w:rPr>
          <w:rFonts w:ascii="Arial" w:hAnsi="Arial" w:cs="Arial"/>
          <w:sz w:val="24"/>
          <w:szCs w:val="24"/>
          <w:rtl/>
        </w:rPr>
        <w:t xml:space="preserve">)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افزایشی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هرقدر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بزرگتر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باشد،از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پوشش‏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مطلوبتر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بستانکاران‏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تامین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داشت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بزرگی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بیانگر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راکد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ماندن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سرمایه،بر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صحیح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دلالت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تعبیر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تعمق‏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اما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ازآنجائی‏که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مطابق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اصول‏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فروض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بحث،واحدهای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بدون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صرف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هزینه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تولید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نگهداری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کالا،اقدام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نتیجه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بطور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تحقیقات‏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می‏گیرد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بزرگ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قدرت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مانور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برنامه‏ریزی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محسوب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نمود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یک،عدد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مطلوب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مفهوم‏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بدهی،یک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تبدیل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می‏رسد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مطلوب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همواره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سقف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مشتریان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خارجی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پوشش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مواردی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نوسان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بسیار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دراین‏صورت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معدل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احتمال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وقوع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رویداد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بعد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ایجاد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بود،در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نتیجه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ضریب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ریسک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مقطع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مطالبات‏</w:t>
      </w:r>
      <w:r w:rsidRPr="00263B35">
        <w:rPr>
          <w:rFonts w:ascii="Arial" w:hAnsi="Arial" w:cs="Arial"/>
          <w:sz w:val="24"/>
          <w:szCs w:val="24"/>
        </w:rPr>
        <w:t xml:space="preserve"> Average collection period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lastRenderedPageBreak/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براساس‏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قراردادهای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می‏گیرد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مربوط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متفاوت‏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مشتریان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خارجی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ازقبیل‏</w:t>
      </w:r>
      <w:r w:rsidRPr="00263B35">
        <w:rPr>
          <w:rFonts w:ascii="Arial" w:hAnsi="Arial" w:cs="Arial"/>
          <w:sz w:val="24"/>
          <w:szCs w:val="24"/>
        </w:rPr>
        <w:t xml:space="preserve"> FOB </w:t>
      </w:r>
      <w:r w:rsidRPr="00263B35">
        <w:rPr>
          <w:rFonts w:ascii="Arial" w:hAnsi="Arial" w:cs="Arial" w:hint="cs"/>
          <w:sz w:val="24"/>
          <w:szCs w:val="24"/>
          <w:rtl/>
        </w:rPr>
        <w:t>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/>
          <w:sz w:val="24"/>
          <w:szCs w:val="24"/>
        </w:rPr>
        <w:t xml:space="preserve">CF </w:t>
      </w:r>
      <w:r w:rsidRPr="00263B35">
        <w:rPr>
          <w:rFonts w:ascii="Arial" w:hAnsi="Arial" w:cs="Arial" w:hint="cs"/>
          <w:sz w:val="24"/>
          <w:szCs w:val="24"/>
          <w:rtl/>
        </w:rPr>
        <w:t>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/>
          <w:sz w:val="24"/>
          <w:szCs w:val="24"/>
        </w:rPr>
        <w:t xml:space="preserve">CIF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کارخانه،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تعیین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بستگی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جهت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حمل‏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عقد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قرارداد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نیازمند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حمل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متغیر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بطور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معمول،کالاهای‏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اساسی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مصرفی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برخوردارند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پس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اولیه‏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واسطه‏ای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برخوردارند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دریافت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ماشین‏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آلات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پروژه‏های‏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اجرائی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طولانی‏تر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متفاوت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مانند</w:t>
      </w:r>
      <w:r w:rsidRPr="00263B35">
        <w:rPr>
          <w:rFonts w:ascii="Arial" w:hAnsi="Arial" w:cs="Arial"/>
          <w:sz w:val="24"/>
          <w:szCs w:val="24"/>
        </w:rPr>
        <w:t xml:space="preserve"> RLC (1), CAD (2), SLC (3)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یوزانس‏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متفاوت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بطور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یکساله‏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360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دفعات‏</w:t>
      </w:r>
      <w:r w:rsidRPr="00263B35">
        <w:rPr>
          <w:rFonts w:ascii="Arial" w:hAnsi="Arial" w:cs="Arial"/>
          <w:sz w:val="24"/>
          <w:szCs w:val="24"/>
          <w:rtl/>
        </w:rPr>
        <w:t xml:space="preserve"> (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گردش‏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مبلغ‏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همچنین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جمع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آخر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دیگر</w:t>
      </w:r>
      <w:r w:rsidRPr="00263B35">
        <w:rPr>
          <w:rFonts w:ascii="Arial" w:hAnsi="Arial" w:cs="Arial"/>
          <w:sz w:val="24"/>
          <w:szCs w:val="24"/>
        </w:rPr>
        <w:t>: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معینی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پیروی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عوامل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فوق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1 </w:t>
      </w:r>
      <w:r w:rsidRPr="00263B35">
        <w:rPr>
          <w:rFonts w:ascii="Arial" w:hAnsi="Arial" w:cs="Arial" w:hint="cs"/>
          <w:sz w:val="24"/>
          <w:szCs w:val="24"/>
          <w:rtl/>
        </w:rPr>
        <w:t>الی</w:t>
      </w:r>
      <w:r w:rsidRPr="00263B35">
        <w:rPr>
          <w:rFonts w:ascii="Arial" w:hAnsi="Arial" w:cs="Arial"/>
          <w:sz w:val="24"/>
          <w:szCs w:val="24"/>
          <w:rtl/>
        </w:rPr>
        <w:t xml:space="preserve"> 3 </w:t>
      </w:r>
      <w:r w:rsidRPr="00263B35">
        <w:rPr>
          <w:rFonts w:ascii="Arial" w:hAnsi="Arial" w:cs="Arial" w:hint="cs"/>
          <w:sz w:val="24"/>
          <w:szCs w:val="24"/>
          <w:rtl/>
        </w:rPr>
        <w:t>ماه‏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طولانی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معلول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عوامل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</w:rPr>
        <w:t>: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الف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عدم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پایبندی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مفاد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قرارداد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زمان‏بندی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حمل‏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تحویل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کالا،عدم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تحویل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موقع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بانک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کارگزار،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مغایر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کیفیت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موضوع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قرارداد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مشابه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ب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سیاسی</w:t>
      </w:r>
      <w:r w:rsidRPr="00263B35">
        <w:rPr>
          <w:rFonts w:ascii="Arial" w:hAnsi="Arial" w:cs="Arial"/>
          <w:sz w:val="24"/>
          <w:szCs w:val="24"/>
          <w:rtl/>
        </w:rPr>
        <w:t>-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آنـ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ج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عدم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سیستم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بانکی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پیشرفته‏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انتقال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د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رابطه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سیاسی</w:t>
      </w:r>
      <w:r w:rsidRPr="00263B35">
        <w:rPr>
          <w:rFonts w:ascii="Arial" w:hAnsi="Arial" w:cs="Arial"/>
          <w:sz w:val="24"/>
          <w:szCs w:val="24"/>
          <w:rtl/>
        </w:rPr>
        <w:t>-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ذینفع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صاحب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معامله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ه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کیفیت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معامله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درجه‏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اهمیت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نزد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تسهیلات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قائل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حجم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مبلغ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سبب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تدریجی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موافقت‏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نماید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ض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تصمیمهای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سیاستهای‏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پیشبرد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</w:rPr>
        <w:t>( promotion )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جلب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ورود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اتخاذ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می‏نماید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</w:rPr>
        <w:t xml:space="preserve"> Inventory turnover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چنانچه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اقدام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نگهداری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سپس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نماید،نسبت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بواسطه‏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نگهداری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اضافی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صفر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داشته‏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دیگر،این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زمانی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می‏رسد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تمام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</w:t>
      </w:r>
      <w:r w:rsidRPr="00263B35">
        <w:rPr>
          <w:rFonts w:ascii="Arial" w:hAnsi="Arial" w:cs="Arial"/>
          <w:sz w:val="24"/>
          <w:szCs w:val="24"/>
        </w:rPr>
        <w:t xml:space="preserve"> CIF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تمام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نگهداری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سرعت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متغیر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بزرگی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مطابق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سفارش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تقاضای‏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اقدام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سریع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نموده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قیمت‏گذاری‏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مناسب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قناعت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سرعت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می‏باشد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lastRenderedPageBreak/>
        <w:t>صادر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ملاحظه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نتایج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تعیین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کننده‏ای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کالا،قیمت‏های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ارائه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شده،عوامل‏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تقاضای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یابد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معمولا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جهت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سالهای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گذشته‏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می‏کنند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عملیات‏</w:t>
      </w:r>
      <w:r w:rsidRPr="00263B35">
        <w:rPr>
          <w:rFonts w:ascii="Arial" w:hAnsi="Arial" w:cs="Arial"/>
          <w:sz w:val="24"/>
          <w:szCs w:val="24"/>
        </w:rPr>
        <w:t xml:space="preserve"> ( Operating cycle )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مرحله‏ای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خریداری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می‏نماید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هنگامی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می‏کند،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نامیده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جمع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سرعت‏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مطالبات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چنانچه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100 </w:t>
      </w:r>
      <w:r w:rsidRPr="00263B35">
        <w:rPr>
          <w:rFonts w:ascii="Arial" w:hAnsi="Arial" w:cs="Arial" w:hint="cs"/>
          <w:sz w:val="24"/>
          <w:szCs w:val="24"/>
          <w:rtl/>
        </w:rPr>
        <w:t>روز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باشد،مفهوم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100 </w:t>
      </w:r>
      <w:r w:rsidRPr="00263B35">
        <w:rPr>
          <w:rFonts w:ascii="Arial" w:hAnsi="Arial" w:cs="Arial" w:hint="cs"/>
          <w:sz w:val="24"/>
          <w:szCs w:val="24"/>
          <w:rtl/>
        </w:rPr>
        <w:t>روز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طول‏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خریداری،صادر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یکساله،</w:t>
      </w:r>
      <w:r w:rsidRPr="00263B35">
        <w:rPr>
          <w:rFonts w:ascii="Arial" w:hAnsi="Arial" w:cs="Arial"/>
          <w:sz w:val="24"/>
          <w:szCs w:val="24"/>
          <w:rtl/>
        </w:rPr>
        <w:t xml:space="preserve">6/3 </w:t>
      </w:r>
      <w:r w:rsidRPr="00263B35">
        <w:rPr>
          <w:rFonts w:ascii="Arial" w:hAnsi="Arial" w:cs="Arial" w:hint="cs"/>
          <w:sz w:val="24"/>
          <w:szCs w:val="24"/>
          <w:rtl/>
        </w:rPr>
        <w:t>بار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جریان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تهیه،صدور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جهت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ادوار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گذشته‏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معمولا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چندین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طولانی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گذشته‏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نامطلوب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کمبود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سرعت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منجر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درواقع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مطلوب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می‏بایستی‏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بدقت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بررسی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کرد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گردش‏</w:t>
      </w:r>
      <w:r w:rsidRPr="00263B35">
        <w:rPr>
          <w:rFonts w:ascii="Arial" w:hAnsi="Arial" w:cs="Arial"/>
          <w:sz w:val="24"/>
          <w:szCs w:val="24"/>
        </w:rPr>
        <w:t xml:space="preserve"> ( Inventory to working capital )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واقعی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قدرت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لحظه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نقد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اسناد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وصول</w:t>
      </w:r>
      <w:r w:rsidRPr="00263B35">
        <w:rPr>
          <w:rFonts w:ascii="Arial" w:hAnsi="Arial" w:cs="Arial"/>
          <w:sz w:val="24"/>
          <w:szCs w:val="24"/>
          <w:rtl/>
        </w:rPr>
        <w:t>+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کردن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انباشته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مقابل‏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برخوردار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عهده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مربوط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خیر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مطلوب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کوچکتر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یعنی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حجم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انبار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متناسب‏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منابع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چنانچه‏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9/0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>
        <w:rPr>
          <w:rFonts w:ascii="Arial" w:hAnsi="Arial" w:cs="Arial"/>
          <w:sz w:val="24"/>
          <w:szCs w:val="24"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مفهوم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90%</w:t>
      </w:r>
      <w:r w:rsidRPr="00263B35">
        <w:rPr>
          <w:rFonts w:ascii="Arial" w:hAnsi="Arial" w:cs="Arial" w:hint="cs"/>
          <w:sz w:val="24"/>
          <w:szCs w:val="24"/>
          <w:rtl/>
        </w:rPr>
        <w:t>سرمایه‏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شرکت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تبدیل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گشته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حاکی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ضعف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بازاریابی،عملیات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اجرائی‏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صدور،تحقیقات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دلالت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حالات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</w:t>
      </w:r>
      <w:r w:rsidRPr="00263B35">
        <w:rPr>
          <w:rFonts w:ascii="Arial" w:hAnsi="Arial" w:cs="Arial"/>
          <w:sz w:val="24"/>
          <w:szCs w:val="24"/>
        </w:rPr>
        <w:t>: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1-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اقدام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کالاهایی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نموده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استانداردهای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فاقد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کیفیت‏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مناسب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راکد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انباشته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  <w:proofErr w:type="gramEnd"/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2-</w:t>
      </w:r>
      <w:r w:rsidRPr="00263B35">
        <w:rPr>
          <w:rFonts w:ascii="Arial" w:hAnsi="Arial" w:cs="Arial" w:hint="cs"/>
          <w:sz w:val="24"/>
          <w:szCs w:val="24"/>
          <w:rtl/>
        </w:rPr>
        <w:t>حجم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معاملات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انجام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درواقع‏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توانائی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واقعی‏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کالا،دارای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کمبود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می‏باشد</w:t>
      </w:r>
      <w:r w:rsidRPr="00263B35">
        <w:rPr>
          <w:rFonts w:ascii="Arial" w:hAnsi="Arial" w:cs="Arial"/>
          <w:sz w:val="24"/>
          <w:szCs w:val="24"/>
        </w:rPr>
        <w:t>.</w:t>
      </w:r>
      <w:proofErr w:type="gramEnd"/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3-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تغییرات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کالا،اقدام‏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نگهداری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نموده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  <w:proofErr w:type="gramEnd"/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4-</w:t>
      </w:r>
      <w:r w:rsidRPr="00263B35">
        <w:rPr>
          <w:rFonts w:ascii="Arial" w:hAnsi="Arial" w:cs="Arial" w:hint="cs"/>
          <w:sz w:val="24"/>
          <w:szCs w:val="24"/>
          <w:rtl/>
        </w:rPr>
        <w:t>پیش‏بینی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آینده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تغییرات‏</w:t>
      </w:r>
      <w:r w:rsidRPr="00263B35">
        <w:rPr>
          <w:rFonts w:ascii="Arial" w:hAnsi="Arial" w:cs="Arial"/>
          <w:sz w:val="24"/>
          <w:szCs w:val="24"/>
          <w:rtl/>
        </w:rPr>
        <w:t xml:space="preserve"> (</w:t>
      </w:r>
      <w:r w:rsidRPr="00263B35">
        <w:rPr>
          <w:rFonts w:ascii="Arial" w:hAnsi="Arial" w:cs="Arial" w:hint="cs"/>
          <w:sz w:val="24"/>
          <w:szCs w:val="24"/>
          <w:rtl/>
        </w:rPr>
        <w:t>کاهش</w:t>
      </w:r>
      <w:proofErr w:type="gramStart"/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عرضه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سبب‏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گردیده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ذخیره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کردن‏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حضور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مستمر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داشته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5-</w:t>
      </w:r>
      <w:r w:rsidRPr="00263B35">
        <w:rPr>
          <w:rFonts w:ascii="Arial" w:hAnsi="Arial" w:cs="Arial" w:hint="cs"/>
          <w:sz w:val="24"/>
          <w:szCs w:val="24"/>
          <w:rtl/>
        </w:rPr>
        <w:t>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تغییر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پیدا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کرده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افزایش‏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قیمت،رقم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بزرگتری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درعین‏حال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کوچک‏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ملاحظات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ارقام،و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تقاضای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آینده‏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ملاحظات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مربوط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روابط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سیاسی</w:t>
      </w:r>
      <w:r w:rsidRPr="00263B35">
        <w:rPr>
          <w:rFonts w:ascii="Arial" w:hAnsi="Arial" w:cs="Arial"/>
          <w:sz w:val="24"/>
          <w:szCs w:val="24"/>
          <w:rtl/>
        </w:rPr>
        <w:t>-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مبادله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کننده‏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lastRenderedPageBreak/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جاری‏</w:t>
      </w:r>
      <w:r w:rsidRPr="00263B35">
        <w:rPr>
          <w:rFonts w:ascii="Arial" w:hAnsi="Arial" w:cs="Arial"/>
          <w:sz w:val="24"/>
          <w:szCs w:val="24"/>
        </w:rPr>
        <w:t xml:space="preserve"> ( Working capital turnover )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موفقیت‏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به‏کارگیری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درواقع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گردرش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حجم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متناسب‏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خیر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حجم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اعداد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استخراج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سنجیده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استفاده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بهینه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مشخص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مطلوب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افزایش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کاهش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حجم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برای‏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همانظور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قبلا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اشاره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قدرت‏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استفاده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نمائیم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بدین‏ترتیب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حساسیت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تغییرات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ناگهانی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تجارت‏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درستی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تعادلی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رویارویی‏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فوق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پیش‏بینی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</w:rPr>
        <w:t xml:space="preserve"> ( Return on export sales )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پول،چقدر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نصیب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آوردن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چون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می‏گردد،آنرا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100 </w:t>
      </w:r>
      <w:r w:rsidRPr="00263B35">
        <w:rPr>
          <w:rFonts w:ascii="Arial" w:hAnsi="Arial" w:cs="Arial" w:hint="cs"/>
          <w:sz w:val="24"/>
          <w:szCs w:val="24"/>
          <w:rtl/>
        </w:rPr>
        <w:t>ضرب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می‏نمایند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لازم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ذخیره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پرداختنی‏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نمایند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مانده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تبدیل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معامله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رایج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هزینه‏های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فرصت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یوزانس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فروخته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بلندمدت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می‏گیرد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نیر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کسب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نتیجه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متاسفانه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مطالعات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تعیین‏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رشته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دسترس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صرفا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طریق‏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اعداد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قبل،سود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نماید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چنانچه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برابر</w:t>
      </w:r>
      <w:r w:rsidRPr="00263B35">
        <w:rPr>
          <w:rFonts w:ascii="Arial" w:hAnsi="Arial" w:cs="Arial"/>
          <w:sz w:val="24"/>
          <w:szCs w:val="24"/>
          <w:rtl/>
        </w:rPr>
        <w:t xml:space="preserve"> 2/1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مفهوم‏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اینست‏که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معادل</w:t>
      </w:r>
      <w:r w:rsidRPr="00263B35">
        <w:rPr>
          <w:rFonts w:ascii="Arial" w:hAnsi="Arial" w:cs="Arial"/>
          <w:sz w:val="24"/>
          <w:szCs w:val="24"/>
          <w:rtl/>
        </w:rPr>
        <w:t xml:space="preserve"> 120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سال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معین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نصیب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ویژه‏</w:t>
      </w:r>
      <w:r w:rsidRPr="00263B35">
        <w:rPr>
          <w:rFonts w:ascii="Arial" w:hAnsi="Arial" w:cs="Arial"/>
          <w:sz w:val="24"/>
          <w:szCs w:val="24"/>
        </w:rPr>
        <w:t xml:space="preserve"> ( Return on equity )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به‏عنوان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مهم‏ترین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سودآوری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درواقع‏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نتیجه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انجام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تعریف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>+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>+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تبدیل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بدیهی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می‏بایستی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رقم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استفاده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نمود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هم‏چنین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خالص،اثر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کاهشی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مدت،ذخیره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هزینه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فرصت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رفته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می‏گیرد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گروههای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متفاوت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شاخص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عمده‏فروشی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گروه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مصرفی‏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کوچکتر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واسطه‏ای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تنوع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دقت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کافی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رشته‏های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اقتصادی،بهتر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وضعیت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قبل‏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نمایند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همچنین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هزینه‏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فرصت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رشته‏های‏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lastRenderedPageBreak/>
        <w:t>اقتصادی،واحدهای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نرخ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به‏عنوان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مبنا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مقیاس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بررسی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نمایند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</w:rPr>
        <w:t xml:space="preserve"> ( return on assets )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علاقه‏مند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هستند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توانائی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به‏کارگیری‏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منابعی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اختیار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کنند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جمع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دارائها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جاری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ثابت</w:t>
      </w:r>
      <w:r w:rsidRPr="00263B35">
        <w:rPr>
          <w:rFonts w:ascii="Arial" w:hAnsi="Arial" w:cs="Arial"/>
          <w:sz w:val="24"/>
          <w:szCs w:val="24"/>
          <w:rtl/>
        </w:rPr>
        <w:t xml:space="preserve">)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می‏سازد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مجموع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شامل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کلیه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اقلام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منظور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بدیهی‏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متفاوت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زیرا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وامهای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شرکت‏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مترتب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درواقع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اختلاف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بیانگر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خاصیت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اهرمی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استفاده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بدهیهای‏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بلند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مدت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استقراض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سودآوری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شاخص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مالکانه‏</w:t>
      </w:r>
      <w:r w:rsidRPr="00263B35">
        <w:rPr>
          <w:rFonts w:ascii="Arial" w:hAnsi="Arial" w:cs="Arial"/>
          <w:sz w:val="24"/>
          <w:szCs w:val="24"/>
        </w:rPr>
        <w:t xml:space="preserve"> ( Proprietary ratio )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نشان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اندوخته‏های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صاحبان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</w:t>
      </w:r>
      <w:r>
        <w:rPr>
          <w:rFonts w:ascii="Arial" w:hAnsi="Arial" w:cs="Arial"/>
          <w:sz w:val="24"/>
          <w:szCs w:val="24"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صادراتی،چه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درصدی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تشکیل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می‏دهد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می‏آید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صادرات،هرچقدر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مالکانه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باشد،سود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عاید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منابع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استقراض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است،مشروط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براینکه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نرخ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نرخ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جهت‏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خرید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اعتباری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چنانچه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نرخ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عاید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طلبکاران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باشد،با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مالکانه،سود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کاهش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می‏یابد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رقم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بزرگتر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مالکانه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توجیه‏پذیر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به‏عنوان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مثال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فرض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می‏کنیم‏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سودآوری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تقسیم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پایان‏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سال</w:t>
      </w:r>
      <w:r w:rsidRPr="00263B35">
        <w:rPr>
          <w:rFonts w:ascii="Arial" w:hAnsi="Arial" w:cs="Arial"/>
          <w:sz w:val="24"/>
          <w:szCs w:val="24"/>
          <w:rtl/>
        </w:rPr>
        <w:t xml:space="preserve"> 1373 </w:t>
      </w:r>
      <w:r w:rsidRPr="00263B35">
        <w:rPr>
          <w:rFonts w:ascii="Arial" w:hAnsi="Arial" w:cs="Arial" w:hint="cs"/>
          <w:sz w:val="24"/>
          <w:szCs w:val="24"/>
          <w:rtl/>
        </w:rPr>
        <w:t>برابر</w:t>
      </w:r>
      <w:r w:rsidRPr="00263B35">
        <w:rPr>
          <w:rFonts w:ascii="Arial" w:hAnsi="Arial" w:cs="Arial"/>
          <w:sz w:val="24"/>
          <w:szCs w:val="24"/>
          <w:rtl/>
        </w:rPr>
        <w:t xml:space="preserve"> 22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متوسط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نرخ‏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دریافتی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سیستم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بانکی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جهت‏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18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مالکانه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سال</w:t>
      </w:r>
      <w:r w:rsidRPr="00263B35">
        <w:rPr>
          <w:rFonts w:ascii="Arial" w:hAnsi="Arial" w:cs="Arial"/>
          <w:sz w:val="24"/>
          <w:szCs w:val="24"/>
          <w:rtl/>
        </w:rPr>
        <w:t xml:space="preserve"> 63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مفهوم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63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اندوخته‏های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صاحبان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چنانچه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پایان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سال</w:t>
      </w:r>
      <w:r w:rsidRPr="00263B35">
        <w:rPr>
          <w:rFonts w:ascii="Arial" w:hAnsi="Arial" w:cs="Arial"/>
          <w:sz w:val="24"/>
          <w:szCs w:val="24"/>
          <w:rtl/>
        </w:rPr>
        <w:t xml:space="preserve"> 1374(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فرض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ثابت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)61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درواقع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سال‏</w:t>
      </w:r>
      <w:r w:rsidRPr="00263B35">
        <w:rPr>
          <w:rFonts w:ascii="Arial" w:hAnsi="Arial" w:cs="Arial"/>
          <w:sz w:val="24"/>
          <w:szCs w:val="24"/>
          <w:rtl/>
        </w:rPr>
        <w:t xml:space="preserve"> 74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نصیب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گردیده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2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4 </w:t>
      </w:r>
      <w:r w:rsidRPr="00263B35">
        <w:rPr>
          <w:rFonts w:ascii="Arial" w:hAnsi="Arial" w:cs="Arial" w:hint="cs"/>
          <w:sz w:val="24"/>
          <w:szCs w:val="24"/>
          <w:rtl/>
        </w:rPr>
        <w:t>درصد</w:t>
      </w:r>
      <w:r w:rsidRPr="00263B35">
        <w:rPr>
          <w:rFonts w:ascii="Arial" w:hAnsi="Arial" w:cs="Arial"/>
          <w:sz w:val="24"/>
          <w:szCs w:val="24"/>
          <w:rtl/>
        </w:rPr>
        <w:t>(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تفاوت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پرداخت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سود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ناخالص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داشته‏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تجارت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تابعی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عوامل‏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اقتصادی،سیاسی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اجتماعی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تغییر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هریک‏از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متغیرهای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فوق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مستقیم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بگذارد،به‏نحوی‏که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بسیاری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ثبت‏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شونده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سرفصلها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صادراتی،متاثر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عوامل‏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بیرونی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منحصر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سیاستهای‏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مدون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نمی‏باشد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نتیجه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تنهائی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اهمیت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نیستند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الزاما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نتایج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حاصله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قبل‏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ارزیابی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تغییرات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تجزیه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می‏گیرند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استانداردهایی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سطح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الملل‏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دسترس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بتوانند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عنوان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علمی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برمبنای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تجزیه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دهند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ازاین‏رو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رشته‏های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بویژه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تولیدی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فروشی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به‏عنوان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راه‏نمای‏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زمینه‏های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مشترک‏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می‏گیرند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تنهائی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بدون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ماهیت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اقلامی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فوق‏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برآن‏مبنا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تهیه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شده‏اند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استناد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موجود،مقایسه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تجزیه‏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مشابه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می‏باشد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بدیهی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کاملا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دیگر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زیرا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نحوه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عملیات،کیفیت‏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اطلاعات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مربوط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محصول،قیمت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تمام‏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شده،سیاستهای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نهایتا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نحوه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قیمت‏گذاری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همواره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تفاوتهایی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دقت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می‏کاهد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خصوص‏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توصیه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اتحادیه‏ای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متشکل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گروه‏بندی‏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بازارهای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هدف،روش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یکسانی‏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نگهداری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تعیین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رشته‏های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گزارش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نمایند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به‏عنوان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مبنائی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قبول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قالب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شاخصهای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استاندارد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استفاده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قرار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بگیرد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تغییر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مختلف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مقایسه‏ای‏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یکسان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می‏بایستی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بگیرد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کمرنگ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می‏کند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تغییر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حجم‏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دارائیها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اتخاذ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سیاستهای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اهرمی‏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خاص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نرخ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استقراض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امکانات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اختلاف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فاحشی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نتیجتا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اعداد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می‏آورد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صحت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تجزیه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تردید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مواجه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می‏سازد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گاهی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تغییر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ناشی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عواملی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خارج‏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اختیار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می‏باشد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مثلا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کاهش‏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میزان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عرضه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واسطه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افزایش‏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تقاضای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داخلی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کالاهائی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خاص،در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واقع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انعکاس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درونی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شرکت‏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لذا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نسبتهائی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مانند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عملیات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متناسب‏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شرائط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نخواهد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بود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بدین‏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ترتیب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وضعیت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عنوان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احتمال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یا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هشداری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برای‏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بررسی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بیشتر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ارزش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مقایسه‏ای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برخوردار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تورم،همواره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افزایش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بدنبال‏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منجر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افزایش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قیمت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تمام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شده‏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صدور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بنا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استفاده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ضریبی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خنثی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تورم‏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باشد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برخی‏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ضروری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می‏گردد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مقدار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چگونگی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ضریب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مقوله‏ای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پیچیده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می‏بایستی‏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مجموع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کشور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کننده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کالا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بررسی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گردد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عوامل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متعدد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دیگری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موجب‏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محدودیت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تجزیه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صحیح‏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می‏شود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هریک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نحوه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واحد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- </w:t>
      </w:r>
      <w:r w:rsidRPr="00263B35">
        <w:rPr>
          <w:rFonts w:ascii="Arial" w:hAnsi="Arial" w:cs="Arial" w:hint="cs"/>
          <w:sz w:val="24"/>
          <w:szCs w:val="24"/>
          <w:rtl/>
        </w:rPr>
        <w:t>اجتماعی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قابل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بررسی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است</w:t>
      </w:r>
      <w:r w:rsidRPr="00263B35">
        <w:rPr>
          <w:rFonts w:ascii="Arial" w:hAnsi="Arial" w:cs="Arial"/>
          <w:sz w:val="24"/>
          <w:szCs w:val="24"/>
          <w:rtl/>
        </w:rPr>
        <w:t>.</w:t>
      </w:r>
      <w:r w:rsidRPr="00263B35">
        <w:rPr>
          <w:rFonts w:ascii="Arial" w:hAnsi="Arial" w:cs="Arial" w:hint="cs"/>
          <w:sz w:val="24"/>
          <w:szCs w:val="24"/>
          <w:rtl/>
        </w:rPr>
        <w:t>کارکرد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بخش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الزاما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تابع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دقت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عمل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انتخاب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اجزای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شناخت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ماهیت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آنها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ثبت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ارقام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دقیق‏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دفتری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باتوجه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نوسانات‏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موجود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پارامترهای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می‏باشد</w:t>
      </w:r>
      <w:r w:rsidRPr="00263B35">
        <w:rPr>
          <w:rFonts w:ascii="Arial" w:hAnsi="Arial" w:cs="Arial"/>
          <w:sz w:val="24"/>
          <w:szCs w:val="24"/>
          <w:rtl/>
        </w:rPr>
        <w:t xml:space="preserve">.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همواره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تغییرات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فراوان‏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شرایط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داخلی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خارجی‏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محدودهء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فعالیت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خود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مواجه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هستند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به‏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نظر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می‏رسد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کوتاه‏تر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کردن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دوره‏های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جهت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محاسبه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نسبتهای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می‏تواند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اثر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نوسانات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اقتصادی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را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اعداد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بدست‏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آمده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کمتر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کند</w:t>
      </w:r>
      <w:r w:rsidRPr="00263B35">
        <w:rPr>
          <w:rFonts w:ascii="Arial" w:hAnsi="Arial" w:cs="Arial"/>
          <w:sz w:val="24"/>
          <w:szCs w:val="24"/>
        </w:rPr>
        <w:t>.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منابع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-</w:t>
      </w:r>
      <w:r w:rsidRPr="00263B35">
        <w:rPr>
          <w:rFonts w:ascii="Arial" w:hAnsi="Arial" w:cs="Arial" w:hint="cs"/>
          <w:sz w:val="24"/>
          <w:szCs w:val="24"/>
          <w:rtl/>
        </w:rPr>
        <w:t>مدیریت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مالی،فردوستون‏ویوجین‏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بریگام،اترجمه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حسین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عبده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تبریزی‏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پرویز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مویدی،انتشارات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آگاه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-</w:t>
      </w:r>
      <w:r w:rsidRPr="00263B35">
        <w:rPr>
          <w:rFonts w:ascii="Arial" w:hAnsi="Arial" w:cs="Arial" w:hint="cs"/>
          <w:sz w:val="24"/>
          <w:szCs w:val="24"/>
          <w:rtl/>
        </w:rPr>
        <w:t>اصول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دفترداری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حسابداری‏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بازرگانی،حسن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سجادی‏نژاد،جلد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پنجم،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دانشگاه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علامه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طباطبائی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-</w:t>
      </w:r>
      <w:r w:rsidRPr="00263B35">
        <w:rPr>
          <w:rFonts w:ascii="Arial" w:hAnsi="Arial" w:cs="Arial" w:hint="cs"/>
          <w:sz w:val="24"/>
          <w:szCs w:val="24"/>
          <w:rtl/>
        </w:rPr>
        <w:t>تجزیه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تحلیل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صورتهای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مالی،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موسسه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حسابرسی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سازمان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صنایع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ملی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سازمان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برنامه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-</w:t>
      </w:r>
      <w:r w:rsidRPr="00263B35">
        <w:rPr>
          <w:rFonts w:ascii="Arial" w:hAnsi="Arial" w:cs="Arial" w:hint="cs"/>
          <w:sz w:val="24"/>
          <w:szCs w:val="24"/>
          <w:rtl/>
        </w:rPr>
        <w:t>راهنمای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63B35">
        <w:rPr>
          <w:rFonts w:ascii="Arial" w:hAnsi="Arial" w:cs="Arial" w:hint="cs"/>
          <w:sz w:val="24"/>
          <w:szCs w:val="24"/>
          <w:rtl/>
        </w:rPr>
        <w:t>صادرات</w:t>
      </w:r>
      <w:r w:rsidRPr="00263B35">
        <w:rPr>
          <w:rFonts w:ascii="Arial" w:hAnsi="Arial" w:cs="Arial"/>
          <w:sz w:val="24"/>
          <w:szCs w:val="24"/>
          <w:rtl/>
        </w:rPr>
        <w:t>(</w:t>
      </w:r>
      <w:proofErr w:type="gramEnd"/>
      <w:r w:rsidRPr="00263B35">
        <w:rPr>
          <w:rFonts w:ascii="Arial" w:hAnsi="Arial" w:cs="Arial" w:hint="cs"/>
          <w:sz w:val="24"/>
          <w:szCs w:val="24"/>
          <w:rtl/>
        </w:rPr>
        <w:t>شیوه‏های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کاربردی</w:t>
      </w:r>
      <w:r w:rsidRPr="00263B35">
        <w:rPr>
          <w:rFonts w:ascii="Arial" w:hAnsi="Arial" w:cs="Arial"/>
          <w:sz w:val="24"/>
          <w:szCs w:val="24"/>
          <w:rtl/>
        </w:rPr>
        <w:t>)</w:t>
      </w:r>
      <w:r w:rsidRPr="00263B35">
        <w:rPr>
          <w:rFonts w:ascii="Arial" w:hAnsi="Arial" w:cs="Arial" w:hint="cs"/>
          <w:sz w:val="24"/>
          <w:szCs w:val="24"/>
          <w:rtl/>
        </w:rPr>
        <w:t>،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انجمن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مدیران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صنایع</w:t>
      </w:r>
      <w:r w:rsidRPr="00263B35">
        <w:rPr>
          <w:rFonts w:ascii="Arial" w:hAnsi="Arial" w:cs="Arial"/>
          <w:sz w:val="24"/>
          <w:szCs w:val="24"/>
          <w:rtl/>
        </w:rPr>
        <w:t xml:space="preserve"> </w:t>
      </w:r>
      <w:r w:rsidRPr="00263B35">
        <w:rPr>
          <w:rFonts w:ascii="Arial" w:hAnsi="Arial" w:cs="Arial" w:hint="cs"/>
          <w:sz w:val="24"/>
          <w:szCs w:val="24"/>
          <w:rtl/>
        </w:rPr>
        <w:t>وداطا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 w:hint="cs"/>
          <w:sz w:val="24"/>
          <w:szCs w:val="24"/>
          <w:rtl/>
        </w:rPr>
        <w:t>پی‏نوشتها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r w:rsidRPr="00263B35">
        <w:rPr>
          <w:rFonts w:ascii="Arial" w:hAnsi="Arial" w:cs="Arial"/>
          <w:sz w:val="24"/>
          <w:szCs w:val="24"/>
        </w:rPr>
        <w:t>Revolving letter of credit (1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cash</w:t>
      </w:r>
      <w:proofErr w:type="gramEnd"/>
      <w:r w:rsidRPr="00263B35">
        <w:rPr>
          <w:rFonts w:ascii="Arial" w:hAnsi="Arial" w:cs="Arial"/>
          <w:sz w:val="24"/>
          <w:szCs w:val="24"/>
        </w:rPr>
        <w:t xml:space="preserve"> against documents (2</w:t>
      </w:r>
    </w:p>
    <w:p w:rsidR="00263B35" w:rsidRPr="00263B35" w:rsidRDefault="00263B35" w:rsidP="00263B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3B35">
        <w:rPr>
          <w:rFonts w:ascii="Arial" w:hAnsi="Arial" w:cs="Arial"/>
          <w:sz w:val="24"/>
          <w:szCs w:val="24"/>
        </w:rPr>
        <w:t>stand</w:t>
      </w:r>
      <w:proofErr w:type="gramEnd"/>
      <w:r w:rsidRPr="00263B35">
        <w:rPr>
          <w:rFonts w:ascii="Arial" w:hAnsi="Arial" w:cs="Arial"/>
          <w:sz w:val="24"/>
          <w:szCs w:val="24"/>
        </w:rPr>
        <w:t xml:space="preserve"> by letter of credit (3</w:t>
      </w:r>
    </w:p>
    <w:p w:rsidR="00AE711C" w:rsidRPr="00263B35" w:rsidRDefault="00AE711C" w:rsidP="00263B3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63B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63B35"/>
    <w:rsid w:val="00296715"/>
    <w:rsid w:val="002D5D6B"/>
    <w:rsid w:val="002E0212"/>
    <w:rsid w:val="00576D14"/>
    <w:rsid w:val="006D57E7"/>
    <w:rsid w:val="006F538E"/>
    <w:rsid w:val="00761FD0"/>
    <w:rsid w:val="00794AE4"/>
    <w:rsid w:val="00794D8D"/>
    <w:rsid w:val="00863B14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2012-03-02T18:55:00Z</dcterms:created>
  <dcterms:modified xsi:type="dcterms:W3CDTF">2012-03-02T18:55:00Z</dcterms:modified>
</cp:coreProperties>
</file>