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D0" w:rsidRPr="00761FD0" w:rsidRDefault="00761FD0" w:rsidP="00761FD0">
      <w:pPr>
        <w:bidi/>
        <w:jc w:val="both"/>
        <w:rPr>
          <w:rFonts w:ascii="Arial" w:hAnsi="Arial" w:cs="Arial"/>
          <w:sz w:val="28"/>
          <w:szCs w:val="28"/>
        </w:rPr>
      </w:pPr>
      <w:r w:rsidRPr="00761FD0">
        <w:rPr>
          <w:rFonts w:ascii="Arial" w:hAnsi="Arial" w:cs="Arial" w:hint="cs"/>
          <w:sz w:val="28"/>
          <w:szCs w:val="28"/>
          <w:rtl/>
        </w:rPr>
        <w:t>یادداشت</w:t>
      </w:r>
      <w:r w:rsidRPr="00761FD0">
        <w:rPr>
          <w:rFonts w:ascii="Arial" w:hAnsi="Arial" w:cs="Arial"/>
          <w:sz w:val="28"/>
          <w:szCs w:val="28"/>
          <w:rtl/>
        </w:rPr>
        <w:t xml:space="preserve">: </w:t>
      </w:r>
      <w:r w:rsidRPr="00761FD0">
        <w:rPr>
          <w:rFonts w:ascii="Arial" w:hAnsi="Arial" w:cs="Arial" w:hint="cs"/>
          <w:sz w:val="28"/>
          <w:szCs w:val="28"/>
          <w:rtl/>
        </w:rPr>
        <w:t>نگاهی</w:t>
      </w:r>
      <w:r w:rsidRPr="00761FD0">
        <w:rPr>
          <w:rFonts w:ascii="Arial" w:hAnsi="Arial" w:cs="Arial"/>
          <w:sz w:val="28"/>
          <w:szCs w:val="28"/>
          <w:rtl/>
        </w:rPr>
        <w:t xml:space="preserve"> </w:t>
      </w:r>
      <w:r w:rsidRPr="00761FD0">
        <w:rPr>
          <w:rFonts w:ascii="Arial" w:hAnsi="Arial" w:cs="Arial" w:hint="cs"/>
          <w:sz w:val="28"/>
          <w:szCs w:val="28"/>
          <w:rtl/>
        </w:rPr>
        <w:t>دقیق</w:t>
      </w:r>
      <w:r w:rsidRPr="00761FD0">
        <w:rPr>
          <w:rFonts w:ascii="Arial" w:hAnsi="Arial" w:cs="Arial"/>
          <w:sz w:val="28"/>
          <w:szCs w:val="28"/>
          <w:rtl/>
        </w:rPr>
        <w:t xml:space="preserve"> </w:t>
      </w:r>
      <w:r w:rsidRPr="00761FD0">
        <w:rPr>
          <w:rFonts w:ascii="Arial" w:hAnsi="Arial" w:cs="Arial" w:hint="cs"/>
          <w:sz w:val="28"/>
          <w:szCs w:val="28"/>
          <w:rtl/>
        </w:rPr>
        <w:t>تر</w:t>
      </w:r>
      <w:r w:rsidRPr="00761FD0">
        <w:rPr>
          <w:rFonts w:ascii="Arial" w:hAnsi="Arial" w:cs="Arial"/>
          <w:sz w:val="28"/>
          <w:szCs w:val="28"/>
          <w:rtl/>
        </w:rPr>
        <w:t xml:space="preserve"> </w:t>
      </w:r>
      <w:r w:rsidRPr="00761FD0">
        <w:rPr>
          <w:rFonts w:ascii="Arial" w:hAnsi="Arial" w:cs="Arial" w:hint="cs"/>
          <w:sz w:val="28"/>
          <w:szCs w:val="28"/>
          <w:rtl/>
        </w:rPr>
        <w:t>به</w:t>
      </w:r>
      <w:r w:rsidRPr="00761FD0">
        <w:rPr>
          <w:rFonts w:ascii="Arial" w:hAnsi="Arial" w:cs="Arial"/>
          <w:sz w:val="28"/>
          <w:szCs w:val="28"/>
          <w:rtl/>
        </w:rPr>
        <w:t xml:space="preserve"> </w:t>
      </w:r>
      <w:r w:rsidRPr="00761FD0">
        <w:rPr>
          <w:rFonts w:ascii="Arial" w:hAnsi="Arial" w:cs="Arial" w:hint="cs"/>
          <w:sz w:val="28"/>
          <w:szCs w:val="28"/>
          <w:rtl/>
        </w:rPr>
        <w:t>لایحه</w:t>
      </w:r>
      <w:r w:rsidRPr="00761FD0">
        <w:rPr>
          <w:rFonts w:ascii="Arial" w:hAnsi="Arial" w:cs="Arial"/>
          <w:sz w:val="28"/>
          <w:szCs w:val="28"/>
          <w:rtl/>
        </w:rPr>
        <w:t xml:space="preserve"> </w:t>
      </w:r>
      <w:r w:rsidRPr="00761FD0">
        <w:rPr>
          <w:rFonts w:ascii="Arial" w:hAnsi="Arial" w:cs="Arial" w:hint="cs"/>
          <w:sz w:val="28"/>
          <w:szCs w:val="28"/>
          <w:rtl/>
        </w:rPr>
        <w:t>بودجه</w:t>
      </w:r>
      <w:r w:rsidRPr="00761FD0">
        <w:rPr>
          <w:rFonts w:ascii="Arial" w:hAnsi="Arial" w:cs="Arial"/>
          <w:sz w:val="28"/>
          <w:szCs w:val="28"/>
          <w:rtl/>
        </w:rPr>
        <w:t xml:space="preserve"> </w:t>
      </w:r>
      <w:r w:rsidRPr="00761FD0">
        <w:rPr>
          <w:rFonts w:ascii="Arial" w:hAnsi="Arial" w:cs="Arial" w:hint="cs"/>
          <w:sz w:val="28"/>
          <w:szCs w:val="28"/>
          <w:rtl/>
        </w:rPr>
        <w:t>سال</w:t>
      </w:r>
      <w:r w:rsidRPr="00761FD0">
        <w:rPr>
          <w:rFonts w:ascii="Arial" w:hAnsi="Arial" w:cs="Arial"/>
          <w:sz w:val="28"/>
          <w:szCs w:val="28"/>
          <w:rtl/>
        </w:rPr>
        <w:t xml:space="preserve"> </w:t>
      </w:r>
      <w:r w:rsidRPr="00761FD0">
        <w:rPr>
          <w:rFonts w:ascii="Arial" w:hAnsi="Arial" w:cs="Arial" w:hint="cs"/>
          <w:sz w:val="28"/>
          <w:szCs w:val="28"/>
          <w:rtl/>
        </w:rPr>
        <w:t>آینده</w:t>
      </w:r>
    </w:p>
    <w:p w:rsid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شماره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بحثی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داریم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درباره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کارهائی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انجام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پیشنهادی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آینده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کارهائی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قرار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صورت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گیرد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اینجا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لایحهء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آینده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کشور،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دقیقتر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می‏اندازیم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ملاحظات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دربارهء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نکاتی‏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میرسد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شرح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بسط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بیشتر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داشته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باشد،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یادداشت‏وار،درج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می‏کنیم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لازم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بدوا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توضیح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داده‏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ملاحظات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کارشناسی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نویسنده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الزاما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اتاق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بازرگانی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صنایع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معادن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ایران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تلقی‏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نمی‏شود</w:t>
      </w:r>
      <w:r w:rsidRPr="00761FD0">
        <w:rPr>
          <w:rFonts w:ascii="Arial" w:hAnsi="Arial" w:cs="Arial"/>
          <w:sz w:val="24"/>
          <w:szCs w:val="24"/>
        </w:rPr>
        <w:t>.</w:t>
      </w: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t>رشد</w:t>
      </w:r>
      <w:r w:rsidRPr="00761FD0">
        <w:rPr>
          <w:rFonts w:ascii="Arial" w:hAnsi="Arial" w:cs="Arial"/>
          <w:sz w:val="24"/>
          <w:szCs w:val="24"/>
          <w:rtl/>
        </w:rPr>
        <w:t xml:space="preserve"> 8/43 </w:t>
      </w:r>
      <w:r w:rsidRPr="00761FD0">
        <w:rPr>
          <w:rFonts w:ascii="Arial" w:hAnsi="Arial" w:cs="Arial" w:hint="cs"/>
          <w:sz w:val="24"/>
          <w:szCs w:val="24"/>
          <w:rtl/>
        </w:rPr>
        <w:t>درصدی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</w:t>
      </w:r>
      <w:r w:rsidRPr="00761FD0">
        <w:rPr>
          <w:rFonts w:ascii="Arial" w:hAnsi="Arial" w:cs="Arial"/>
          <w:sz w:val="24"/>
          <w:szCs w:val="24"/>
          <w:rtl/>
        </w:rPr>
        <w:t xml:space="preserve"> 75 </w:t>
      </w:r>
      <w:r w:rsidRPr="00761FD0">
        <w:rPr>
          <w:rFonts w:ascii="Arial" w:hAnsi="Arial" w:cs="Arial" w:hint="cs"/>
          <w:sz w:val="24"/>
          <w:szCs w:val="24"/>
          <w:rtl/>
        </w:rPr>
        <w:t>کشور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رقم</w:t>
      </w:r>
      <w:r w:rsidRPr="00761FD0">
        <w:rPr>
          <w:rFonts w:ascii="Arial" w:hAnsi="Arial" w:cs="Arial"/>
          <w:sz w:val="24"/>
          <w:szCs w:val="24"/>
          <w:rtl/>
        </w:rPr>
        <w:t xml:space="preserve"> 4/113</w:t>
      </w:r>
      <w:r w:rsidRPr="00761FD0">
        <w:rPr>
          <w:rFonts w:ascii="Arial" w:hAnsi="Arial" w:cs="Arial" w:hint="cs"/>
          <w:sz w:val="24"/>
          <w:szCs w:val="24"/>
          <w:rtl/>
        </w:rPr>
        <w:t>،</w:t>
      </w:r>
      <w:r w:rsidRPr="00761FD0">
        <w:rPr>
          <w:rFonts w:ascii="Arial" w:hAnsi="Arial" w:cs="Arial"/>
          <w:sz w:val="24"/>
          <w:szCs w:val="24"/>
          <w:rtl/>
        </w:rPr>
        <w:t xml:space="preserve">138 </w:t>
      </w:r>
      <w:r w:rsidRPr="00761FD0">
        <w:rPr>
          <w:rFonts w:ascii="Arial" w:hAnsi="Arial" w:cs="Arial" w:hint="cs"/>
          <w:sz w:val="24"/>
          <w:szCs w:val="24"/>
          <w:rtl/>
        </w:rPr>
        <w:t>میلیارد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ریال‏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تنظیم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نسبت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جاری</w:t>
      </w:r>
      <w:r w:rsidRPr="00761FD0">
        <w:rPr>
          <w:rFonts w:ascii="Arial" w:hAnsi="Arial" w:cs="Arial"/>
          <w:sz w:val="24"/>
          <w:szCs w:val="24"/>
          <w:rtl/>
        </w:rPr>
        <w:t xml:space="preserve"> 8/43 </w:t>
      </w:r>
      <w:r w:rsidRPr="00761FD0">
        <w:rPr>
          <w:rFonts w:ascii="Arial" w:hAnsi="Arial" w:cs="Arial" w:hint="cs"/>
          <w:sz w:val="24"/>
          <w:szCs w:val="24"/>
          <w:rtl/>
        </w:rPr>
        <w:t>درصد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رشد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نشان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می‏دهد</w:t>
      </w:r>
      <w:r w:rsidRPr="00761FD0">
        <w:rPr>
          <w:rFonts w:ascii="Arial" w:hAnsi="Arial" w:cs="Arial"/>
          <w:sz w:val="24"/>
          <w:szCs w:val="24"/>
        </w:rPr>
        <w:t>.</w:t>
      </w: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t>نخستین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ملاحظه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دربارهء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رشد</w:t>
      </w:r>
      <w:r w:rsidRPr="00761FD0">
        <w:rPr>
          <w:rFonts w:ascii="Arial" w:hAnsi="Arial" w:cs="Arial"/>
          <w:sz w:val="24"/>
          <w:szCs w:val="24"/>
          <w:rtl/>
        </w:rPr>
        <w:t xml:space="preserve"> 8/43 </w:t>
      </w:r>
      <w:r w:rsidRPr="00761FD0">
        <w:rPr>
          <w:rFonts w:ascii="Arial" w:hAnsi="Arial" w:cs="Arial" w:hint="cs"/>
          <w:sz w:val="24"/>
          <w:szCs w:val="24"/>
          <w:rtl/>
        </w:rPr>
        <w:t>درصدی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هدفهای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کاستن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حجم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بخش‏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پیش‏بینی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آیا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رشد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چنین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رقم‏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انبوه،سبب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توسعهء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بخش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نخواهد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شد؟از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سوی‏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دیگر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سئوال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مطرح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آیا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هنگفت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نرخ‏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افزایش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نخواهد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داد؟پاره‏ای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اظهارنظر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کرده‏اند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چون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ارقام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درآمد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هزینه‏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پیش‏بینی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برابر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باصطلاح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متعادل</w:t>
      </w:r>
      <w:r>
        <w:rPr>
          <w:rFonts w:ascii="Arial" w:hAnsi="Arial" w:cs="Arial"/>
          <w:sz w:val="24"/>
          <w:szCs w:val="24"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است،دولت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ناچار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بانک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مرکزی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قرض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بگیرد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نهایتا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تورم‏زا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نخواهد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استدلال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اقتصاد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امروز</w:t>
      </w:r>
      <w:r w:rsidRPr="00761FD0">
        <w:rPr>
          <w:rFonts w:ascii="Arial" w:hAnsi="Arial" w:cs="Arial"/>
          <w:sz w:val="24"/>
          <w:szCs w:val="24"/>
          <w:rtl/>
        </w:rPr>
        <w:t>-</w:t>
      </w:r>
      <w:r w:rsidRPr="00761FD0">
        <w:rPr>
          <w:rFonts w:ascii="Arial" w:hAnsi="Arial" w:cs="Arial" w:hint="cs"/>
          <w:sz w:val="24"/>
          <w:szCs w:val="24"/>
          <w:rtl/>
        </w:rPr>
        <w:t>چندان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محل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اعتبار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نمی‏تواند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باشد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درحالیکه‏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عکس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صادق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یعنی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کسری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عمومی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همواره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یکی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علل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میباشد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البته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فرض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می‏کردیم‏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مبالغ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درآمدی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قبل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بصورت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عمومی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درآید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عینا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ترتیب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سرعت‏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مصارف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تعیین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می‏رسیده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قالب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بودجه،دولت‏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فقط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تصدی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بعهده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می‏گیرد،شاید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می‏شد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استدلال‏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نحوی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قبول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کرد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اما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میدانیم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درآمدهائی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منابع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گوناگون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تحصیل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می‏کند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راههای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دیگری،غیر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سابقا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می‏رفته،مورد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استفاده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قرار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می‏دهد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بنا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مسأله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تعادل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>-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دیدگاه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تورم‏زائی‏</w:t>
      </w:r>
      <w:r w:rsidRPr="00761FD0">
        <w:rPr>
          <w:rFonts w:ascii="Arial" w:hAnsi="Arial" w:cs="Arial"/>
          <w:sz w:val="24"/>
          <w:szCs w:val="24"/>
          <w:rtl/>
        </w:rPr>
        <w:t xml:space="preserve"> -</w:t>
      </w:r>
      <w:r w:rsidRPr="00761FD0">
        <w:rPr>
          <w:rFonts w:ascii="Arial" w:hAnsi="Arial" w:cs="Arial" w:hint="cs"/>
          <w:sz w:val="24"/>
          <w:szCs w:val="24"/>
          <w:rtl/>
        </w:rPr>
        <w:t>یک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موضوع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است،و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نحوهء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خرج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بودجه،یک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موضوع‏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دیگر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فرضا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وقتی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تولیدکنندگان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کالاهای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صنعتی‏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کشاورزی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مردم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مالیات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می‏گیرد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بصورت‏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انبوه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فشرده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طرحهای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عمرانی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بلند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مدت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هزینه‏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می‏کند،خود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جمع‏آوری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مالیاتها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هزینه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کردن‏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طرحهای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اشاره،تورم‏زا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می‏شود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بنا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علاوه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عامل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تورم‏زائی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ناشی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کسر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>-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فعلا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منتفی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است،باید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عامل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تورم‏زائی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ناشی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نحوهء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هزینه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کردن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گرفت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سرعت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هزینه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کردن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سرعت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گردش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متجلی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میشود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نیز،عامل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دیگری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نباید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نگهداشته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شود</w:t>
      </w:r>
      <w:r w:rsidRPr="00761FD0">
        <w:rPr>
          <w:rFonts w:ascii="Arial" w:hAnsi="Arial" w:cs="Arial"/>
          <w:sz w:val="24"/>
          <w:szCs w:val="24"/>
        </w:rPr>
        <w:t>.</w:t>
      </w: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داشته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باشیم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بصورت‏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متعادل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تنظیم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تصویب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طبق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استدلال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طرفداران‏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نظریه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تورم‏زا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نبودن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متعادل،می‏بایستی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امسال‏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نمی‏داشتیم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درحالیکه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برنامه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پنجساله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رقم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سالانه</w:t>
      </w:r>
      <w:r w:rsidRPr="00761FD0">
        <w:rPr>
          <w:rFonts w:ascii="Arial" w:hAnsi="Arial" w:cs="Arial"/>
          <w:sz w:val="24"/>
          <w:szCs w:val="24"/>
          <w:rtl/>
        </w:rPr>
        <w:t xml:space="preserve"> 2/13 </w:t>
      </w:r>
      <w:r w:rsidRPr="00761FD0">
        <w:rPr>
          <w:rFonts w:ascii="Arial" w:hAnsi="Arial" w:cs="Arial" w:hint="cs"/>
          <w:sz w:val="24"/>
          <w:szCs w:val="24"/>
          <w:rtl/>
        </w:rPr>
        <w:t>درصد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پذیرفته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بود،اما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9 </w:t>
      </w:r>
      <w:r w:rsidRPr="00761FD0">
        <w:rPr>
          <w:rFonts w:ascii="Arial" w:hAnsi="Arial" w:cs="Arial" w:hint="cs"/>
          <w:sz w:val="24"/>
          <w:szCs w:val="24"/>
          <w:rtl/>
        </w:rPr>
        <w:t>ماه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امسال‏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رقم</w:t>
      </w:r>
      <w:r w:rsidRPr="00761FD0">
        <w:rPr>
          <w:rFonts w:ascii="Arial" w:hAnsi="Arial" w:cs="Arial"/>
          <w:sz w:val="24"/>
          <w:szCs w:val="24"/>
          <w:rtl/>
        </w:rPr>
        <w:t xml:space="preserve"> 60 </w:t>
      </w:r>
      <w:r w:rsidRPr="00761FD0">
        <w:rPr>
          <w:rFonts w:ascii="Arial" w:hAnsi="Arial" w:cs="Arial" w:hint="cs"/>
          <w:sz w:val="24"/>
          <w:szCs w:val="24"/>
          <w:rtl/>
        </w:rPr>
        <w:t>درصد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نزدیک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رقمی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بی‏سابقه‏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محسوب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میشود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بر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نکته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اینجهت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تأکید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روا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داشتیم‏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مجلس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نحوهء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هزینه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کردن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درآمدهای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دقیقا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نظارت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تعادل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مطلوب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طرحهای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مولد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غیرمولد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کوتاه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مدت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بلند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مدت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بگیرند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انشا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الله‏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موفق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مهار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شویم</w:t>
      </w:r>
      <w:r w:rsidRPr="00761FD0">
        <w:rPr>
          <w:rFonts w:ascii="Arial" w:hAnsi="Arial" w:cs="Arial"/>
          <w:sz w:val="24"/>
          <w:szCs w:val="24"/>
        </w:rPr>
        <w:t>.</w:t>
      </w: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t>یارانه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بهبود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روشهای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</w:t>
      </w: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t>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آینده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یارانه</w:t>
      </w:r>
      <w:r w:rsidRPr="00761FD0">
        <w:rPr>
          <w:rFonts w:ascii="Arial" w:hAnsi="Arial" w:cs="Arial"/>
          <w:sz w:val="24"/>
          <w:szCs w:val="24"/>
          <w:rtl/>
        </w:rPr>
        <w:t>(</w:t>
      </w:r>
      <w:r w:rsidRPr="00761FD0">
        <w:rPr>
          <w:rFonts w:ascii="Arial" w:hAnsi="Arial" w:cs="Arial" w:hint="cs"/>
          <w:sz w:val="24"/>
          <w:szCs w:val="24"/>
          <w:rtl/>
        </w:rPr>
        <w:t>سوبسید</w:t>
      </w:r>
      <w:r w:rsidRPr="00761FD0">
        <w:rPr>
          <w:rFonts w:ascii="Arial" w:hAnsi="Arial" w:cs="Arial"/>
          <w:sz w:val="24"/>
          <w:szCs w:val="24"/>
          <w:rtl/>
        </w:rPr>
        <w:t>)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پذیرفته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درعین‏حال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معتقد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طریق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بهبود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روشهای‏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</w:t>
      </w:r>
      <w:r w:rsidRPr="00761FD0">
        <w:rPr>
          <w:rFonts w:ascii="Arial" w:hAnsi="Arial" w:cs="Arial"/>
          <w:sz w:val="24"/>
          <w:szCs w:val="24"/>
          <w:rtl/>
        </w:rPr>
        <w:t>(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اواخر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الگوی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شهرت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داشت</w:t>
      </w:r>
      <w:r w:rsidRPr="00761FD0">
        <w:rPr>
          <w:rFonts w:ascii="Arial" w:hAnsi="Arial" w:cs="Arial"/>
          <w:sz w:val="24"/>
          <w:szCs w:val="24"/>
          <w:rtl/>
        </w:rPr>
        <w:t xml:space="preserve">) </w:t>
      </w:r>
      <w:r w:rsidRPr="00761FD0">
        <w:rPr>
          <w:rFonts w:ascii="Arial" w:hAnsi="Arial" w:cs="Arial" w:hint="cs"/>
          <w:sz w:val="24"/>
          <w:szCs w:val="24"/>
          <w:rtl/>
        </w:rPr>
        <w:t>صرفه‏جوئیهایی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خواهد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طرحهای‏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عمرانی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استانها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خواهد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رسید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مسأله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تغییر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روش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عادت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مصرف‏کننده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مصادیق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گسترده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باصطلاح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کشدار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مردم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به‏زودی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داوطلبانه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عادات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تغییر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نمی‏دهند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مگر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کالا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اختیار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قرار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نگیرد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قیمتها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چنان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بالا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عدهء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lastRenderedPageBreak/>
        <w:t>کثیری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مشتریان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بازار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تقاضا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خارج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شوند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طبعا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سئوال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ذهن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متبادر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می‏شود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صرفه‏جوئی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طریق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بهبود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آیا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معنی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کاستن‏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حجم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یارانه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نیست؟مطلقا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نمی‏خواهیم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بگوئیم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یارانه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وضع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شکل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کنونی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بحث‏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سابقا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صورت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گرفته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دلائل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بسیاری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موافقت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مخالفت‏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ابراز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سرانجام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قبول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واقعیت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شرائط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کنونی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یارانه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می‏تواند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خانواده‏های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ضعیف‏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متوسط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معینی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کند،آنرا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پذیرفته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 xml:space="preserve">. </w:t>
      </w:r>
      <w:r w:rsidRPr="00761FD0">
        <w:rPr>
          <w:rFonts w:ascii="Arial" w:hAnsi="Arial" w:cs="Arial" w:hint="cs"/>
          <w:sz w:val="24"/>
          <w:szCs w:val="24"/>
          <w:rtl/>
        </w:rPr>
        <w:t>قبول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واقعیت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طبعا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همراه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تالی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فساد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افرادی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صاحب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درآمدهای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هنگفت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هستند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یارانهء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استفاده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کنند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حال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عملی‏تری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تخصیص‏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یارانه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افراد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متوسط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ضعیف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وجود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ندارد،لا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اقل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نظام‏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مالیاتی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افراد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صاحب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درآمدهای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هنگفت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مالیات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برحق‏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نرخ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متداول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جهانی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وصول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هزینه‏های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یارانه‏ای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دریافت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می‏دارند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طریق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تأمین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اغنیا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مهمان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ناخوانده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سفرهء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فقرا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نشوند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البته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مالیاتی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عادلانه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عمل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درخت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ثروت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موسم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هرس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ریشه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بخشکاند،زیرا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اصل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ثروتمندی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جامعه‏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سخن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نظام،گسترش‏دهندهء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عدالت‏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اجتماعی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باشد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کالاهای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برخوردار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یارانه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تقسیم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می‏کند،طبعا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صاحبان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درآمدهای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بالاتر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سهم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دریافتی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محل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طریقی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دیگر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جبران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نمایند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معنی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بغض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داشتن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نیست</w:t>
      </w:r>
      <w:r w:rsidRPr="00761FD0">
        <w:rPr>
          <w:rFonts w:ascii="Arial" w:hAnsi="Arial" w:cs="Arial"/>
          <w:sz w:val="24"/>
          <w:szCs w:val="24"/>
          <w:rtl/>
        </w:rPr>
        <w:t xml:space="preserve">. </w:t>
      </w:r>
      <w:r w:rsidRPr="00761FD0">
        <w:rPr>
          <w:rFonts w:ascii="Arial" w:hAnsi="Arial" w:cs="Arial" w:hint="cs"/>
          <w:sz w:val="24"/>
          <w:szCs w:val="24"/>
          <w:rtl/>
        </w:rPr>
        <w:t>صحبت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اصول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</w:rPr>
        <w:t>.</w:t>
      </w: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t>اما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یکنوع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دیگر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بهبود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روش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خواهیم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داشت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ارتباط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یارانه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نیست،بلکه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مصداق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تمام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ظرفیتهای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اقتصادی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نیروهای‏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بالقوه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بالفعل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بهتر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مؤثرتر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استفاده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سودآوری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فعالیت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انسانی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استفاده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منابع،به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سطح‏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مطلوب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برسد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ضایعات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حداقل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کاهش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یابد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چنین‏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ضرورت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اساسی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حیاتی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دارد</w:t>
      </w:r>
      <w:r w:rsidRPr="00761FD0">
        <w:rPr>
          <w:rFonts w:ascii="Arial" w:hAnsi="Arial" w:cs="Arial"/>
          <w:sz w:val="24"/>
          <w:szCs w:val="24"/>
          <w:rtl/>
        </w:rPr>
        <w:t xml:space="preserve">.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امر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بهبود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بهره‏وری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فرهنگ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صرفه‏جوئی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مربوط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می‏شود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فرهنگی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تحقیقاتی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مداوم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دارد</w:t>
      </w:r>
      <w:r w:rsidRPr="00761FD0">
        <w:rPr>
          <w:rFonts w:ascii="Arial" w:hAnsi="Arial" w:cs="Arial"/>
          <w:sz w:val="24"/>
          <w:szCs w:val="24"/>
          <w:rtl/>
        </w:rPr>
        <w:t xml:space="preserve">.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جامعهء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نشأت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گرفته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تبلیغات‏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مصرف‏گرائی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لاابالی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بی‏بندوبار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جامعهء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صرفه‏جو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منضبط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تبدیل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شیوه‏ای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صحیح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اصولی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مستمر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معایب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اسراف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تشریح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فضیلت‏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قناعت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اذهان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زنده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نگهداریم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همراه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آموزشهای‏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عملی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بدهیم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زمینه</w:t>
      </w:r>
      <w:r w:rsidRPr="00761FD0">
        <w:rPr>
          <w:rFonts w:ascii="Arial" w:hAnsi="Arial" w:cs="Arial"/>
          <w:sz w:val="24"/>
          <w:szCs w:val="24"/>
          <w:rtl/>
        </w:rPr>
        <w:t>-</w:t>
      </w:r>
      <w:r w:rsidRPr="00761FD0">
        <w:rPr>
          <w:rFonts w:ascii="Arial" w:hAnsi="Arial" w:cs="Arial" w:hint="cs"/>
          <w:sz w:val="24"/>
          <w:szCs w:val="24"/>
          <w:rtl/>
        </w:rPr>
        <w:t>بعنوان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مثال</w:t>
      </w:r>
      <w:r w:rsidRPr="00761FD0">
        <w:rPr>
          <w:rFonts w:ascii="Arial" w:hAnsi="Arial" w:cs="Arial"/>
          <w:sz w:val="24"/>
          <w:szCs w:val="24"/>
          <w:rtl/>
        </w:rPr>
        <w:t>-</w:t>
      </w:r>
      <w:r w:rsidRPr="00761FD0">
        <w:rPr>
          <w:rFonts w:ascii="Arial" w:hAnsi="Arial" w:cs="Arial" w:hint="cs"/>
          <w:sz w:val="24"/>
          <w:szCs w:val="24"/>
          <w:rtl/>
        </w:rPr>
        <w:t>بودجهء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آینده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اشاره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خوبی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دارد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گفتهء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ریاست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جمهوری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گزارش‏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تقدیمی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مجلس،با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منطقی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فراورده‏های‏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نفتی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داخل،صدور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مازاد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قرار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گرفته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موجب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افزایش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درآمدهای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ارزی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می‏دانیم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اخیر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خاصه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دوران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جنگ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اینطرف،کشور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سالانه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مقادیر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هنگفتی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فراوردهء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نفتی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می‏کرد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بهای‏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طریق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صدور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نفت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تأمین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می‏شد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طبعا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تفاوت‏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قیمت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فراوردهء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نفت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فراورده‏های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آماده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مصرف،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جیب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کشورهای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فروشندهء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فراورده‏ها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می‏رفت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البته‏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زمان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جنگ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زیر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بمبارانهای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مداوم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دشمن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متجاوز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دیگری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نمی‏شد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انجام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اما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اقداماتی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بلافاصله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پس‏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استقرار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آتش‏بس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صورت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گرفت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خاصه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اقدامات‏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انجام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برنامهء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پنجسالهء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بتدریج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میزان‏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واردات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فراورده‏های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نفتی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کاسته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اینک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آستانه‏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صدور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مقادیر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قابل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توجهی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فراورده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نفتی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قرار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داریم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نسبت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نفت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ارزش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افزودهء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قابل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ملاحظه‏ای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دارد</w:t>
      </w:r>
      <w:r w:rsidRPr="00761FD0">
        <w:rPr>
          <w:rFonts w:ascii="Arial" w:hAnsi="Arial" w:cs="Arial"/>
          <w:sz w:val="24"/>
          <w:szCs w:val="24"/>
        </w:rPr>
        <w:t>.</w:t>
      </w: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t>یک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ارزنده</w:t>
      </w: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t>گام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ارزنده‏ای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آینده</w:t>
      </w:r>
      <w:r w:rsidRPr="00761FD0">
        <w:rPr>
          <w:rFonts w:ascii="Arial" w:hAnsi="Arial" w:cs="Arial"/>
          <w:sz w:val="24"/>
          <w:szCs w:val="24"/>
          <w:rtl/>
        </w:rPr>
        <w:t>-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اتمام‏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طرحهای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نیمه‏تمام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ملی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استانی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برداشته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فروش‏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اوراق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مشارکت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عمرانی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امر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سامان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داده‏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میتواند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جهات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مختلف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ثمرات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نیکو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برجای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گذارد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مهمترین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مشارکت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عمومی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طرحهای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ملی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سازندگی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دیگر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امر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زمینه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واگذاری‏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واحدهای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بخش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خصوصی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فراهم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می‏کند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بالاخره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طریق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تورم‏زائی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طرحها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حداقل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می‏رسد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سرمایه‏های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راکد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سوی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امور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تولیدی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مولد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رهنمون‏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می‏شود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موفقیت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بستگی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میزان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سودی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اوراق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خریداران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می‏دهد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نحوهء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اداره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کردن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امر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مهم‏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دارد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آینده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عرضه</w:t>
      </w:r>
      <w:r w:rsidRPr="00761FD0">
        <w:rPr>
          <w:rFonts w:ascii="Arial" w:hAnsi="Arial" w:cs="Arial"/>
          <w:sz w:val="24"/>
          <w:szCs w:val="24"/>
          <w:rtl/>
        </w:rPr>
        <w:t xml:space="preserve"> 300 </w:t>
      </w:r>
      <w:r w:rsidRPr="00761FD0">
        <w:rPr>
          <w:rFonts w:ascii="Arial" w:hAnsi="Arial" w:cs="Arial" w:hint="cs"/>
          <w:sz w:val="24"/>
          <w:szCs w:val="24"/>
          <w:rtl/>
        </w:rPr>
        <w:t>میلیارد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ریال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اوراق‏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مشارکت،پیش‏بینی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محل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اعتبارات‏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طرحهای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مربوط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برنامهء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دوم،اصل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جایزهء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اوراق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مذکور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بازپرداخت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خواهد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</w:t>
      </w:r>
      <w:r w:rsidRPr="00761FD0">
        <w:rPr>
          <w:rFonts w:ascii="Arial" w:hAnsi="Arial" w:cs="Arial"/>
          <w:sz w:val="24"/>
          <w:szCs w:val="24"/>
        </w:rPr>
        <w:t>.</w:t>
      </w: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t>افزایش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سطح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اشتغال</w:t>
      </w:r>
    </w:p>
    <w:p w:rsidR="00761FD0" w:rsidRPr="00761FD0" w:rsidRDefault="00761FD0" w:rsidP="00761FD0">
      <w:pPr>
        <w:bidi/>
        <w:jc w:val="both"/>
        <w:rPr>
          <w:rFonts w:ascii="Arial" w:hAnsi="Arial" w:cs="Arial"/>
          <w:sz w:val="24"/>
          <w:szCs w:val="24"/>
        </w:rPr>
      </w:pPr>
      <w:r w:rsidRPr="00761FD0">
        <w:rPr>
          <w:rFonts w:ascii="Arial" w:hAnsi="Arial" w:cs="Arial" w:hint="cs"/>
          <w:sz w:val="24"/>
          <w:szCs w:val="24"/>
          <w:rtl/>
        </w:rPr>
        <w:lastRenderedPageBreak/>
        <w:t>معضل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عمده‏ایکه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هم‏اکنون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وجود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پیچیدگی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اضافه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می‏شود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مسأله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اشتغال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 xml:space="preserve">. </w:t>
      </w:r>
      <w:r w:rsidRPr="00761FD0">
        <w:rPr>
          <w:rFonts w:ascii="Arial" w:hAnsi="Arial" w:cs="Arial" w:hint="cs"/>
          <w:sz w:val="24"/>
          <w:szCs w:val="24"/>
          <w:rtl/>
        </w:rPr>
        <w:t>اخیرا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گزارشی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اتاق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کردستان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داشتیم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اظهار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می‏داشت</w:t>
      </w:r>
      <w:r>
        <w:rPr>
          <w:rFonts w:ascii="Arial" w:hAnsi="Arial" w:cs="Arial"/>
          <w:sz w:val="24"/>
          <w:szCs w:val="24"/>
        </w:rPr>
        <w:t xml:space="preserve"> </w:t>
      </w:r>
      <w:r w:rsidRPr="00761FD0">
        <w:rPr>
          <w:rFonts w:ascii="Arial" w:hAnsi="Arial" w:cs="Arial"/>
          <w:sz w:val="24"/>
          <w:szCs w:val="24"/>
        </w:rPr>
        <w:t xml:space="preserve">25 </w:t>
      </w:r>
      <w:r w:rsidRPr="00761FD0">
        <w:rPr>
          <w:rFonts w:ascii="Arial" w:hAnsi="Arial" w:cs="Arial" w:hint="cs"/>
          <w:sz w:val="24"/>
          <w:szCs w:val="24"/>
          <w:rtl/>
        </w:rPr>
        <w:t>درصد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نیروی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قادر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هستند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مقامات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مسئول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استمداد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می‏کرد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استقرار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واحدهای‏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تولیدی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میزان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بیکاری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بکاهند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ارقام‏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منتشره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حکایت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12 </w:t>
      </w:r>
      <w:r w:rsidRPr="00761FD0">
        <w:rPr>
          <w:rFonts w:ascii="Arial" w:hAnsi="Arial" w:cs="Arial" w:hint="cs"/>
          <w:sz w:val="24"/>
          <w:szCs w:val="24"/>
          <w:rtl/>
        </w:rPr>
        <w:t>درصد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نرخ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متوسط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بیکاری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می‏کند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البته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بیکاری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خاص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جامعهء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ایران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اروپای‏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متحد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اینک</w:t>
      </w:r>
      <w:r w:rsidRPr="00761FD0">
        <w:rPr>
          <w:rFonts w:ascii="Arial" w:hAnsi="Arial" w:cs="Arial"/>
          <w:sz w:val="24"/>
          <w:szCs w:val="24"/>
          <w:rtl/>
        </w:rPr>
        <w:t xml:space="preserve"> 36 </w:t>
      </w:r>
      <w:r w:rsidRPr="00761FD0">
        <w:rPr>
          <w:rFonts w:ascii="Arial" w:hAnsi="Arial" w:cs="Arial" w:hint="cs"/>
          <w:sz w:val="24"/>
          <w:szCs w:val="24"/>
          <w:rtl/>
        </w:rPr>
        <w:t>میلیون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نفر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وجود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انتظار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افزایش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می‏رود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با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اینهمه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نابسامانیها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نامرادی‏های‏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جوامع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دیگر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نباید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مستمسکی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باشد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نیروی‏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انسانی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عاطل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باطل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بگذرانیم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برنامهء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آینده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اختصاص</w:t>
      </w:r>
      <w:r w:rsidRPr="00761FD0">
        <w:rPr>
          <w:rFonts w:ascii="Arial" w:hAnsi="Arial" w:cs="Arial"/>
          <w:sz w:val="24"/>
          <w:szCs w:val="24"/>
          <w:rtl/>
        </w:rPr>
        <w:t xml:space="preserve"> 600 </w:t>
      </w:r>
      <w:r w:rsidRPr="00761FD0">
        <w:rPr>
          <w:rFonts w:ascii="Arial" w:hAnsi="Arial" w:cs="Arial" w:hint="cs"/>
          <w:sz w:val="24"/>
          <w:szCs w:val="24"/>
          <w:rtl/>
        </w:rPr>
        <w:t>میلیارد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ریال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تقویت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گسترش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اشتغال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بصورت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ویژه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پیش‏بینی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کرده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بعلاوه‏</w:t>
      </w:r>
      <w:r w:rsidRPr="00761FD0">
        <w:rPr>
          <w:rFonts w:ascii="Arial" w:hAnsi="Arial" w:cs="Arial"/>
          <w:sz w:val="24"/>
          <w:szCs w:val="24"/>
          <w:rtl/>
        </w:rPr>
        <w:t xml:space="preserve"> 76 </w:t>
      </w:r>
      <w:r w:rsidRPr="00761FD0">
        <w:rPr>
          <w:rFonts w:ascii="Arial" w:hAnsi="Arial" w:cs="Arial" w:hint="cs"/>
          <w:sz w:val="24"/>
          <w:szCs w:val="24"/>
          <w:rtl/>
        </w:rPr>
        <w:t>میلیارد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ریال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تهیه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ابزار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لوازم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بیکارانی‏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وسیلهء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اختیار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ندارند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درنظر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گرفته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بصورت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خوداشتغالی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فعالیت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کنند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راستا،در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قسمت‏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دیگری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گزارش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بحث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بطور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غیر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مستقیم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انتقال‏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قسمتی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نیروهای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غیر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تخصصی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بخش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بخش‏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خصوصی،اشاره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مسأله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هنگام‏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تشکیل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ادارات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شرکتها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مؤسسات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وابسته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دولت،بطور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مرتب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حجم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واحدها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افزوده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بی‏آنکه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کارآئی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تناسب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حجم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فعالیتشان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فزونی‏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گیرد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روند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تراکمی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دستگاههای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پس‏از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پیروزی‏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انقلاب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اسلامی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فزونی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گرفت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بسیاری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سازمانها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نهادها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بوجود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آمدند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اگرچه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نمی‏دانند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اما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ماهیت‏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حکم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می‏کند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وابسته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نتوان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مشخصه‏ای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قائل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توجه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داشته‏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باشید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صحبت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نفی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بحث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ماهیت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داشتن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تراکم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لزوم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نیروی‏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انسانی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آنهاست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یک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سربه‏مهر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بگوئیم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طول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سالهای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جنگ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بسیاری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نیروهای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تولیدی‏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بخش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جنگ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جبهه‏ها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چه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پشت‏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جبهه‏ها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فداکاریهای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قابل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تقدیری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انجام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دادند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وقتی‏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جنگ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بپایان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رسید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بیشتر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نیروها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سازمانهائی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زمان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جنگ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می‏کردند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ماندگار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شدند،امری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مشابه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کشورهائی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درگیر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جنگ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شده‏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می‏شوند،اتفاق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افتاده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می‏افتد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حالا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سعی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دستگاههای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وابسته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تراکم‏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غیرضروری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بسیاری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تراکم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مزاحم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نجات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دهد</w:t>
      </w:r>
      <w:r w:rsidRPr="00761FD0">
        <w:rPr>
          <w:rFonts w:ascii="Arial" w:hAnsi="Arial" w:cs="Arial"/>
          <w:sz w:val="24"/>
          <w:szCs w:val="24"/>
          <w:rtl/>
        </w:rPr>
        <w:t xml:space="preserve">. </w:t>
      </w:r>
      <w:r w:rsidRPr="00761FD0">
        <w:rPr>
          <w:rFonts w:ascii="Arial" w:hAnsi="Arial" w:cs="Arial" w:hint="cs"/>
          <w:sz w:val="24"/>
          <w:szCs w:val="24"/>
          <w:rtl/>
        </w:rPr>
        <w:t>طبعا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برنامهء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آسانی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اما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همانقدر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اجرای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دشوار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است،ضروری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است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بازگرداندن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نیروهای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انسانی‏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مولد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تولیدی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ثمربخش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عامل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تجدید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حیات‏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چرخهای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اقتصادی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کشور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خواهد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بود،طبعا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نیروها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شوند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بصورت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خوداشتغالی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فعالیت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کنند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افرادی‏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بخش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خصوصی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هستند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تقاضای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صاحبان‏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واحدهای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تولیدی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بخش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خصوصی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بخش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بروند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بسیاری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موارد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نفع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جامعه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افراد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اشاره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باشد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حتی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بازنشسته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شوند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زیرا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آنها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دستگاههای‏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عریض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طویل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مفیدی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انجام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نمی‏دهند،مانع‏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افراد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مفید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هم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خواهند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ازاین‏پس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نیز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نظام‏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اداری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از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هر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نوع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اعمال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فشار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تمایل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شخصی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متصدی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برای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بکار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گماشتن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یا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فرد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فلان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و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بهمان‏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پست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اسمی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باشد</w:t>
      </w:r>
      <w:r w:rsidRPr="00761FD0">
        <w:rPr>
          <w:rFonts w:ascii="Arial" w:hAnsi="Arial" w:cs="Arial"/>
          <w:sz w:val="24"/>
          <w:szCs w:val="24"/>
          <w:rtl/>
        </w:rPr>
        <w:t>.</w:t>
      </w:r>
      <w:r w:rsidRPr="00761FD0">
        <w:rPr>
          <w:rFonts w:ascii="Arial" w:hAnsi="Arial" w:cs="Arial" w:hint="cs"/>
          <w:sz w:val="24"/>
          <w:szCs w:val="24"/>
          <w:rtl/>
        </w:rPr>
        <w:t>اینکه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دولت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این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راه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دشوار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تا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چه‏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اندازه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موفق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گردد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باید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منتظر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آینده</w:t>
      </w:r>
      <w:r w:rsidRPr="00761FD0">
        <w:rPr>
          <w:rFonts w:ascii="Arial" w:hAnsi="Arial" w:cs="Arial"/>
          <w:sz w:val="24"/>
          <w:szCs w:val="24"/>
          <w:rtl/>
        </w:rPr>
        <w:t xml:space="preserve"> </w:t>
      </w:r>
      <w:r w:rsidRPr="00761FD0">
        <w:rPr>
          <w:rFonts w:ascii="Arial" w:hAnsi="Arial" w:cs="Arial" w:hint="cs"/>
          <w:sz w:val="24"/>
          <w:szCs w:val="24"/>
          <w:rtl/>
        </w:rPr>
        <w:t>بود</w:t>
      </w:r>
      <w:r w:rsidRPr="00761FD0">
        <w:rPr>
          <w:rFonts w:ascii="Arial" w:hAnsi="Arial" w:cs="Arial"/>
          <w:sz w:val="24"/>
          <w:szCs w:val="24"/>
        </w:rPr>
        <w:t>.</w:t>
      </w:r>
    </w:p>
    <w:p w:rsidR="00AE711C" w:rsidRPr="00761FD0" w:rsidRDefault="00AE711C" w:rsidP="00761FD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61F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93517"/>
    <w:rsid w:val="00234673"/>
    <w:rsid w:val="002D5D6B"/>
    <w:rsid w:val="00576D14"/>
    <w:rsid w:val="006D57E7"/>
    <w:rsid w:val="006F538E"/>
    <w:rsid w:val="00761FD0"/>
    <w:rsid w:val="00794AE4"/>
    <w:rsid w:val="00863B14"/>
    <w:rsid w:val="00A23E4B"/>
    <w:rsid w:val="00A34E3D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2012-03-02T18:50:00Z</dcterms:created>
  <dcterms:modified xsi:type="dcterms:W3CDTF">2012-03-02T18:50:00Z</dcterms:modified>
</cp:coreProperties>
</file>