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D7" w:rsidRPr="00C52BD7" w:rsidRDefault="00C52BD7" w:rsidP="00C52BD7">
      <w:pPr>
        <w:bidi/>
        <w:jc w:val="both"/>
        <w:rPr>
          <w:rFonts w:ascii="Arial" w:hAnsi="Arial" w:cs="Arial"/>
          <w:sz w:val="28"/>
          <w:szCs w:val="28"/>
        </w:rPr>
      </w:pPr>
      <w:r w:rsidRPr="00C52BD7">
        <w:rPr>
          <w:rFonts w:ascii="Arial" w:hAnsi="Arial" w:cs="Arial" w:hint="cs"/>
          <w:sz w:val="28"/>
          <w:szCs w:val="28"/>
          <w:rtl/>
        </w:rPr>
        <w:t>بانکداری</w:t>
      </w:r>
      <w:r w:rsidRPr="00C52BD7">
        <w:rPr>
          <w:rFonts w:ascii="Arial" w:hAnsi="Arial" w:cs="Arial"/>
          <w:sz w:val="28"/>
          <w:szCs w:val="28"/>
          <w:rtl/>
        </w:rPr>
        <w:t xml:space="preserve">: </w:t>
      </w:r>
      <w:r w:rsidRPr="00C52BD7">
        <w:rPr>
          <w:rFonts w:ascii="Arial" w:hAnsi="Arial" w:cs="Arial" w:hint="cs"/>
          <w:sz w:val="28"/>
          <w:szCs w:val="28"/>
          <w:rtl/>
        </w:rPr>
        <w:t>پول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شوئی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یا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تطهیر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پول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روش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های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مورد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استفاده</w:t>
      </w:r>
      <w:r w:rsidRPr="00C52BD7">
        <w:rPr>
          <w:rFonts w:ascii="Arial" w:hAnsi="Arial" w:cs="Arial"/>
          <w:sz w:val="28"/>
          <w:szCs w:val="28"/>
          <w:rtl/>
        </w:rPr>
        <w:t xml:space="preserve"> (</w:t>
      </w:r>
      <w:r w:rsidRPr="00C52BD7">
        <w:rPr>
          <w:rFonts w:ascii="Arial" w:hAnsi="Arial" w:cs="Arial" w:hint="cs"/>
          <w:sz w:val="28"/>
          <w:szCs w:val="28"/>
          <w:rtl/>
        </w:rPr>
        <w:t>هشدار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به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سیستم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بانکی</w:t>
      </w:r>
      <w:r w:rsidRPr="00C52BD7">
        <w:rPr>
          <w:rFonts w:ascii="Arial" w:hAnsi="Arial" w:cs="Arial"/>
          <w:sz w:val="28"/>
          <w:szCs w:val="28"/>
          <w:rtl/>
        </w:rPr>
        <w:t>)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8"/>
          <w:szCs w:val="28"/>
        </w:rPr>
      </w:pPr>
      <w:r w:rsidRPr="00C52BD7">
        <w:rPr>
          <w:rFonts w:ascii="Arial" w:hAnsi="Arial" w:cs="Arial" w:hint="cs"/>
          <w:sz w:val="28"/>
          <w:szCs w:val="28"/>
          <w:rtl/>
        </w:rPr>
        <w:t>تذهیبی،</w:t>
      </w:r>
      <w:r w:rsidRPr="00C52BD7">
        <w:rPr>
          <w:rFonts w:ascii="Arial" w:hAnsi="Arial" w:cs="Arial"/>
          <w:sz w:val="28"/>
          <w:szCs w:val="28"/>
          <w:rtl/>
        </w:rPr>
        <w:t xml:space="preserve"> </w:t>
      </w:r>
      <w:r w:rsidRPr="00C52BD7">
        <w:rPr>
          <w:rFonts w:ascii="Arial" w:hAnsi="Arial" w:cs="Arial" w:hint="cs"/>
          <w:sz w:val="28"/>
          <w:szCs w:val="28"/>
          <w:rtl/>
        </w:rPr>
        <w:t>فریده</w:t>
      </w:r>
    </w:p>
    <w:p w:rsid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مقدمه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پول‏شوئی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دنیا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تهدید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اهمیت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دنیای‏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بحدی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قوانینی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گذارده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کمیته‏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رهنمودهائی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اجتناب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بحث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منتشر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سال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مقاله‏ای‏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عنوان‏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شستشوی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روسیه‏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بهمین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قلم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منتشر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نمودیم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ببعد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موضوع‏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بقدری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اهمیت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پیدا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سمینارهای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درباره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برگزار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جمله‏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سمینار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اخیری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بوئنوس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آیرس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تشکیل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مقاله‏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حاضر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متون‏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سخنرانی‏هائی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سمینار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منعقده‏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بتاریخ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مارس</w:t>
      </w:r>
      <w:r w:rsidRPr="00C52BD7">
        <w:rPr>
          <w:rFonts w:ascii="Arial" w:hAnsi="Arial" w:cs="Arial"/>
          <w:sz w:val="24"/>
          <w:szCs w:val="24"/>
          <w:rtl/>
        </w:rPr>
        <w:t xml:space="preserve"> 1995 </w:t>
      </w:r>
      <w:r w:rsidRPr="00C52BD7">
        <w:rPr>
          <w:rFonts w:ascii="Arial" w:hAnsi="Arial" w:cs="Arial" w:hint="cs"/>
          <w:sz w:val="24"/>
          <w:szCs w:val="24"/>
          <w:rtl/>
        </w:rPr>
        <w:t>ارائه‏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گردید،تهیه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امید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مطالعه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قانونگذاران،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دست‏اندرکاران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بخصوص‏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گرامی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فرامرزی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اشتغال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دارند،جلب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پول‏شوئی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مجموعه‏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جابجائی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خلاف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مخدر،فعالیتهای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تروریستی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جنایات‏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هدف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تغییر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شکل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مبدأ،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ذینفع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حقیقت‏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کثیف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شستشو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می‏کنند،انتقالات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ظاهرا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یکسان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هیچگونه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قطعی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تمایز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متاسفانه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شناسائی‏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تمیز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کثیف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نشان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ضوابط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حاکم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بایستی‏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میزان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طراحی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شوند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سیستم‏های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روزانه‏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معادل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میلیاردها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معتبر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انتظار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اینستکه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عاملین‏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شرافتمند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انتقالات،جابجائی‏های‏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بسادگی‏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تشخیص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بنابراین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بهمین‏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اخیرا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شناخت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تاکید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مایلند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معروف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جلوگیری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شناختن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بدقت‏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رعایت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خاورمیانه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نزد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بلکه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کسانی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کارمزدی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اهمیت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قوانین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فرامرزی‏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نحوه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انگارانه،صرفا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بدلیل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قوانین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عمیق‏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بنحو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فزاینده‏ای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تمامیت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دنیا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تهدیدی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شمار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اطراف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اکناف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عالم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مأمورین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گمرک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نمونه‏های‏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تحقیقات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تفحصات‏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میزان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مخدر،تقلب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دزدی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نمی‏توان‏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دقیقا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آخرین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محاسبات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بریتانیا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تأثیر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رقمی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میلیارد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چگونه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محصولات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lastRenderedPageBreak/>
        <w:t>بکارگیری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جزء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اساسی‏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حقه‏هائی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ارتکاب‏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جرائم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زمینه‏های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علت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الف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طبیعی،عادی‏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همگانی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خدماتی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فریبکار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مفید</w:t>
      </w:r>
      <w:r>
        <w:rPr>
          <w:rFonts w:ascii="Arial" w:hAnsi="Arial" w:cs="Arial"/>
          <w:sz w:val="24"/>
          <w:szCs w:val="24"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مثل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تدارک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خطوط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اعتباری،گشایش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اعتبار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اسنادی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صدور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ضمانتنامه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بانکهای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بزرگ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محترم‏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مشهوری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فریبکار،نیاز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شهرت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منعکس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ج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دنیای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محیطی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تاثیر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گذاردن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قربانی‏های‏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بالقوه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تأثیر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راحتی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نقشه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پیگیری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نمونه‏های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مداوم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مواظب‏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فریبکارانه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زمینه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میزان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ناخالص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رقمی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حدود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پانصد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میلیارد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تخمین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ایالات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متحده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امریکا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تقریبا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میزبان‏</w:t>
      </w:r>
      <w:r w:rsidRPr="00C52BD7">
        <w:rPr>
          <w:rFonts w:ascii="Arial" w:hAnsi="Arial" w:cs="Arial"/>
          <w:sz w:val="24"/>
          <w:szCs w:val="24"/>
          <w:rtl/>
        </w:rPr>
        <w:t xml:space="preserve"> 20%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رقم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ارقام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گسترش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سرعت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تکرار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جرائم‏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حکایت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بلافاصله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نمی‏توانند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تشخیص‏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اتفاق‏هائی‏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می‏افتد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پیگیری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مخصوصا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مواردیکه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تأمین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موضوع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بحث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ماست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ندرتا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ردیابی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ابتدای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سراغ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واردات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صادراتی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جدیدا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تاسیس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شده‏اند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غالبا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می‏خواهند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سپس‏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کشیدن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نمی‏تواند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اطلاع‏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کاملی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باشد،استفاده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کنند،از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طرف‏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انفعلاتی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اسناد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مدارک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بانکدار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واسطه‏هائی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تاجر،دلال،مشتری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>...</w:t>
      </w:r>
      <w:r w:rsidRPr="00C52BD7">
        <w:rPr>
          <w:rFonts w:ascii="Arial" w:hAnsi="Arial" w:cs="Arial" w:hint="cs"/>
          <w:sz w:val="24"/>
          <w:szCs w:val="24"/>
          <w:rtl/>
        </w:rPr>
        <w:t>به‏بیند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منظم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مبالغ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خودشان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تازه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تاسیس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بدون‏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آگاهی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قطعی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زمینه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مشخص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آیا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قطعی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تشخیص‏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دارد؟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کاملی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پارامترهای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لازم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فرموله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برخلاف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تقلبات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اعتباری،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براساس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اطلاعات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اتفاقات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تشخیص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دهد،در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موضوع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بخاطر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تنوع‏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مثلا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تصمیم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خاصی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گزارش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شیوه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کارساز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کوچکتر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متعدد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حسابهایشان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خواهند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رساند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انبوه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مردم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خواهند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قضائی،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قانوگذاران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کنترل‏هائی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صرفا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مبتنی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برداشتهای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مکانیکی‏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قضاوت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افراد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تجربه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ظن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نمی‏گیرد،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موافق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تکیه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تجربه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گفت؟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علیرغم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حجم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ابتدائی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ظن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بایستی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متاسفانه‏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هنگامیکه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بپایان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می‏رسد،ارزیابی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هنگام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آموزش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تأکید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عمدتا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می‏آورد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1-</w:t>
      </w:r>
      <w:r w:rsidRPr="00C52BD7">
        <w:rPr>
          <w:rFonts w:ascii="Arial" w:hAnsi="Arial" w:cs="Arial" w:hint="cs"/>
          <w:sz w:val="24"/>
          <w:szCs w:val="24"/>
          <w:rtl/>
        </w:rPr>
        <w:t>اگر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پیشنهاد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خیلی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جالب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هماهنگی‏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2-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اقتصادی‏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3-</w:t>
      </w:r>
      <w:r w:rsidRPr="00C52BD7">
        <w:rPr>
          <w:rFonts w:ascii="Arial" w:hAnsi="Arial" w:cs="Arial" w:hint="cs"/>
          <w:sz w:val="24"/>
          <w:szCs w:val="24"/>
          <w:rtl/>
        </w:rPr>
        <w:t>مبادلاتی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مرتبط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اختلاف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4-</w:t>
      </w:r>
      <w:r w:rsidRPr="00C52BD7">
        <w:rPr>
          <w:rFonts w:ascii="Arial" w:hAnsi="Arial" w:cs="Arial" w:hint="cs"/>
          <w:sz w:val="24"/>
          <w:szCs w:val="24"/>
          <w:rtl/>
        </w:rPr>
        <w:t>اظهار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علاقه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متقاضی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کارمزد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انتظار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بخاطر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خواباندن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پول،تطهیر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کارمزد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قبول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می‏داند،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5-</w:t>
      </w:r>
      <w:r w:rsidRPr="00C52BD7">
        <w:rPr>
          <w:rFonts w:ascii="Arial" w:hAnsi="Arial" w:cs="Arial" w:hint="cs"/>
          <w:sz w:val="24"/>
          <w:szCs w:val="24"/>
          <w:rtl/>
        </w:rPr>
        <w:t>تغییرات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چشمگیری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میزان‏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بخصوص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نقدینگی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توضیح‏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قبولی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نتیجه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امتزاج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اتفاق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انفعالات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کاغذی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تطهیرکنندگان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نفوذ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کرده‏اند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6-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تراست‏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بهشت‏های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بوسیله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وکلا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واسطه‏ها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گشایش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می‏یابند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سریع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بهشت‏های‏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اغلب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فوری‏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بوسیله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الکترونیکی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اینگونه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متضمن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تبدیل‏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7-</w:t>
      </w:r>
      <w:r w:rsidRPr="00C52BD7">
        <w:rPr>
          <w:rFonts w:ascii="Arial" w:hAnsi="Arial" w:cs="Arial" w:hint="cs"/>
          <w:sz w:val="24"/>
          <w:szCs w:val="24"/>
          <w:rtl/>
        </w:rPr>
        <w:t>پیشنهاد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ارائه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ضمانتنامه‏هائی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موضوع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تضمین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ملاحظه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صرف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معرفی‏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کسی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وکلا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حسابداران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اطمینان‏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متاسفانه‏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مشاغل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رخنه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کرده‏اند</w:t>
      </w:r>
      <w:r w:rsidRPr="00C52BD7">
        <w:rPr>
          <w:rFonts w:ascii="Arial" w:hAnsi="Arial" w:cs="Arial"/>
          <w:sz w:val="24"/>
          <w:szCs w:val="24"/>
          <w:rtl/>
        </w:rPr>
        <w:t>.</w:t>
      </w:r>
      <w:proofErr w:type="gramEnd"/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مثلا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حقوقدانان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متخصص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کشف‏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قوانین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مهارت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پوشش‏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می‏برند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بنابراین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بایستی‏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خدشه‏ای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8-</w:t>
      </w:r>
      <w:r w:rsidRPr="00C52BD7">
        <w:rPr>
          <w:rFonts w:ascii="Arial" w:hAnsi="Arial" w:cs="Arial" w:hint="cs"/>
          <w:sz w:val="24"/>
          <w:szCs w:val="24"/>
          <w:rtl/>
        </w:rPr>
        <w:t>وقتی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دستورات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شیوه‏های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تفاوت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مثلا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تجربه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چندین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میلیون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بیگانگان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فاکس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نمی‏شود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مسئولیتهای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همانطور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اشکال‏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جرائم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اقتصادی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بخصوص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بنابراین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عمومی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همواره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بنحوی‏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اجتناب‏ناپذیر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مجریان،قانونگذاران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نهادهای‏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اجرائی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جلب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واضح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آرزومند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شاهد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رفتن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اعمال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جنایتکارانه‏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تمایل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ملزم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رعایت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راستا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بعنوان‏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مثال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</w:rPr>
        <w:t xml:space="preserve"> Criminal Justice Act </w:t>
      </w:r>
      <w:r w:rsidRPr="00C52BD7">
        <w:rPr>
          <w:rFonts w:ascii="Arial" w:hAnsi="Arial" w:cs="Arial" w:hint="cs"/>
          <w:sz w:val="24"/>
          <w:szCs w:val="24"/>
          <w:rtl/>
        </w:rPr>
        <w:t>انگلیس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</w:t>
      </w:r>
      <w:r w:rsidRPr="00C52BD7">
        <w:rPr>
          <w:rFonts w:ascii="Arial" w:hAnsi="Arial" w:cs="Arial"/>
          <w:sz w:val="24"/>
          <w:szCs w:val="24"/>
          <w:rtl/>
        </w:rPr>
        <w:t xml:space="preserve"> 1993 </w:t>
      </w:r>
      <w:r w:rsidRPr="00C52BD7">
        <w:rPr>
          <w:rFonts w:ascii="Arial" w:hAnsi="Arial" w:cs="Arial" w:hint="cs"/>
          <w:sz w:val="24"/>
          <w:szCs w:val="24"/>
          <w:rtl/>
        </w:rPr>
        <w:t>رهنمود</w:t>
      </w:r>
      <w:r w:rsidRPr="00C52BD7">
        <w:rPr>
          <w:rFonts w:ascii="Arial" w:hAnsi="Arial" w:cs="Arial"/>
          <w:sz w:val="24"/>
          <w:szCs w:val="24"/>
        </w:rPr>
        <w:t xml:space="preserve"> EC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پذیرفته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کمیته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</w:t>
      </w:r>
      <w:r w:rsidRPr="00C52BD7">
        <w:rPr>
          <w:rFonts w:ascii="Arial" w:hAnsi="Arial" w:cs="Arial"/>
          <w:sz w:val="24"/>
          <w:szCs w:val="24"/>
          <w:rtl/>
        </w:rPr>
        <w:t xml:space="preserve"> 1988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نظارتی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استاندارد</w:t>
      </w:r>
      <w:r w:rsidRPr="00C52BD7">
        <w:rPr>
          <w:rFonts w:ascii="Arial" w:hAnsi="Arial" w:cs="Arial"/>
          <w:sz w:val="24"/>
          <w:szCs w:val="24"/>
          <w:rtl/>
        </w:rPr>
        <w:t xml:space="preserve"> "</w:t>
      </w:r>
      <w:r w:rsidRPr="00C52BD7">
        <w:rPr>
          <w:rFonts w:ascii="Arial" w:hAnsi="Arial" w:cs="Arial" w:hint="cs"/>
          <w:sz w:val="24"/>
          <w:szCs w:val="24"/>
          <w:rtl/>
        </w:rPr>
        <w:t>شناخت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پذیرفت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مبارزه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جنایتکارانه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پیوست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کمیته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پذیرش‏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اثر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تخریبی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یافته‏ای‏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کاهش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اقبال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عمومی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lastRenderedPageBreak/>
        <w:t>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تطبیق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نگهداری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سابقه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پرونده‏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همواره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اذعان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بهیچوجه‏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بلکه‏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میخواهند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آبرومند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هوشیاری‏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تخصصی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قدرت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پاسخ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دهد،آماده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همکاری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مبارزه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تخصص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مجرمانه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خنثی‏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مراقبت‏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کنند،در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مبارزه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علیه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نروند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منجر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خدشه‏دار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یعنی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بعبارت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ضوابط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استوار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وسیعی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همکاری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آنقدر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رقیب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اساسی‏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اولین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بعنوان‏</w:t>
      </w:r>
      <w:r w:rsidRPr="00C52BD7">
        <w:rPr>
          <w:rFonts w:ascii="Arial" w:hAnsi="Arial" w:cs="Arial"/>
          <w:sz w:val="24"/>
          <w:szCs w:val="24"/>
          <w:rtl/>
        </w:rPr>
        <w:t xml:space="preserve"> "</w:t>
      </w:r>
      <w:r w:rsidRPr="00C52BD7">
        <w:rPr>
          <w:rFonts w:ascii="Arial" w:hAnsi="Arial" w:cs="Arial" w:hint="cs"/>
          <w:sz w:val="24"/>
          <w:szCs w:val="24"/>
          <w:rtl/>
        </w:rPr>
        <w:t>جاگذاری</w:t>
      </w:r>
      <w:r w:rsidRPr="00C52BD7">
        <w:rPr>
          <w:rFonts w:ascii="Arial" w:hAnsi="Arial" w:cs="Arial"/>
          <w:sz w:val="24"/>
          <w:szCs w:val="24"/>
        </w:rPr>
        <w:t xml:space="preserve"> Placement "</w:t>
      </w:r>
      <w:r w:rsidRPr="00C52BD7">
        <w:rPr>
          <w:rFonts w:ascii="Arial" w:hAnsi="Arial" w:cs="Arial" w:hint="cs"/>
          <w:sz w:val="24"/>
          <w:szCs w:val="24"/>
          <w:rtl/>
        </w:rPr>
        <w:t>شناخته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اساسا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اجتناب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جمع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تبدیل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یا،با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پراکندن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جغرافیایی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مبدأ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محرمانه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بعنوان‏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خواباندن</w:t>
      </w:r>
      <w:r w:rsidRPr="00C52BD7">
        <w:rPr>
          <w:rFonts w:ascii="Arial" w:hAnsi="Arial" w:cs="Arial"/>
          <w:sz w:val="24"/>
          <w:szCs w:val="24"/>
        </w:rPr>
        <w:t xml:space="preserve"> Layering "</w:t>
      </w:r>
      <w:r w:rsidRPr="00C52BD7">
        <w:rPr>
          <w:rFonts w:ascii="Arial" w:hAnsi="Arial" w:cs="Arial" w:hint="cs"/>
          <w:sz w:val="24"/>
          <w:szCs w:val="24"/>
          <w:rtl/>
        </w:rPr>
        <w:t>شناخته‏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دارائیهای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جنسی‏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بتدریج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تبدیل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بالاخره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می‏گردد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کثیف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مبالغی‏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کسب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مخلوط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کاغذی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سرازیر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تبهکاران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نهائی،مرحله‏</w:t>
      </w:r>
      <w:r w:rsidRPr="00C52BD7">
        <w:rPr>
          <w:rFonts w:ascii="Arial" w:hAnsi="Arial" w:cs="Arial"/>
          <w:sz w:val="24"/>
          <w:szCs w:val="24"/>
          <w:rtl/>
        </w:rPr>
        <w:t>"</w:t>
      </w:r>
      <w:r w:rsidRPr="00C52BD7">
        <w:rPr>
          <w:rFonts w:ascii="Arial" w:hAnsi="Arial" w:cs="Arial" w:hint="cs"/>
          <w:sz w:val="24"/>
          <w:szCs w:val="24"/>
          <w:rtl/>
        </w:rPr>
        <w:t>ادغام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</w:rPr>
        <w:t xml:space="preserve"> Integration "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بی‏نتیجه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گذاردن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حسابرسان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بازرسین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ادغام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پاک‏سازی‏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کثیف‏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ادغام‏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پول،از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جمله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شکلهای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بازپرداخت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بازپرداخت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شبکه‏ای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پیچیده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گوناگون‏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کوششهای‏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ردیابی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منشأ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عقیم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می‏گذارد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املاک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اجاره‏های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اصلی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1-</w:t>
      </w:r>
      <w:r w:rsidRPr="00C52BD7">
        <w:rPr>
          <w:rFonts w:ascii="Arial" w:hAnsi="Arial" w:cs="Arial" w:hint="cs"/>
          <w:sz w:val="24"/>
          <w:szCs w:val="24"/>
          <w:rtl/>
        </w:rPr>
        <w:t>ورود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2-</w:t>
      </w:r>
      <w:r w:rsidRPr="00C52BD7">
        <w:rPr>
          <w:rFonts w:ascii="Arial" w:hAnsi="Arial" w:cs="Arial" w:hint="cs"/>
          <w:sz w:val="24"/>
          <w:szCs w:val="24"/>
          <w:rtl/>
        </w:rPr>
        <w:t>چگونگی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عبور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3-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کثیف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مثالهائی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استناد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واقعی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انواع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</w:rPr>
        <w:t xml:space="preserve"> (case studies)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گرچه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منظور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همواره‏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یکسان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هدف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مبدأ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درآمدی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جنایتکارانه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هدف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متفاوت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استعانت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پرونده‏های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توضیح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خواهیم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کوچک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بطور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فیزیکی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پانامائی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الشرکه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اکثریت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کارتل‏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مافیائی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کلمبیا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تعلق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امریکا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می‏یابد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کارتل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مذکور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کارشناس‏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مشهور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بظاهر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lastRenderedPageBreak/>
        <w:t>محترمی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مهارت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استخدام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شخص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هدف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پول،در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دارد،مثل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هنگ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سنگاپور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دفتری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تاسیس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بدین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منظور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تعداد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توجهی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کاغذی‏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ایجاد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پانامائی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مستقر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حواله‏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ترتیب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گشایش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می‏یابد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گزارش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اتفاقی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شعبه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مدیران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برنامه‏ریز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اقتصادی‏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بالاخره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دستگیر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فایل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کامپیوتری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عنوان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برنامه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طراحی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تشریح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می‏آورد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روش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:</w:t>
      </w:r>
      <w:r w:rsidRPr="00C52BD7">
        <w:rPr>
          <w:rFonts w:ascii="Arial" w:hAnsi="Arial" w:cs="Arial"/>
          <w:sz w:val="24"/>
          <w:szCs w:val="24"/>
        </w:rPr>
        <w:cr/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اولین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قسمت،پنهان‏سازی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مالکین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قسمت‏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پنج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بخش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تقسیم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ریسک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شرایط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ریسک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پائین‏تر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می‏رسید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بتدریج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صفر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مرحله‏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چهارم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می‏رسید،خطر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تفتیش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می‏رفت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مذکور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عبارت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صفر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هنوز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شرایطی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ریسک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تغییر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مکان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جغرافیایی‏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پول،منابع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وقوع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جرم،نقل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فاصله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می‏یابد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درحالیکه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هنوز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ملیت‏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کلمبیائی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دارنده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کلمبیائی‏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کلمبیائی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جایگزین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مرحله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چهار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اجازه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عاملی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بوسیله‏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متعدد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عاریتی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فاصله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دومین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قسمت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روشی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منشأ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می‏رود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تطهیرکنندگان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بمنظور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بکارگیری‏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مختلف،بازارهای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میزان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محرمانه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اطلاعات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انعطاف</w:t>
      </w:r>
      <w:r>
        <w:rPr>
          <w:rFonts w:ascii="Arial" w:hAnsi="Arial" w:cs="Arial"/>
          <w:sz w:val="24"/>
          <w:szCs w:val="24"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بررسی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نتیجه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رسیدند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انتخاب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آسیب‏پذیر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بستگی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خیلی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آسیب‏پذیر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اطلاعات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محرمانه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دقت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نگهداری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انتخاب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الف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زیرزمینی</w:t>
      </w:r>
      <w:r w:rsidRPr="00C52BD7">
        <w:rPr>
          <w:rFonts w:ascii="Arial" w:hAnsi="Arial" w:cs="Arial"/>
          <w:sz w:val="24"/>
          <w:szCs w:val="24"/>
        </w:rPr>
        <w:t>-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بموازات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برخوردارند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می‏پردازند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اجباری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رعایت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سیستم‏های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مذکور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دنیا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گوناگونی‏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>: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دستی‏</w:t>
      </w:r>
      <w:r w:rsidRPr="00C52BD7">
        <w:rPr>
          <w:rFonts w:ascii="Arial" w:hAnsi="Arial" w:cs="Arial"/>
          <w:sz w:val="24"/>
          <w:szCs w:val="24"/>
        </w:rPr>
        <w:t xml:space="preserve"> (HAMDI,CHIP SHOP)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خاورمیانه‏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حواله،در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آسیا</w:t>
      </w:r>
      <w:r w:rsidRPr="00C52BD7">
        <w:rPr>
          <w:rFonts w:ascii="Arial" w:hAnsi="Arial" w:cs="Arial"/>
          <w:sz w:val="24"/>
          <w:szCs w:val="24"/>
        </w:rPr>
        <w:t xml:space="preserve"> chiti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آمریکا</w:t>
      </w:r>
      <w:r w:rsidRPr="00C52BD7">
        <w:rPr>
          <w:rFonts w:ascii="Arial" w:hAnsi="Arial" w:cs="Arial"/>
          <w:sz w:val="24"/>
          <w:szCs w:val="24"/>
        </w:rPr>
        <w:t xml:space="preserve"> Stash Huose </w:t>
      </w:r>
      <w:r w:rsidRPr="00C52BD7">
        <w:rPr>
          <w:rFonts w:ascii="Arial" w:hAnsi="Arial" w:cs="Arial" w:hint="cs"/>
          <w:sz w:val="24"/>
          <w:szCs w:val="24"/>
          <w:rtl/>
        </w:rPr>
        <w:t>،این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عملکرد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براساس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اطمینان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روابط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خانوادگی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بانکدار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نوع،موسسه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وابسته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خبردار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رسید،تکه‏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کاغذ،بلیط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خاصی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سپرده‏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گذار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رسید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وابسته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ارائه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می‏دارد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عملیات‏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کارمزدی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موازی‏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بانکها،پول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هرگز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مبدأ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بیرون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نمی‏رود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جنوبی،تطهیر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خصوصی‏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بظاهر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سازمانهای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واقعی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تشکیل‏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می‏دهند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خطوط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اعتباری‏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تاسیس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صادر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ثبت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می‏یابد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اوایل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سالهای</w:t>
      </w:r>
      <w:r w:rsidRPr="00C52BD7">
        <w:rPr>
          <w:rFonts w:ascii="Arial" w:hAnsi="Arial" w:cs="Arial"/>
          <w:sz w:val="24"/>
          <w:szCs w:val="24"/>
          <w:rtl/>
        </w:rPr>
        <w:t xml:space="preserve"> 1980 </w:t>
      </w:r>
      <w:r w:rsidRPr="00C52BD7">
        <w:rPr>
          <w:rFonts w:ascii="Arial" w:hAnsi="Arial" w:cs="Arial" w:hint="cs"/>
          <w:sz w:val="24"/>
          <w:szCs w:val="24"/>
          <w:rtl/>
        </w:rPr>
        <w:t>پلیس‏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پیچیده‏ای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واردات‏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توزیع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هروئین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جنوب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غربی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بررسی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پس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تحقیقات‏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فشرده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بانکدار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پاکستانی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استخدام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توقیف‏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باعث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شبکه‏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وسیع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درگیر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ناشی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سیستم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زیرزمینی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شبکه‏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مذکور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فقط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130 </w:t>
      </w:r>
      <w:r w:rsidRPr="00C52BD7">
        <w:rPr>
          <w:rFonts w:ascii="Arial" w:hAnsi="Arial" w:cs="Arial" w:hint="cs"/>
          <w:sz w:val="24"/>
          <w:szCs w:val="24"/>
          <w:rtl/>
        </w:rPr>
        <w:t>میلیون‏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نقدینگی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نماینده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مبالغ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پاکستان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می‏داشت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انتقادات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می‏گرفت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بعد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اروپائی‏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درخواست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ثانوی‏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همزمان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مبلغ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معادل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کراچی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می‏پرداخت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ترتیب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پاکستان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دسترس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مشاورین‏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</w:rPr>
        <w:t>-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پرونده‏های‏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مروبط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مبالغ‏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فروش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جنوب‏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امریکا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منطقه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کارائیب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قبلا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مراکز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برون‏مرزی‏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تاسیس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شده‏اند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بوسیله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بالاخره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پیوسته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می‏گردد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خرید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مستغلات‏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اشتغال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تزریق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می‏گردد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مستغلات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بعدا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پولهای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استخدام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تامین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می‏گردد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نهایت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بترتیب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فوق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اختیار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اطلاع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کافی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بزرگ‏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بعضی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انواع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بلندمدت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تهیه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بازنشستگی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ملاحظه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عبور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کانالهای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مشاورین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محترم‏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می‏شدند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بیامیزند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ج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</w:t>
      </w:r>
      <w:r w:rsidRPr="00C52BD7">
        <w:rPr>
          <w:rFonts w:ascii="Arial" w:hAnsi="Arial" w:cs="Arial"/>
          <w:sz w:val="24"/>
          <w:szCs w:val="24"/>
        </w:rPr>
        <w:t>-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معامله‏گران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قوانین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منظمی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پیروی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نمی‏کنند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ملزم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نگهداری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جزئیات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سوابق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نمی‏باشند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تطهیرکننده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خرید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حواله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می‏نماید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حواله‏ها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می‏کند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خرید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خدمت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مصرف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می‏رساند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مثال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واقعی،پول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فروشهای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خیابانی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کاستن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حجم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بوسیله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صرافی‏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تبدیل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اسکناسهای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بزرگتر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عده‏ای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افراد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ماموریت‏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داشتند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حجم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حمل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شعبه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بسپارند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تحقیقات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نشان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شعب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انجام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مدیران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چهارده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گشایش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یافته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مبالغ‏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درحالیکه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کاملا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مخفی‏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گردیده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مذکور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وامهای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ساختگی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املاک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مستغلات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مالکین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بوده‏اند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اعطا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</w:rPr>
        <w:t>-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خلافکار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دارند،می‏تواند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تسریع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می‏توان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واسطه‏ای‏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قبلا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توافق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کشور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مصرف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خرید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اوراق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قرضه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سهام‏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شرکت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ثبت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گردد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اوراق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قرضه‏ای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عهده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صادر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هیچ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ثبتی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لازم‏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هـ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کمپانیهای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عمر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تحقیقات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نشان‏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متعدد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برون‏مرزی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انتقال‏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مبالغ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بحث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قرارداد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بمبلغ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دلار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مزبور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برون‏مرزی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گرفت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درحالیکه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هنگام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سپرده‏گذاری‏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اظهار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هنگام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توقیف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بیمه‏گزار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فورا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قرارداد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بیمه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تسلیم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طرق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دفاتر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نمایندگی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کارگران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مهاجر،وامهای‏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ساختگی،فعالیتهای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نمایشی،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تقلبی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خرید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مستغلات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ارزیابی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پائین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اداره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هتل‏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رستوران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تلقی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بعنوان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درآمد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آن،ماشینهای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سکه‏ای،</w:t>
      </w:r>
      <w:r>
        <w:rPr>
          <w:rFonts w:ascii="Arial" w:hAnsi="Arial" w:cs="Arial"/>
          <w:sz w:val="24"/>
          <w:szCs w:val="24"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شستشوی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ماشین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غیره</w:t>
      </w:r>
      <w:r w:rsidRPr="00C52BD7">
        <w:rPr>
          <w:rFonts w:ascii="Arial" w:hAnsi="Arial" w:cs="Arial"/>
          <w:sz w:val="24"/>
          <w:szCs w:val="24"/>
          <w:rtl/>
        </w:rPr>
        <w:t>...</w:t>
      </w:r>
      <w:r w:rsidRPr="00C52BD7">
        <w:rPr>
          <w:rFonts w:ascii="Arial" w:hAnsi="Arial" w:cs="Arial" w:hint="cs"/>
          <w:sz w:val="24"/>
          <w:szCs w:val="24"/>
          <w:rtl/>
        </w:rPr>
        <w:t>روشن‏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حسابرسی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درآمد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واقعی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بنابراین‏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مخلوط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قاچاق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راحت‏تر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صورت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توصیه‏های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لازم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مسئولین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جلوگیری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دست‏اندرکاران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راحت‏تر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عقب‏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بنشینند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بگویند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جرم،جلوگیری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وقوع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آن،تفتیش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تحقیق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حیطه‏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خاص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پلیس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سایر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قضائی‏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اجرائی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منتظر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بمانند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پاسخ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کلیه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مسائل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مطروحه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زمینه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بدهند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اما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متاسفانه‏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بازرگانی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چنین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رویه‏ای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نیست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طبیعت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بازرگانی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بایستی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منابع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بیشتر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براساس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اداره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موثر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هزینه‏ها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رود،در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مسئولین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بایستی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متوجه‏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افزایش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جرائم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جهانی‏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باشند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مصون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نگاهدارند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مقابل‏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تهدید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فزاینده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حیله‏گران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المللی‏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دارند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مثال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اینگونه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تقلبات،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پیشنهادات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دریافت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وامهای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اساسی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نرخهای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پائین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سرمایه‏گذاریهائی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نرخ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بازگشت‏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اضافه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نرخهای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می‏باشد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بعضی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پیشنهادات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تراستها،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مختلف،صندوقهای‏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بازنشستگی،کنسرسیوم‏های‏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سرمایه‏گذاری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پروژه‏های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توسعه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حاصل‏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خلاصه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جلوگیری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امکان‏پذیر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ابتدا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کارشناس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دجار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ظن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تصور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تایید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نشده‏ای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راجع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اقدامات‏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ردپای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خیلی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کم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برداشت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تقلب،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منشا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</w:rPr>
        <w:t>...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بریتانیا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راهنمای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اینستکه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مبادله‏ای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شناخته‏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فعالیتهای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شخصی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طبیعی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حساب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هماهنگ‏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نباشد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کنید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ذکر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فقط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اولیه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می‏گیرد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مراحل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بعدی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پیگیری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. </w:t>
      </w:r>
      <w:r w:rsidRPr="00C52BD7">
        <w:rPr>
          <w:rFonts w:ascii="Arial" w:hAnsi="Arial" w:cs="Arial" w:hint="cs"/>
          <w:sz w:val="24"/>
          <w:szCs w:val="24"/>
          <w:rtl/>
        </w:rPr>
        <w:t>مکانیسم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نقد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مشخصه‏های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بسیاری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هستند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تمایز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عمومی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قرار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: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شک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عدم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اطمینان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مشخصات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واقعی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طبیعت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قضائی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متقابل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روابط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مبادلات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برون‏مرزی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بهشت‏های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مالیاتی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نبود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منطق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تجاری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معمول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منطقی‏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مبادله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وقتی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میزان‏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کارمزد،کمیسیون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شرایط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بازار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آسانی‏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تسلیم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می‏شود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2BD7">
        <w:rPr>
          <w:rFonts w:ascii="Arial" w:hAnsi="Arial" w:cs="Arial"/>
          <w:sz w:val="24"/>
          <w:szCs w:val="24"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تغییرات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آخرین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لحظه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دستور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مخصوصا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پرداخت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اشخاصی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ثالثی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ارتباطی‏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ندارند</w:t>
      </w:r>
      <w:r w:rsidRPr="00C52BD7">
        <w:rPr>
          <w:rFonts w:ascii="Arial" w:hAnsi="Arial" w:cs="Arial"/>
          <w:sz w:val="24"/>
          <w:szCs w:val="24"/>
        </w:rPr>
        <w:t>.</w:t>
      </w:r>
      <w:proofErr w:type="gramEnd"/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نکته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اضافه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نمود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مالی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همواره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ممکنست‏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مواجه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شوند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برخورد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مشکوک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اثبات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نشده‏ای‏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گزارش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دهند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نه؟البته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اینکار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مزایا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معایبی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معایب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عمل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اینستکه،اولا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مربوط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سوء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ظن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درآمد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میرود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ثانیا</w:t>
      </w:r>
      <w:r w:rsidRPr="00C52BD7">
        <w:rPr>
          <w:rFonts w:ascii="Arial" w:hAnsi="Arial" w:cs="Arial"/>
          <w:sz w:val="24"/>
          <w:szCs w:val="24"/>
          <w:rtl/>
        </w:rPr>
        <w:t>-</w:t>
      </w:r>
      <w:r w:rsidRPr="00C52BD7">
        <w:rPr>
          <w:rFonts w:ascii="Arial" w:hAnsi="Arial" w:cs="Arial" w:hint="cs"/>
          <w:sz w:val="24"/>
          <w:szCs w:val="24"/>
          <w:rtl/>
        </w:rPr>
        <w:t>اطلاعات‏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مشتری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نزدیک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محرمانه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دست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می‏رسد</w:t>
      </w:r>
      <w:r w:rsidRPr="00C52BD7">
        <w:rPr>
          <w:rFonts w:ascii="Arial" w:hAnsi="Arial" w:cs="Arial"/>
          <w:sz w:val="24"/>
          <w:szCs w:val="24"/>
          <w:rtl/>
        </w:rPr>
        <w:t>.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البته‏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مورد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فوق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امکان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ارسال‏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گزارشات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نابجا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زیاد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نیز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اضافه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طرف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دیگر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مزایای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گزارش،رعایت‏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الزامات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مقرراتی،حفظ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شهرت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خوب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نظر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مجریان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کردن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دادوستدهای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قانونی‏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غیر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مشروع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 w:hint="cs"/>
          <w:sz w:val="24"/>
          <w:szCs w:val="24"/>
          <w:rtl/>
        </w:rPr>
        <w:t>بهرحال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مدیریت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بانکها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باید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تصمیم‏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بگیرند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چگونه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می‏توانند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سمینارهای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داخلی،طرحها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خدمات‏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آموزشی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استفاده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مشاورین‏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متخصصین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داخلی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یا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خارجی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سطح‏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آگاهی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کارمندان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بالا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برده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و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موسسه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خود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را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از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درگیری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معاملات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تطهیر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پول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در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امان</w:t>
      </w:r>
      <w:r w:rsidRPr="00C52BD7">
        <w:rPr>
          <w:rFonts w:ascii="Arial" w:hAnsi="Arial" w:cs="Arial"/>
          <w:sz w:val="24"/>
          <w:szCs w:val="24"/>
          <w:rtl/>
        </w:rPr>
        <w:t xml:space="preserve"> </w:t>
      </w:r>
      <w:r w:rsidRPr="00C52BD7">
        <w:rPr>
          <w:rFonts w:ascii="Arial" w:hAnsi="Arial" w:cs="Arial" w:hint="cs"/>
          <w:sz w:val="24"/>
          <w:szCs w:val="24"/>
          <w:rtl/>
        </w:rPr>
        <w:t>نگاهدارند</w:t>
      </w:r>
      <w:r w:rsidRPr="00C52BD7">
        <w:rPr>
          <w:rFonts w:ascii="Arial" w:hAnsi="Arial" w:cs="Arial"/>
          <w:sz w:val="24"/>
          <w:szCs w:val="24"/>
        </w:rPr>
        <w:t>.</w:t>
      </w:r>
    </w:p>
    <w:p w:rsidR="00C52BD7" w:rsidRPr="00C52BD7" w:rsidRDefault="00C52BD7" w:rsidP="00C52BD7">
      <w:pPr>
        <w:bidi/>
        <w:jc w:val="both"/>
        <w:rPr>
          <w:rFonts w:ascii="Arial" w:hAnsi="Arial" w:cs="Arial"/>
          <w:sz w:val="24"/>
          <w:szCs w:val="24"/>
        </w:rPr>
      </w:pPr>
      <w:r w:rsidRPr="00C52BD7">
        <w:rPr>
          <w:rFonts w:ascii="Arial" w:hAnsi="Arial" w:cs="Arial"/>
          <w:sz w:val="24"/>
          <w:szCs w:val="24"/>
        </w:rPr>
        <w:t>(1). Money Laundering</w:t>
      </w:r>
    </w:p>
    <w:p w:rsidR="00AE711C" w:rsidRPr="00C52BD7" w:rsidRDefault="00AE711C" w:rsidP="00C52BD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52BD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C13B5"/>
    <w:rsid w:val="00055428"/>
    <w:rsid w:val="00193517"/>
    <w:rsid w:val="00576D14"/>
    <w:rsid w:val="006D57E7"/>
    <w:rsid w:val="006F538E"/>
    <w:rsid w:val="00794AE4"/>
    <w:rsid w:val="00A23E4B"/>
    <w:rsid w:val="00A34E3D"/>
    <w:rsid w:val="00AE711C"/>
    <w:rsid w:val="00B33E7D"/>
    <w:rsid w:val="00BD6ABB"/>
    <w:rsid w:val="00C52BD7"/>
    <w:rsid w:val="00C61761"/>
    <w:rsid w:val="00C72BCD"/>
    <w:rsid w:val="00DC1638"/>
    <w:rsid w:val="00EC13B5"/>
    <w:rsid w:val="00EC59E2"/>
    <w:rsid w:val="00F019D1"/>
    <w:rsid w:val="00F06DF3"/>
    <w:rsid w:val="00F35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2012-03-02T18:46:00Z</dcterms:created>
  <dcterms:modified xsi:type="dcterms:W3CDTF">2012-03-02T18:46:00Z</dcterms:modified>
</cp:coreProperties>
</file>