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ABB" w:rsidRPr="00BD6ABB" w:rsidRDefault="00BD6ABB" w:rsidP="00BD6ABB">
      <w:pPr>
        <w:bidi/>
        <w:jc w:val="both"/>
        <w:rPr>
          <w:rFonts w:ascii="Arial" w:hAnsi="Arial" w:cs="Arial"/>
          <w:sz w:val="28"/>
          <w:szCs w:val="28"/>
        </w:rPr>
      </w:pPr>
      <w:r w:rsidRPr="00BD6ABB">
        <w:rPr>
          <w:rFonts w:ascii="Arial" w:hAnsi="Arial" w:cs="Arial" w:hint="cs"/>
          <w:sz w:val="28"/>
          <w:szCs w:val="28"/>
          <w:rtl/>
        </w:rPr>
        <w:t>بازرگانی</w:t>
      </w:r>
      <w:r w:rsidRPr="00BD6ABB">
        <w:rPr>
          <w:rFonts w:ascii="Arial" w:hAnsi="Arial" w:cs="Arial"/>
          <w:sz w:val="28"/>
          <w:szCs w:val="28"/>
          <w:rtl/>
        </w:rPr>
        <w:t xml:space="preserve"> </w:t>
      </w:r>
      <w:r w:rsidRPr="00BD6ABB">
        <w:rPr>
          <w:rFonts w:ascii="Arial" w:hAnsi="Arial" w:cs="Arial" w:hint="cs"/>
          <w:sz w:val="28"/>
          <w:szCs w:val="28"/>
          <w:rtl/>
        </w:rPr>
        <w:t>بین</w:t>
      </w:r>
      <w:r w:rsidRPr="00BD6ABB">
        <w:rPr>
          <w:rFonts w:ascii="Arial" w:hAnsi="Arial" w:cs="Arial"/>
          <w:sz w:val="28"/>
          <w:szCs w:val="28"/>
          <w:rtl/>
        </w:rPr>
        <w:t xml:space="preserve"> </w:t>
      </w:r>
      <w:r w:rsidRPr="00BD6ABB">
        <w:rPr>
          <w:rFonts w:ascii="Arial" w:hAnsi="Arial" w:cs="Arial" w:hint="cs"/>
          <w:sz w:val="28"/>
          <w:szCs w:val="28"/>
          <w:rtl/>
        </w:rPr>
        <w:t>المللی</w:t>
      </w:r>
      <w:r w:rsidRPr="00BD6ABB">
        <w:rPr>
          <w:rFonts w:ascii="Arial" w:hAnsi="Arial" w:cs="Arial"/>
          <w:sz w:val="28"/>
          <w:szCs w:val="28"/>
          <w:rtl/>
        </w:rPr>
        <w:t xml:space="preserve"> </w:t>
      </w:r>
      <w:r w:rsidRPr="00BD6ABB">
        <w:rPr>
          <w:rFonts w:ascii="Arial" w:hAnsi="Arial" w:cs="Arial" w:hint="cs"/>
          <w:sz w:val="28"/>
          <w:szCs w:val="28"/>
          <w:rtl/>
        </w:rPr>
        <w:t>و</w:t>
      </w:r>
      <w:r w:rsidRPr="00BD6ABB">
        <w:rPr>
          <w:rFonts w:ascii="Arial" w:hAnsi="Arial" w:cs="Arial"/>
          <w:sz w:val="28"/>
          <w:szCs w:val="28"/>
          <w:rtl/>
        </w:rPr>
        <w:t xml:space="preserve"> </w:t>
      </w:r>
      <w:r w:rsidRPr="00BD6ABB">
        <w:rPr>
          <w:rFonts w:ascii="Arial" w:hAnsi="Arial" w:cs="Arial" w:hint="cs"/>
          <w:sz w:val="28"/>
          <w:szCs w:val="28"/>
          <w:rtl/>
        </w:rPr>
        <w:t>توسعه</w:t>
      </w:r>
      <w:r w:rsidRPr="00BD6ABB">
        <w:rPr>
          <w:rFonts w:ascii="Arial" w:hAnsi="Arial" w:cs="Arial"/>
          <w:sz w:val="28"/>
          <w:szCs w:val="28"/>
          <w:rtl/>
        </w:rPr>
        <w:t xml:space="preserve"> </w:t>
      </w:r>
      <w:r w:rsidRPr="00BD6ABB">
        <w:rPr>
          <w:rFonts w:ascii="Arial" w:hAnsi="Arial" w:cs="Arial" w:hint="cs"/>
          <w:sz w:val="28"/>
          <w:szCs w:val="28"/>
          <w:rtl/>
        </w:rPr>
        <w:t>صنعتی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8"/>
          <w:szCs w:val="28"/>
        </w:rPr>
      </w:pPr>
      <w:r w:rsidRPr="00BD6ABB">
        <w:rPr>
          <w:rFonts w:ascii="Arial" w:hAnsi="Arial" w:cs="Arial" w:hint="cs"/>
          <w:sz w:val="28"/>
          <w:szCs w:val="28"/>
          <w:rtl/>
        </w:rPr>
        <w:t>حقی،</w:t>
      </w:r>
      <w:r w:rsidRPr="00BD6ABB">
        <w:rPr>
          <w:rFonts w:ascii="Arial" w:hAnsi="Arial" w:cs="Arial"/>
          <w:sz w:val="28"/>
          <w:szCs w:val="28"/>
          <w:rtl/>
        </w:rPr>
        <w:t xml:space="preserve"> </w:t>
      </w:r>
      <w:r w:rsidRPr="00BD6ABB">
        <w:rPr>
          <w:rFonts w:ascii="Arial" w:hAnsi="Arial" w:cs="Arial" w:hint="cs"/>
          <w:sz w:val="28"/>
          <w:szCs w:val="28"/>
          <w:rtl/>
        </w:rPr>
        <w:t>محمد</w:t>
      </w:r>
      <w:r w:rsidRPr="00BD6ABB">
        <w:rPr>
          <w:rFonts w:ascii="Arial" w:hAnsi="Arial" w:cs="Arial"/>
          <w:sz w:val="28"/>
          <w:szCs w:val="28"/>
          <w:rtl/>
        </w:rPr>
        <w:t xml:space="preserve"> </w:t>
      </w:r>
      <w:r w:rsidRPr="00BD6ABB">
        <w:rPr>
          <w:rFonts w:ascii="Arial" w:hAnsi="Arial" w:cs="Arial" w:hint="cs"/>
          <w:sz w:val="28"/>
          <w:szCs w:val="28"/>
          <w:rtl/>
        </w:rPr>
        <w:t>علی</w:t>
      </w:r>
    </w:p>
    <w:p w:rsid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مقدمه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مجموعه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خطمشی‏هائی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معمولا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طریق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ابزارهای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تعرفه‏ای‏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تعرفه‏ای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راستای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هدفهای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اعمال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می‏شود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هدف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درآوردن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ورود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منظور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تنظیم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حمایت‏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مناسب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موقع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تولیدکنندگان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تامین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نیازهای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لازم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راستای‏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هدفها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دولت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اعمال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فعالیتهای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وضع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حقوق‏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عوارض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گمرکی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انواع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محدودیتها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تولیدکنندگان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گزند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رقابت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نابرابر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لزوم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مصون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هدف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برقراری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تعادل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خارجی،ایجاد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اشتغال،تحصیل‏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ارز،تنوع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بخشیدن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تولید،استفاده‏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صرفه‏جویی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مقیاس،تامین‏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نیازهای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>...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راستای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هدفهای‏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پرداخت‏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جایزه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صادرات،معافیت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پرداخت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مالیات،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برگردانیدن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حقوق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عوارض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گمرکی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مربوط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واسطه‏ای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صادراتی،خرید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قیمت‏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ترجیحی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>...</w:t>
      </w:r>
      <w:r w:rsidRPr="00BD6ABB">
        <w:rPr>
          <w:rFonts w:ascii="Arial" w:hAnsi="Arial" w:cs="Arial" w:hint="cs"/>
          <w:sz w:val="24"/>
          <w:szCs w:val="24"/>
          <w:rtl/>
        </w:rPr>
        <w:t>ابزارهای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اعمال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گسترش‏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هستند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تعریف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فوق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ملاحظه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می‏شود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بطور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هریک‏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بطور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جداگانه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نباید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بدون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هدفهای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طراحی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اعمال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گردد</w:t>
      </w:r>
      <w:r w:rsidRPr="00BD6ABB">
        <w:rPr>
          <w:rFonts w:ascii="Arial" w:hAnsi="Arial" w:cs="Arial"/>
          <w:sz w:val="24"/>
          <w:szCs w:val="24"/>
          <w:rtl/>
        </w:rPr>
        <w:t xml:space="preserve">.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ذات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هدف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هیچ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نباید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بدون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ساختار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آثاری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می‏گذارد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ارزشیابی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گیرد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مثلا،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کشاورزی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جامعه‏ای‏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مردم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سوء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تغذیه‏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مواجهند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شاخص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مثبت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تلقی‏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یا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ورود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ماشین‏آلات‏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صرفنظر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انبار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بدون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بهره‏گیری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موثر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مفید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شاخصی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مطلوب‏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شمار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آید،زیرا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اعمال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چنین‏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اتلاف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منابع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درون‏زا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ختم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نخواهد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لذا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گونه‏ای‏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موثر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مفید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طراحی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اعمال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تخصیص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بهینه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منابع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شود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پاره‏ای‏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سالهای</w:t>
      </w:r>
      <w:r w:rsidRPr="00BD6ABB">
        <w:rPr>
          <w:rFonts w:ascii="Arial" w:hAnsi="Arial" w:cs="Arial"/>
          <w:sz w:val="24"/>
          <w:szCs w:val="24"/>
          <w:rtl/>
        </w:rPr>
        <w:t xml:space="preserve"> 1331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1332(</w:t>
      </w:r>
      <w:r w:rsidRPr="00BD6ABB">
        <w:rPr>
          <w:rFonts w:ascii="Arial" w:hAnsi="Arial" w:cs="Arial" w:hint="cs"/>
          <w:sz w:val="24"/>
          <w:szCs w:val="24"/>
          <w:rtl/>
        </w:rPr>
        <w:t>زمان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حکومت‏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دکتر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مصدق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انقلاب‏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اسلامی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احساسات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مکتبی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تعادل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برخوردار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بدون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برنامه‏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طراحی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داشته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 xml:space="preserve">)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کسری‏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ندرت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مشخص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درازمدتی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راستای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داشته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اگر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لابلای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برنامه‏های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عمرانی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کشور،بویژه‏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برنامه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1340</w:t>
      </w:r>
      <w:r w:rsidRPr="00BD6ABB">
        <w:rPr>
          <w:rFonts w:ascii="Arial" w:hAnsi="Arial" w:cs="Arial" w:hint="cs"/>
          <w:sz w:val="24"/>
          <w:szCs w:val="24"/>
          <w:rtl/>
        </w:rPr>
        <w:t>،هدفها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سیاستهائی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جستجو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کرد،بیش‏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مطالعه‏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انتخاب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باشد،ملهم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عقاید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رایج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سطح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خصوص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ازهمین‏روست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اغلب‏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صاحبنظران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دههء</w:t>
      </w:r>
      <w:r w:rsidRPr="00BD6ABB">
        <w:rPr>
          <w:rFonts w:ascii="Arial" w:hAnsi="Arial" w:cs="Arial"/>
          <w:sz w:val="24"/>
          <w:szCs w:val="24"/>
          <w:rtl/>
        </w:rPr>
        <w:t xml:space="preserve"> 1340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1350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انقلاب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جایگزینی‏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می‏دانند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باور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اقتصاددانان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عامل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سیاستگزار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دیکته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کننده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خطمشی‏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هرگونه‏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</w:t>
      </w:r>
      <w:r w:rsidRPr="00BD6ABB">
        <w:rPr>
          <w:rFonts w:ascii="Arial" w:hAnsi="Arial" w:cs="Arial"/>
          <w:sz w:val="24"/>
          <w:szCs w:val="24"/>
          <w:rtl/>
        </w:rPr>
        <w:t xml:space="preserve"> 50 </w:t>
      </w:r>
      <w:r w:rsidRPr="00BD6ABB">
        <w:rPr>
          <w:rFonts w:ascii="Arial" w:hAnsi="Arial" w:cs="Arial" w:hint="cs"/>
          <w:sz w:val="24"/>
          <w:szCs w:val="24"/>
          <w:rtl/>
        </w:rPr>
        <w:t>سال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حتی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سالهای</w:t>
      </w:r>
      <w:r w:rsidRPr="00BD6ABB">
        <w:rPr>
          <w:rFonts w:ascii="Arial" w:hAnsi="Arial" w:cs="Arial"/>
          <w:sz w:val="24"/>
          <w:szCs w:val="24"/>
          <w:rtl/>
        </w:rPr>
        <w:t xml:space="preserve"> 1331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1332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lastRenderedPageBreak/>
        <w:t>دوارن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انقلاب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جنگ‏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تحمیلی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تابعیت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نوسانات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داشته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تجزیه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تحلیل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ارقام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دیدگاه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گروه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تائید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می‏دهد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حتی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دیدگاه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انقلاب،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متاسفانه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دلیل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برنامه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شرایط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انقلاب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تحمیلی،مصداق‏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بیشتری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قبل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انقلاب‏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دیکته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کننده‏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نیازهای‏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اجتماعی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فرهنگی‏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کنترل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قیمت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مرزهای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تعیین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می‏شود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آنجائی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تمامی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عمرانی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قسمت‏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محل‏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تامین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می‏شود،در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وصولی‏های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نفت،بطور</w:t>
      </w:r>
      <w:r>
        <w:rPr>
          <w:rFonts w:ascii="Arial" w:hAnsi="Arial" w:cs="Arial"/>
          <w:sz w:val="24"/>
          <w:szCs w:val="24"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مستقیم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دیکته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کننده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برنامه‏های‏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هزینه‏های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دلیل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اعتبارات‏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تخصیصی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عمرانی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انقباضی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پولی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تابعی‏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حجم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حیطه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اختیار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کنترل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صادرات،تابعی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مطالب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متعددی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تنوع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آن،و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جایگزینی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نوشته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زبان‏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مسئولان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بارها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تاکید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گردیده‏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تقریبا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تمامی‏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برنامه‏های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عمرانی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گذشته‏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منعکس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متاسفانه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مقصود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چنین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می‏رسد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مسئولان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چنین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سیاستهائی‏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نداشته‏اند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ناشی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برنامه‏ای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منطقی‏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درازمدت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نظارت‏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ثبات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قوانین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مقررات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مشوق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دارد</w:t>
      </w:r>
      <w:r w:rsidRPr="00BD6ABB">
        <w:rPr>
          <w:rFonts w:ascii="Arial" w:hAnsi="Arial" w:cs="Arial"/>
          <w:sz w:val="24"/>
          <w:szCs w:val="24"/>
          <w:rtl/>
        </w:rPr>
        <w:t xml:space="preserve">. </w:t>
      </w:r>
      <w:r w:rsidRPr="00BD6ABB">
        <w:rPr>
          <w:rFonts w:ascii="Arial" w:hAnsi="Arial" w:cs="Arial" w:hint="cs"/>
          <w:sz w:val="24"/>
          <w:szCs w:val="24"/>
          <w:rtl/>
        </w:rPr>
        <w:t>بهر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ناکامیابی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شرح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برشمرد</w:t>
      </w:r>
      <w:r w:rsidRPr="00BD6ABB">
        <w:rPr>
          <w:rFonts w:ascii="Arial" w:hAnsi="Arial" w:cs="Arial"/>
          <w:sz w:val="24"/>
          <w:szCs w:val="24"/>
        </w:rPr>
        <w:t>: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نبود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بلندمدت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نبود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بلندمدت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رسمی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مجزا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منفک‏نگری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انتخاب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D6ABB">
        <w:rPr>
          <w:rFonts w:ascii="Arial" w:hAnsi="Arial" w:cs="Arial" w:hint="cs"/>
          <w:sz w:val="24"/>
          <w:szCs w:val="24"/>
          <w:rtl/>
        </w:rPr>
        <w:t>عاریتی</w:t>
      </w:r>
      <w:r w:rsidRPr="00BD6ABB">
        <w:rPr>
          <w:rFonts w:ascii="Arial" w:hAnsi="Arial" w:cs="Arial"/>
          <w:sz w:val="24"/>
          <w:szCs w:val="24"/>
          <w:rtl/>
        </w:rPr>
        <w:t>(</w:t>
      </w:r>
      <w:proofErr w:type="gramEnd"/>
      <w:r w:rsidRPr="00BD6ABB">
        <w:rPr>
          <w:rFonts w:ascii="Arial" w:hAnsi="Arial" w:cs="Arial" w:hint="cs"/>
          <w:sz w:val="24"/>
          <w:szCs w:val="24"/>
          <w:rtl/>
        </w:rPr>
        <w:t>انتخاب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نشده</w:t>
      </w:r>
      <w:r w:rsidRPr="00BD6ABB">
        <w:rPr>
          <w:rFonts w:ascii="Arial" w:hAnsi="Arial" w:cs="Arial"/>
          <w:sz w:val="24"/>
          <w:szCs w:val="24"/>
        </w:rPr>
        <w:t>)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جایگزینی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خاکم‏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تعصب‏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صنایع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وابسته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اولیه،قطعات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لوازم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یدکی،ماشین‏آلات‏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مهارتهای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انسانی‏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وابسته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تغییرات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قوانین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مقررات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ناهماهنگی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اعلام‏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شده،و</w:t>
      </w:r>
      <w:r w:rsidRPr="00BD6ABB">
        <w:rPr>
          <w:rFonts w:ascii="Arial" w:hAnsi="Arial" w:cs="Arial"/>
          <w:sz w:val="24"/>
          <w:szCs w:val="24"/>
          <w:rtl/>
        </w:rPr>
        <w:t xml:space="preserve"> -</w:t>
      </w:r>
      <w:r w:rsidRPr="00BD6ABB">
        <w:rPr>
          <w:rFonts w:ascii="Arial" w:hAnsi="Arial" w:cs="Arial" w:hint="cs"/>
          <w:sz w:val="24"/>
          <w:szCs w:val="24"/>
          <w:rtl/>
        </w:rPr>
        <w:t>سازماندهی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نهادها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تشکیلات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براساس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جایگزینی‏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تامین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نیازهای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مصرفی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البته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عوامل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متعدد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دیدگاه‏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سیاسی،اجتماعی،فرهنگی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زمره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دلایل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فوق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تلقی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هدف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مقاله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صرفنظر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می‏شود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دیدگاههای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تئوری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استفاده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برتریهای‏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معرفی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انواع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اقسام‏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مکمل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هنوز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جایگاه‏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حفظ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ریکاردو،اقتصاددان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مشهور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انگلیسی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گردیده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مبتنی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مبادرت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ورزد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برتری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برخوردار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نازلتری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عرضه‏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پایه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برتری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بکارگیری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انسانی‏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اولیه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واسطه‏ای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طریق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اعمال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ترویج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رونق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سرعت‏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بخشند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lastRenderedPageBreak/>
        <w:t>چنین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می‏رسد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صحت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مقطع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زمانی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استاتیک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اندکی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داشته‏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باشد،ولی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دنیای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متحول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امروزی‏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تغییرات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تکنولوژیکی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برتری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استاتیک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ندارد،بلکه‏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معقولانه‏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آورد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چه‏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تولیداتی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مقطع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زمانی‏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حائز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شرایط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برتری‏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مدتی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دلایل‏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متعدد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برتری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می‏دهد</w:t>
      </w:r>
      <w:r w:rsidRPr="00BD6ABB">
        <w:rPr>
          <w:rFonts w:ascii="Arial" w:hAnsi="Arial" w:cs="Arial"/>
          <w:sz w:val="24"/>
          <w:szCs w:val="24"/>
          <w:rtl/>
        </w:rPr>
        <w:t xml:space="preserve">. </w:t>
      </w:r>
      <w:r w:rsidRPr="00BD6ABB">
        <w:rPr>
          <w:rFonts w:ascii="Arial" w:hAnsi="Arial" w:cs="Arial" w:hint="cs"/>
          <w:sz w:val="24"/>
          <w:szCs w:val="24"/>
          <w:rtl/>
        </w:rPr>
        <w:t>صدها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مثال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مبادلات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شاهد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زمینه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آورد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جابجائی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صنایع‏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خودروسازی،الکترونیک،کامپیوتر،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نساجی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>...</w:t>
      </w:r>
      <w:r w:rsidRPr="00BD6ABB">
        <w:rPr>
          <w:rFonts w:ascii="Arial" w:hAnsi="Arial" w:cs="Arial" w:hint="cs"/>
          <w:sz w:val="24"/>
          <w:szCs w:val="24"/>
          <w:rtl/>
        </w:rPr>
        <w:t>نمونه‏های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عینی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جابجائی‏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علاوه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اولیه،کالاهای‏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واسطه‏ای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انسانی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حجمی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نیازهای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پاسخگو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باشد،ضمن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مستمرا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جایگزین‏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پیدا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اما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قیمت‏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دادند،تداوم‏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تعقیب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برتری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چارچوب‏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تحمل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لذا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تصمیم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جانشین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نمایند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جایگزینی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بارهائی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تازه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استقلال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یوغ‏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استعمار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کلاسیک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برانگیخته‏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کنترل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قیمت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احساسات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ناسیونالسیتی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نوعی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بی‏نیازی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خودکفائی‏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ختم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محافل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درونگرا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شهرت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</w:t>
      </w:r>
      <w:r w:rsidRPr="00BD6ABB">
        <w:rPr>
          <w:rFonts w:ascii="Arial" w:hAnsi="Arial" w:cs="Arial"/>
          <w:sz w:val="24"/>
          <w:szCs w:val="24"/>
          <w:rtl/>
        </w:rPr>
        <w:t xml:space="preserve">. </w:t>
      </w:r>
      <w:r w:rsidRPr="00BD6ABB">
        <w:rPr>
          <w:rFonts w:ascii="Arial" w:hAnsi="Arial" w:cs="Arial" w:hint="cs"/>
          <w:sz w:val="24"/>
          <w:szCs w:val="24"/>
          <w:rtl/>
        </w:rPr>
        <w:t>اما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شکست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برنامه‏ها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تغییر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ماهیت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خودکفائی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درونگرا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انقلابی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آسیا،آفریقا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آمریکای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لاتین‏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صحت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اعتبار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شیوه‏های‏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مدافع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انزوا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طلبی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سئوال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داد،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دنبال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دهه‏های‏</w:t>
      </w:r>
      <w:r w:rsidRPr="00BD6ABB">
        <w:rPr>
          <w:rFonts w:ascii="Arial" w:hAnsi="Arial" w:cs="Arial"/>
          <w:sz w:val="24"/>
          <w:szCs w:val="24"/>
          <w:rtl/>
        </w:rPr>
        <w:t xml:space="preserve"> 1970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1980 </w:t>
      </w:r>
      <w:r w:rsidRPr="00BD6ABB">
        <w:rPr>
          <w:rFonts w:ascii="Arial" w:hAnsi="Arial" w:cs="Arial" w:hint="cs"/>
          <w:sz w:val="24"/>
          <w:szCs w:val="24"/>
          <w:rtl/>
        </w:rPr>
        <w:t>الهام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موفقیت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چشمگیر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تازه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تغییرات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شتابان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بکارگیری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بجای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خودکفائی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شعاری‏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بدان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ممکن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می‏نماید</w:t>
      </w:r>
      <w:r w:rsidRPr="00BD6ABB">
        <w:rPr>
          <w:rFonts w:ascii="Arial" w:hAnsi="Arial" w:cs="Arial"/>
          <w:sz w:val="24"/>
          <w:szCs w:val="24"/>
          <w:rtl/>
        </w:rPr>
        <w:t xml:space="preserve">)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رابطه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بکارگیری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نگرش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محافل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برونگرا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شهرت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پایه‏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تفکر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دنیای‏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امروز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هیچ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بدون‏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همکاری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استفاده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حیات‏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ادامه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یافته‏تر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وابستگی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یکدیگر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آمار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ارقام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گویای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براساس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گزارش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آنکتاد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</w:t>
      </w:r>
      <w:r w:rsidRPr="00BD6ABB">
        <w:rPr>
          <w:rFonts w:ascii="Arial" w:hAnsi="Arial" w:cs="Arial"/>
          <w:sz w:val="24"/>
          <w:szCs w:val="24"/>
          <w:rtl/>
        </w:rPr>
        <w:t xml:space="preserve"> 1993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 xml:space="preserve">80 </w:t>
      </w:r>
      <w:r w:rsidRPr="00BD6ABB">
        <w:rPr>
          <w:rFonts w:ascii="Arial" w:hAnsi="Arial" w:cs="Arial" w:hint="cs"/>
          <w:sz w:val="24"/>
          <w:szCs w:val="24"/>
          <w:rtl/>
        </w:rPr>
        <w:t>درصد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طلب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مبادله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می‏شود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وابستگی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یکدیگر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مراتب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وابستگی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یکدیگر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وابسته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می‏داند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مشکل‏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وابستگی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طرفه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نجات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صاحبنظران‏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گسترش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تجارت،جذب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خلق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برتریهای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راهی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تازه‏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تعدادی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آمریکای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لاتین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پیمودند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چین،هندوستان،اندونزی،مالزی،فیلیپین‏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پیگیر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هستند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موفقیت‏های‏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بزرگی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شده‏اند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>
        <w:rPr>
          <w:rFonts w:ascii="Arial" w:hAnsi="Arial" w:cs="Arial"/>
          <w:sz w:val="24"/>
          <w:szCs w:val="24"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صاحبنظران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امروز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تغییرات‏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تکنولوژیکی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اندازه‏ای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سریع‏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چشمگیر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هیچ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بدون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همیاری،همفکری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بهره‏گیری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دانش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گسترش‏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دادوستد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فضایی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رقابت‏آمیز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اتفاق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نخواهد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افتاد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اقتصاددانان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نئوکلاسیک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رقابت،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نوآوری،کیفیت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تحرک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ناشی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گسترش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روابط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می‏دانند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طرفداران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مکتب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تقاضا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عرضه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بدنبال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داشته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تخصیص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بهینه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منابع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عبارت‏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گسترش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مولد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lastRenderedPageBreak/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نهایت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گردد</w:t>
      </w:r>
      <w:r w:rsidRPr="00BD6ABB">
        <w:rPr>
          <w:rFonts w:ascii="Arial" w:hAnsi="Arial" w:cs="Arial"/>
          <w:sz w:val="24"/>
          <w:szCs w:val="24"/>
          <w:rtl/>
        </w:rPr>
        <w:t xml:space="preserve">. </w:t>
      </w:r>
      <w:r w:rsidRPr="00BD6ABB">
        <w:rPr>
          <w:rFonts w:ascii="Arial" w:hAnsi="Arial" w:cs="Arial" w:hint="cs"/>
          <w:sz w:val="24"/>
          <w:szCs w:val="24"/>
          <w:rtl/>
        </w:rPr>
        <w:t>آمار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ارقام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صحت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فوق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تائید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می‏دهد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رشد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براساس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مطالعات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آنکتاد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متوسط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حجم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مجموع‏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دهه‏های</w:t>
      </w:r>
      <w:r w:rsidRPr="00BD6ABB">
        <w:rPr>
          <w:rFonts w:ascii="Arial" w:hAnsi="Arial" w:cs="Arial"/>
          <w:sz w:val="24"/>
          <w:szCs w:val="24"/>
          <w:rtl/>
        </w:rPr>
        <w:t xml:space="preserve"> 1960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>1970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 xml:space="preserve">1980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ترتیب</w:t>
      </w:r>
      <w:r w:rsidRPr="00BD6ABB">
        <w:rPr>
          <w:rFonts w:ascii="Arial" w:hAnsi="Arial" w:cs="Arial"/>
          <w:sz w:val="24"/>
          <w:szCs w:val="24"/>
          <w:rtl/>
        </w:rPr>
        <w:t xml:space="preserve"> 10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>8/18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 xml:space="preserve">9/6 </w:t>
      </w:r>
      <w:r w:rsidRPr="00BD6ABB">
        <w:rPr>
          <w:rFonts w:ascii="Arial" w:hAnsi="Arial" w:cs="Arial" w:hint="cs"/>
          <w:sz w:val="24"/>
          <w:szCs w:val="24"/>
          <w:rtl/>
        </w:rPr>
        <w:t>درصد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متوسط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ناخالص‏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ترتیب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دهه‏های‏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فوق</w:t>
      </w:r>
      <w:r w:rsidRPr="00BD6ABB">
        <w:rPr>
          <w:rFonts w:ascii="Arial" w:hAnsi="Arial" w:cs="Arial"/>
          <w:sz w:val="24"/>
          <w:szCs w:val="24"/>
          <w:rtl/>
        </w:rPr>
        <w:t xml:space="preserve"> 1/5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>1/3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 xml:space="preserve">2/3 </w:t>
      </w:r>
      <w:r w:rsidRPr="00BD6ABB">
        <w:rPr>
          <w:rFonts w:ascii="Arial" w:hAnsi="Arial" w:cs="Arial" w:hint="cs"/>
          <w:sz w:val="24"/>
          <w:szCs w:val="24"/>
          <w:rtl/>
        </w:rPr>
        <w:t>درصد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. </w:t>
      </w:r>
      <w:r w:rsidRPr="00BD6ABB">
        <w:rPr>
          <w:rFonts w:ascii="Arial" w:hAnsi="Arial" w:cs="Arial" w:hint="cs"/>
          <w:sz w:val="24"/>
          <w:szCs w:val="24"/>
          <w:rtl/>
        </w:rPr>
        <w:t>متوسط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حجم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دهه‏های‏</w:t>
      </w:r>
      <w:r w:rsidRPr="00BD6ABB">
        <w:rPr>
          <w:rFonts w:ascii="Arial" w:hAnsi="Arial" w:cs="Arial"/>
          <w:sz w:val="24"/>
          <w:szCs w:val="24"/>
          <w:rtl/>
        </w:rPr>
        <w:t xml:space="preserve"> 1960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>1970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 xml:space="preserve">1980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ترتیب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2/7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>9/25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 xml:space="preserve">7/0 </w:t>
      </w:r>
      <w:r w:rsidRPr="00BD6ABB">
        <w:rPr>
          <w:rFonts w:ascii="Arial" w:hAnsi="Arial" w:cs="Arial" w:hint="cs"/>
          <w:sz w:val="24"/>
          <w:szCs w:val="24"/>
          <w:rtl/>
        </w:rPr>
        <w:t>ردصد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می‏رسد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متوسط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ناخالص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فوق</w:t>
      </w:r>
      <w:r w:rsidRPr="00BD6ABB">
        <w:rPr>
          <w:rFonts w:ascii="Arial" w:hAnsi="Arial" w:cs="Arial"/>
          <w:sz w:val="24"/>
          <w:szCs w:val="24"/>
          <w:rtl/>
        </w:rPr>
        <w:t xml:space="preserve"> 8/5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>6/5</w:t>
      </w:r>
      <w:r w:rsidRPr="00BD6ABB">
        <w:rPr>
          <w:rFonts w:ascii="Arial" w:hAnsi="Arial" w:cs="Arial" w:hint="cs"/>
          <w:sz w:val="24"/>
          <w:szCs w:val="24"/>
          <w:rtl/>
        </w:rPr>
        <w:t>،</w:t>
      </w:r>
      <w:r w:rsidRPr="00BD6ABB">
        <w:rPr>
          <w:rFonts w:ascii="Arial" w:hAnsi="Arial" w:cs="Arial"/>
          <w:sz w:val="24"/>
          <w:szCs w:val="24"/>
          <w:rtl/>
        </w:rPr>
        <w:t xml:space="preserve">6/2 </w:t>
      </w:r>
      <w:r w:rsidRPr="00BD6ABB">
        <w:rPr>
          <w:rFonts w:ascii="Arial" w:hAnsi="Arial" w:cs="Arial" w:hint="cs"/>
          <w:sz w:val="24"/>
          <w:szCs w:val="24"/>
          <w:rtl/>
        </w:rPr>
        <w:t>درصد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مقایسه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ارقام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مذبور،تبعیت‏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همبستگی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نتیجه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حجم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نشان‏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می‏دهد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براساس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گزارش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سازمان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</w:t>
      </w:r>
      <w:r w:rsidRPr="00BD6ABB">
        <w:rPr>
          <w:rFonts w:ascii="Arial" w:hAnsi="Arial" w:cs="Arial"/>
          <w:sz w:val="24"/>
          <w:szCs w:val="24"/>
          <w:rtl/>
        </w:rPr>
        <w:t xml:space="preserve"> 1994</w:t>
      </w:r>
      <w:r w:rsidRPr="00BD6ABB">
        <w:rPr>
          <w:rFonts w:ascii="Arial" w:hAnsi="Arial" w:cs="Arial" w:hint="cs"/>
          <w:sz w:val="24"/>
          <w:szCs w:val="24"/>
          <w:rtl/>
        </w:rPr>
        <w:t>،رشد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حجم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جهان،معادل</w:t>
      </w:r>
      <w:r w:rsidRPr="00BD6ABB">
        <w:rPr>
          <w:rFonts w:ascii="Arial" w:hAnsi="Arial" w:cs="Arial"/>
          <w:sz w:val="24"/>
          <w:szCs w:val="24"/>
          <w:rtl/>
        </w:rPr>
        <w:t xml:space="preserve"> 9 </w:t>
      </w:r>
      <w:r w:rsidRPr="00BD6ABB">
        <w:rPr>
          <w:rFonts w:ascii="Arial" w:hAnsi="Arial" w:cs="Arial" w:hint="cs"/>
          <w:sz w:val="24"/>
          <w:szCs w:val="24"/>
          <w:rtl/>
        </w:rPr>
        <w:t>درصد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ناخالص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</w:t>
      </w:r>
      <w:r w:rsidRPr="00BD6ABB">
        <w:rPr>
          <w:rFonts w:ascii="Arial" w:hAnsi="Arial" w:cs="Arial"/>
          <w:sz w:val="24"/>
          <w:szCs w:val="24"/>
          <w:rtl/>
        </w:rPr>
        <w:t xml:space="preserve"> 5/3 </w:t>
      </w:r>
      <w:r w:rsidRPr="00BD6ABB">
        <w:rPr>
          <w:rFonts w:ascii="Arial" w:hAnsi="Arial" w:cs="Arial" w:hint="cs"/>
          <w:sz w:val="24"/>
          <w:szCs w:val="24"/>
          <w:rtl/>
        </w:rPr>
        <w:t>درصد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بهرحال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الگوهایی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نمی‏باشد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فاصله‏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خودکفائی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خوداتکایی‏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قبول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گروه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گردیده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موفقیت‏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اواخر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1960 </w:t>
      </w:r>
      <w:r w:rsidRPr="00BD6ABB">
        <w:rPr>
          <w:rFonts w:ascii="Arial" w:hAnsi="Arial" w:cs="Arial" w:hint="cs"/>
          <w:sz w:val="24"/>
          <w:szCs w:val="24"/>
          <w:rtl/>
        </w:rPr>
        <w:t>سیاست‏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همسوئی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بهره‏گیری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فنون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بومی‏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گرفتند،به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عزم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اراده‏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گروه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تغییر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درونگرا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برونگرا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تقریبا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کلیه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بجای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روگردانی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دانش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بشری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کشیدن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حصار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خویش‏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درصدد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بهره‏گیری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برآیند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ابزار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فروپاشی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اتحاد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جماهیر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شوروی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پیشگام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خودکفائی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درونگرا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تردیدها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روی‏آوری‏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حضور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گردید</w:t>
      </w:r>
      <w:r w:rsidRPr="00BD6ABB">
        <w:rPr>
          <w:rFonts w:ascii="Arial" w:hAnsi="Arial" w:cs="Arial"/>
          <w:sz w:val="24"/>
          <w:szCs w:val="24"/>
        </w:rPr>
        <w:t>.</w:t>
      </w:r>
      <w:r w:rsidRPr="00BD6ABB">
        <w:rPr>
          <w:rFonts w:ascii="Arial" w:hAnsi="Arial" w:cs="Arial"/>
          <w:sz w:val="24"/>
          <w:szCs w:val="24"/>
        </w:rPr>
        <w:cr/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واقعیات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بیان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معنی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پذیرش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قبول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ورود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کمترین‏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حقوق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عوارض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گمرکی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بدون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کنترل‏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تنوع‏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برخوردار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90 </w:t>
      </w:r>
      <w:r w:rsidRPr="00BD6ABB">
        <w:rPr>
          <w:rFonts w:ascii="Arial" w:hAnsi="Arial" w:cs="Arial" w:hint="cs"/>
          <w:sz w:val="24"/>
          <w:szCs w:val="24"/>
          <w:rtl/>
        </w:rPr>
        <w:t>درصد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اختیار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دارد،تصوری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ساده‏لوحانه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کاملا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واقع‏بینانه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اصولا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معنی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کامل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کلمه‏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قبول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حاضر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فزاینده‏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بلوکها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اتحادیه‏های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منطقه‏ای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نوعی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انحراف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است،ضمن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نمی‏توان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منکر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رواج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روزافزون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جمله‏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نظام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اعتماد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مجادله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اعتماد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ساختن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پیدایش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جبهه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متخاصم‏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ایدئولوژیک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حامیان‏</w:t>
      </w:r>
      <w:r w:rsidRPr="00BD6ABB">
        <w:rPr>
          <w:rFonts w:ascii="Arial" w:hAnsi="Arial" w:cs="Arial"/>
          <w:sz w:val="24"/>
          <w:szCs w:val="24"/>
          <w:rtl/>
        </w:rPr>
        <w:t>"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>"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"</w:t>
      </w:r>
      <w:r w:rsidRPr="00BD6ABB">
        <w:rPr>
          <w:rFonts w:ascii="Arial" w:hAnsi="Arial" w:cs="Arial" w:hint="cs"/>
          <w:sz w:val="24"/>
          <w:szCs w:val="24"/>
          <w:rtl/>
        </w:rPr>
        <w:t>حمایت‏گرایی‏</w:t>
      </w:r>
      <w:r w:rsidRPr="00BD6ABB">
        <w:rPr>
          <w:rFonts w:ascii="Arial" w:hAnsi="Arial" w:cs="Arial"/>
          <w:sz w:val="24"/>
          <w:szCs w:val="24"/>
          <w:rtl/>
        </w:rPr>
        <w:t>"</w:t>
      </w:r>
      <w:r w:rsidRPr="00BD6ABB">
        <w:rPr>
          <w:rFonts w:ascii="Arial" w:hAnsi="Arial" w:cs="Arial" w:hint="cs"/>
          <w:sz w:val="24"/>
          <w:szCs w:val="24"/>
          <w:rtl/>
        </w:rPr>
        <w:t>انجامید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هیچ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کمکی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زیربنای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تعصب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اواسط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1970 </w:t>
      </w:r>
      <w:r w:rsidRPr="00BD6ABB">
        <w:rPr>
          <w:rFonts w:ascii="Arial" w:hAnsi="Arial" w:cs="Arial" w:hint="cs"/>
          <w:sz w:val="24"/>
          <w:szCs w:val="24"/>
          <w:rtl/>
        </w:rPr>
        <w:t>نکرد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دوگانگی‏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لیبرال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حمایت‏گرایی‏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اجازه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نمی‏داد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تحکیم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تدارک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شود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دوگانگی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تضاد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آشکار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قلمرو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تمام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مدت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lastRenderedPageBreak/>
        <w:t>جهانی،رهیافت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منطقی‏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ممکن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می‏ساخت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ویژگی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انحصاری‏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تحت‏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کنترل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بعضی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شرکت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فراملیتی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) </w:t>
      </w:r>
      <w:r w:rsidRPr="00BD6ABB">
        <w:rPr>
          <w:rFonts w:ascii="Arial" w:hAnsi="Arial" w:cs="Arial" w:hint="cs"/>
          <w:sz w:val="24"/>
          <w:szCs w:val="24"/>
          <w:rtl/>
        </w:rPr>
        <w:t>معاملات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شرکتی،دادوستدهای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دولتی،کنترل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کامل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تشکیل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مشترک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منطقه‏ای،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محصولات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مهم‏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شمول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مقررات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گات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محصولات‏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کشاورزی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مشمول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امنیت‏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،باقی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ماندن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موانع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تعرفه‏ای‏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المللی،وجود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ستد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پایاپای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انواع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خریدهای‏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متقابل،اشاعه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نوعی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مدیریت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مستقیم‏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سطح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کارتلها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تراستها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پاره‏ای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قهوه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>...</w:t>
      </w:r>
      <w:r w:rsidRPr="00BD6ABB">
        <w:rPr>
          <w:rFonts w:ascii="Arial" w:hAnsi="Arial" w:cs="Arial" w:hint="cs"/>
          <w:sz w:val="24"/>
          <w:szCs w:val="24"/>
          <w:rtl/>
        </w:rPr>
        <w:t>همه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سیمای‏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تصویر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می‏کرد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تفاوت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داشت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دلایل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انحراف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ارزشهای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مهمی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حفظ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امنیت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مربوط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نمی‏شود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بلکه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عواملی‏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عملکرد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تبعیض‏آمیز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بعضی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برخی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جدا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انگاشتن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مقوله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موضوعات‏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جریانات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پولی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بالاخره‏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مدیریت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نادرست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مبانی،مقررات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شیوه‏های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کاربردی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عدول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داشتند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هنوز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کم‏رنگ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خصوص‏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دیدگاه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ایدئولوژی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نظریهء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شده،که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آمیزه‏ای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لیبرالیسم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است،مقبولیت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بیشتری‏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کسب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کرد،لیکن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هماهنگی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قلمرو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تفاهم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اعم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پیشرفته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بستگی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داشت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شیوه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مفهوم‏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جنجال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برانگیز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نوعی‏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سرپوش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گذاشتن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دامنه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وسیعتر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حمایت‏گرایی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درهرحال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کنونی‏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نشان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دهنده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میزان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سازمان‏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نتیجه</w:t>
      </w:r>
      <w:r w:rsidRPr="00BD6ABB">
        <w:rPr>
          <w:rFonts w:ascii="Arial" w:hAnsi="Arial" w:cs="Arial"/>
          <w:sz w:val="24"/>
          <w:szCs w:val="24"/>
          <w:rtl/>
        </w:rPr>
        <w:t xml:space="preserve"> 7 </w:t>
      </w:r>
      <w:r w:rsidRPr="00BD6ABB">
        <w:rPr>
          <w:rFonts w:ascii="Arial" w:hAnsi="Arial" w:cs="Arial" w:hint="cs"/>
          <w:sz w:val="24"/>
          <w:szCs w:val="24"/>
          <w:rtl/>
        </w:rPr>
        <w:t>سال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مذاکره</w:t>
      </w:r>
      <w:r>
        <w:rPr>
          <w:rFonts w:ascii="Arial" w:hAnsi="Arial" w:cs="Arial"/>
          <w:sz w:val="24"/>
          <w:szCs w:val="24"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دوراروگوئه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است،نمونه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بارز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می‏باشد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چنین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بنظر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می‏رسد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حضور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فعالتر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بهره‏گیری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حاضر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ندارد</w:t>
      </w:r>
      <w:r w:rsidRPr="00BD6ABB">
        <w:rPr>
          <w:rFonts w:ascii="Arial" w:hAnsi="Arial" w:cs="Arial"/>
          <w:sz w:val="24"/>
          <w:szCs w:val="24"/>
          <w:rtl/>
        </w:rPr>
        <w:t xml:space="preserve">. </w:t>
      </w:r>
      <w:r w:rsidRPr="00BD6ABB">
        <w:rPr>
          <w:rFonts w:ascii="Arial" w:hAnsi="Arial" w:cs="Arial" w:hint="cs"/>
          <w:sz w:val="24"/>
          <w:szCs w:val="24"/>
          <w:rtl/>
        </w:rPr>
        <w:t>البته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مطرح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خدمات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</w:t>
      </w:r>
      <w:r w:rsidRPr="00BD6ABB">
        <w:rPr>
          <w:rFonts w:ascii="Arial" w:hAnsi="Arial" w:cs="Arial"/>
          <w:sz w:val="24"/>
          <w:szCs w:val="24"/>
          <w:rtl/>
        </w:rPr>
        <w:t>"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خدمات‏</w:t>
      </w:r>
      <w:r w:rsidRPr="00BD6ABB">
        <w:rPr>
          <w:rFonts w:ascii="Arial" w:hAnsi="Arial" w:cs="Arial"/>
          <w:sz w:val="24"/>
          <w:szCs w:val="24"/>
          <w:rtl/>
        </w:rPr>
        <w:t>"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مسائل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رابطه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هویت‏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شخصی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دارنده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امنیت‏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مطرح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سازد،تصور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نکردن‏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آینده‏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ساده‏لوحانه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می‏نماید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شرکتهای‏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فراملیتی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برخورداری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امکانات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وسیع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زمینه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پردازش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داده‏ها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ارتباط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دور،توانائی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فعالیت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قلمرو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مرتبا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نوعی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کارتل‏گرائی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رواج‏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می‏دهند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طریق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مستقیم‏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جلوگیری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مقابله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نظام‏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گسترش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است،در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معرض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تغییرات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کیفی‏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است،که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انتقال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دارائیهای‏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نقدی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مازاد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بطور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مستقیم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بدون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عملیات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بانکی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واسطه‏گری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رایج‏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طریق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وسایل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ارتباطی،از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جمله‏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ازاین‏رو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رویدادهای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جاری،و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احتمال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بروز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تنگناها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مشکلات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پولی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روزه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شاهد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هستیم‏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موضوع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حدود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دامنه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کنترل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تمهیدی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اجتناب‏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ناپذیر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اوایل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دهه‏</w:t>
      </w:r>
      <w:r w:rsidRPr="00BD6ABB">
        <w:rPr>
          <w:rFonts w:ascii="Arial" w:hAnsi="Arial" w:cs="Arial"/>
          <w:sz w:val="24"/>
          <w:szCs w:val="24"/>
          <w:rtl/>
        </w:rPr>
        <w:t xml:space="preserve"> 1980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خصوص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سازمان‏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نمی‏توان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نظریه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کلاسیک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تقسیم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کننده‏ای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جایگاهی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بود،لیکن‏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امروزه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مبتنی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رهیافتهای‏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نوآورانه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مبتکرانه،تجارت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مشابه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میدان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مبارزه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تلقی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می‏کند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حرف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آخر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می‏زند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تسلط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حفظ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می‏کند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دستیابی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فضایی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رقابتی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حیاتی‏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ضروری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ثابت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کرده‏اند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توانایی‏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جذب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سازماندهی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شوند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جنوبی،هنگ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کنگ،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تایوان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سنگاپور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نمونه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هستند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دهه‏های</w:t>
      </w:r>
      <w:r w:rsidRPr="00BD6ABB">
        <w:rPr>
          <w:rFonts w:ascii="Arial" w:hAnsi="Arial" w:cs="Arial"/>
          <w:sz w:val="24"/>
          <w:szCs w:val="24"/>
          <w:rtl/>
        </w:rPr>
        <w:t xml:space="preserve"> 70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80 </w:t>
      </w:r>
      <w:r w:rsidRPr="00BD6ABB">
        <w:rPr>
          <w:rFonts w:ascii="Arial" w:hAnsi="Arial" w:cs="Arial" w:hint="cs"/>
          <w:sz w:val="24"/>
          <w:szCs w:val="24"/>
          <w:rtl/>
        </w:rPr>
        <w:t>توانستند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جذب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مناسب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جرگه‏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نمایند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امکانات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شرایط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حداکثر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استفاده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ببرند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اینک‏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بزرگ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پرجمعیت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همانند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چین،هندوستان،اندونزی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lastRenderedPageBreak/>
        <w:t>پاره‏ای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آمریکای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لاتین‏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دور،ضمن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رعایت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مشابهی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پی‏گیری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می‏کنند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ضمن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تجارت‏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جذب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سرمایه‏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هستند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1980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موفقیت‏های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بزرگی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روبه‏رو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شده‏اند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سیاست‏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خودکفائی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تجربه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نشان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اتخاذ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خودکفائی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درون‏گرائی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نمی‏تواند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نیازهای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عقب‏ماندگی‏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مهارت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انسانی‏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مرزهای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تامین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نماید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لذا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جهت‏گیری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اتخاذ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برون‏گرایی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فراهم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شرایط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شرایط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کنونی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اجتناب‏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ناپذیر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ناگزیرند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تامین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تنگناهای‏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فراسوی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مرزهای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ملی‏</w:t>
      </w:r>
      <w:r w:rsidRPr="00BD6ABB">
        <w:rPr>
          <w:rFonts w:ascii="Arial" w:hAnsi="Arial" w:cs="Arial"/>
          <w:sz w:val="24"/>
          <w:szCs w:val="24"/>
          <w:rtl/>
        </w:rPr>
        <w:t xml:space="preserve"> (</w:t>
      </w:r>
      <w:r w:rsidRPr="00BD6ABB">
        <w:rPr>
          <w:rFonts w:ascii="Arial" w:hAnsi="Arial" w:cs="Arial" w:hint="cs"/>
          <w:sz w:val="24"/>
          <w:szCs w:val="24"/>
          <w:rtl/>
        </w:rPr>
        <w:t>بازارهای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جستجو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تعصب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ناآگاهانه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دست‏آوردهای‏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بشر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نگردانند</w:t>
      </w:r>
      <w:r w:rsidRPr="00BD6ABB">
        <w:rPr>
          <w:rFonts w:ascii="Arial" w:hAnsi="Arial" w:cs="Arial"/>
          <w:sz w:val="24"/>
          <w:szCs w:val="24"/>
        </w:rPr>
        <w:t>.</w:t>
      </w:r>
      <w:r w:rsidRPr="00BD6ABB">
        <w:rPr>
          <w:rFonts w:ascii="Arial" w:hAnsi="Arial" w:cs="Arial"/>
          <w:sz w:val="24"/>
          <w:szCs w:val="24"/>
        </w:rPr>
        <w:cr/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امروزه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هیچ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نقطه‏ای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جامعه‏ای‏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نمی‏توان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جمیع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سطح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خودکفائی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رسیده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حضور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الزامی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محور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صورت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می‏گیرد،که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رسیدن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رعایت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کارآئی‏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مقیاس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است،که‏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مفهوم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تخصصی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براساس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مزیت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عرصه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تقاضا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دلایل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گوناگون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اقتصادی،آثار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تحمیلی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پیشرفتهای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سریع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تنگناهای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سرمایه‏ای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بویژه‏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فراهم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. </w:t>
      </w:r>
      <w:r w:rsidRPr="00BD6ABB">
        <w:rPr>
          <w:rFonts w:ascii="Arial" w:hAnsi="Arial" w:cs="Arial" w:hint="cs"/>
          <w:sz w:val="24"/>
          <w:szCs w:val="24"/>
          <w:rtl/>
        </w:rPr>
        <w:t>صرفنظر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عامل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پیش‏بینی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چنین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می‏رسد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نقش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پیشاهنگ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رسیدن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سطح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مطلوبی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همچنان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حفظ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خواهد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چنانچه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گذشته‏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تمام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گفته‏ها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نوشته‏ها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هدف‏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گذاریها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شعارها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حفظ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استفاده‏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مطلوب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بهینه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گزینه‏های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تبدیل‏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ظرفیت‏های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زیربنائی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ذخیره‏سازی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فروش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جبران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سقوط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درآمدهای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آینده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پیش‏بینی،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استوار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علاوه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عنوان‏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عامل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مهم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مزیت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شود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بومی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گذشته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ثابت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کرده‏اند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توانائی‏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جذب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بوده‏اند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توانسته‏اند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ساماندهی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شوند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لذا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دلیلی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ندارد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نتواند،اما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لازمه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طراحی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مشخص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مستلزم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طراحی‏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اجتماعی‏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براساس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بدیهی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تعیین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خطوط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جامعه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می‏کند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پیش‏نیازهای‏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ضروری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انجام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مهم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یک‏به‏یک‏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تحلیل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تفسیر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گیرد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مقاله‏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رئوس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مناسبات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مبادلات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رابطه‏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خوداتکائی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اتخاذ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خودکفائی‏</w:t>
      </w:r>
      <w:r w:rsidRPr="00BD6ABB">
        <w:rPr>
          <w:rFonts w:ascii="Arial" w:hAnsi="Arial" w:cs="Arial"/>
          <w:sz w:val="24"/>
          <w:szCs w:val="24"/>
          <w:rtl/>
        </w:rPr>
        <w:t xml:space="preserve"> (</w:t>
      </w:r>
      <w:r w:rsidRPr="00BD6ABB">
        <w:rPr>
          <w:rFonts w:ascii="Arial" w:hAnsi="Arial" w:cs="Arial" w:hint="cs"/>
          <w:sz w:val="24"/>
          <w:szCs w:val="24"/>
          <w:rtl/>
        </w:rPr>
        <w:t>درون‏گرائی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نمی‏تواند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نیازهای‏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سرمایه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ارزی،عقب‏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ماندگی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ضعف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تکنولوژی،کمبود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مهارتهای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درون‏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مرزهای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تامین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نماید،جهت‏گیری‏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اتخاذ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برون‏گرایی‏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فراهم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شرایط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شرایط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کنونی‏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تحولات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lastRenderedPageBreak/>
        <w:t>سریع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تکنولوژیکی‏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ضروری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اجتناب‏ناپذیر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معقول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تنگناهای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فراسوی‏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مرزهای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صاحب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چارچوب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مصالح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آورد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مسئله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انتخاب‏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انتقال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سرعت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پیشرفتهای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می‏شود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لحظه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وسعت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عقب‏ماندگی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تکنولوژیک‏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شود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رسیدن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سطح‏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مطلوبی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پیشرفت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مستلزم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فراهم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پیش‏نیازهای‏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رسیدن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قبولی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مسئله‏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تکنولوژی،انتقال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بومی‏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جلوگیری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باطل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.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چنین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شرایطی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نیافتگی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موجب‏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عدم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نیافتگی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تشدید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می‏کند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یکی‏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دچار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چنین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باطلی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نشود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مناسب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انتخاب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به‏پروراند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تقسیم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مناسبات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اغلب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پایه‏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تقسیم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استوار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عنوان‏</w:t>
      </w:r>
      <w:r w:rsidRPr="00BD6ABB">
        <w:rPr>
          <w:rFonts w:ascii="Arial" w:hAnsi="Arial" w:cs="Arial"/>
          <w:sz w:val="24"/>
          <w:szCs w:val="24"/>
          <w:rtl/>
        </w:rPr>
        <w:t>"</w:t>
      </w:r>
      <w:r w:rsidRPr="00BD6ABB">
        <w:rPr>
          <w:rFonts w:ascii="Arial" w:hAnsi="Arial" w:cs="Arial" w:hint="cs"/>
          <w:sz w:val="24"/>
          <w:szCs w:val="24"/>
          <w:rtl/>
        </w:rPr>
        <w:t>حاشیه‏</w:t>
      </w:r>
      <w:r w:rsidRPr="00BD6ABB">
        <w:rPr>
          <w:rFonts w:ascii="Arial" w:hAnsi="Arial" w:cs="Arial"/>
          <w:sz w:val="24"/>
          <w:szCs w:val="24"/>
          <w:rtl/>
        </w:rPr>
        <w:t>" "</w:t>
      </w:r>
      <w:r w:rsidRPr="00BD6ABB">
        <w:rPr>
          <w:rFonts w:ascii="Arial" w:hAnsi="Arial" w:cs="Arial" w:hint="cs"/>
          <w:sz w:val="24"/>
          <w:szCs w:val="24"/>
          <w:rtl/>
        </w:rPr>
        <w:t>مراکز</w:t>
      </w:r>
      <w:r w:rsidRPr="00BD6ABB">
        <w:rPr>
          <w:rFonts w:ascii="Arial" w:hAnsi="Arial" w:cs="Arial"/>
          <w:sz w:val="24"/>
          <w:szCs w:val="24"/>
          <w:rtl/>
        </w:rPr>
        <w:t>"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ایفای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نقش‏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می‏کردند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مستثنی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تحولات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نشان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می‏دهد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تغییر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تقسیم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نوینی‏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می‏شود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یکی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کوشش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دستیابی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جایگاهی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شایسته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تقسیم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هدف‏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داشتن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پویا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رقابت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شرکتهای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فراملیتی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شرکتهای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فراملیتی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عمده‏ای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عرضه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اساسی‏ترین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عناصر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دانش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مهارتهای‏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وابسته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اختیار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همراهی‏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چارچوب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منافع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ضروری‏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می‏نماید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پاره‏ای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صاحبنظران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عقیده‏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شرکتهای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فراملیتی‏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ابرقدرتی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اتحاد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جهاهیر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شوروی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سابق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متلاشی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غرب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شکل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داده‏اند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لذا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مناسبات‏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خارجی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نباید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صاحبان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بی‏توجه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ضروری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آگاهانه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رابطه‏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اتخاذ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تولد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نوعی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گرایشها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متضاد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یافته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کم‏رنگ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نظریات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درون‏گرائی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حمایتی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رواج‏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مرکانتلیسم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عرصه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مبادلات‏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تفاهم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نوین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منافع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محصولی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جمله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تهدید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می‏دهد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اولیه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جنگ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نمونه‏های‏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عینی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،و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راهی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حضور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تنوع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بخشیدن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خصوص‏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ندارد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ظهور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گسترش‏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سالهای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بعد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دهه</w:t>
      </w:r>
      <w:r w:rsidRPr="00BD6ABB">
        <w:rPr>
          <w:rFonts w:ascii="Arial" w:hAnsi="Arial" w:cs="Arial"/>
          <w:sz w:val="24"/>
          <w:szCs w:val="24"/>
          <w:rtl/>
        </w:rPr>
        <w:t xml:space="preserve"> 80 </w:t>
      </w:r>
      <w:r w:rsidRPr="00BD6ABB">
        <w:rPr>
          <w:rFonts w:ascii="Arial" w:hAnsi="Arial" w:cs="Arial" w:hint="cs"/>
          <w:sz w:val="24"/>
          <w:szCs w:val="24"/>
          <w:rtl/>
        </w:rPr>
        <w:t>سالهای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اوج‏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شکوفائی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نمادی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جریان‏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سرمایه،انتقال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منابع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نرخهای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بهره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واقعی</w:t>
      </w:r>
      <w:r w:rsidRPr="00BD6ABB">
        <w:rPr>
          <w:rFonts w:ascii="Arial" w:hAnsi="Arial" w:cs="Arial"/>
          <w:sz w:val="24"/>
          <w:szCs w:val="24"/>
          <w:rtl/>
        </w:rPr>
        <w:t>(</w:t>
      </w:r>
      <w:r w:rsidRPr="00BD6ABB">
        <w:rPr>
          <w:rFonts w:ascii="Arial" w:hAnsi="Arial" w:cs="Arial" w:hint="cs"/>
          <w:sz w:val="24"/>
          <w:szCs w:val="24"/>
          <w:rtl/>
        </w:rPr>
        <w:t>جریان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خدمات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شمار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می‏آید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درهرحال‏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صادرکنندگان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همراه‏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دارد،و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جدا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نبوده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نخواهد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ضروری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بازنگری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ساختار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خدماتی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عمل‏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آید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lastRenderedPageBreak/>
        <w:t>مقیاس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عملکرد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شایان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چین،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هندوستان،اندونزی،تایلند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مالزی‏</w:t>
      </w:r>
      <w:r w:rsidRPr="00BD6ABB">
        <w:rPr>
          <w:rFonts w:ascii="Arial" w:hAnsi="Arial" w:cs="Arial"/>
          <w:sz w:val="24"/>
          <w:szCs w:val="24"/>
          <w:rtl/>
        </w:rPr>
        <w:t xml:space="preserve"> (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سیاسی،اجتماعی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متفاوت</w:t>
      </w:r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تداوم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نرخ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سالهای‏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اخیر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نشاندهنده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موفق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محور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مقیاسهای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بزرگ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الگوی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فوق‏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جمعیت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وسعت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وجود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همسایگان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شمالی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بسیاری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رشته‏های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مفید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ملحوظ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تحصیل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نفتی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خویش‏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بیفزائیم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سیستم‏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تکنواکونومیک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نظام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پایه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سرعت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گسترش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. </w:t>
      </w:r>
      <w:r w:rsidRPr="00BD6ABB">
        <w:rPr>
          <w:rFonts w:ascii="Arial" w:hAnsi="Arial" w:cs="Arial" w:hint="cs"/>
          <w:sz w:val="24"/>
          <w:szCs w:val="24"/>
          <w:rtl/>
        </w:rPr>
        <w:t>افزایش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کارائی،قابلیت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اطمینان‏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انعطاف‏پذیری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فرآیندهای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نهایت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آسانتر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شیوه‏های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تنوع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محصولات‏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می‏انجامد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ثمرات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سیستم‏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تکنواکونومیک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منسوخ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شیوه‏های‏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قدیمی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منافع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جمله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معرض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تهدید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می‏دهد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بعلاوه‏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سرمایه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طلب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سیستم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افزایش‏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دنبال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کمبودهای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ارزی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ناشی‏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دامنه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تنگناها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می‏افزاید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لازم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معقولانه‏ای‏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مقابل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اتخاذ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گردد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 w:hint="cs"/>
          <w:sz w:val="24"/>
          <w:szCs w:val="24"/>
          <w:rtl/>
        </w:rPr>
        <w:t>به‏هرحال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مجموعه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فوق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عوامل‏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متعدد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دیگری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ملاحظه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مبادلات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تاثیر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دقت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قرار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گرفته‏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براساس‏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شکل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گیرد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چارچوب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تحولات‏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مبادلات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دنیای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امروز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ایران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مطلوب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تاکید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تقاضای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همراه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جایگزینی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اکید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جایگاه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ویژه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داشته‏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خاص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مبذول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گردد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تحقیق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کردن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انتقال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درون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شود</w:t>
      </w:r>
      <w:r w:rsidRPr="00BD6ABB">
        <w:rPr>
          <w:rFonts w:ascii="Arial" w:hAnsi="Arial" w:cs="Arial"/>
          <w:sz w:val="24"/>
          <w:szCs w:val="24"/>
          <w:rtl/>
        </w:rPr>
        <w:t>.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راستای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فوق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می‏تواند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شکل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دهنده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خطمشی‏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رابطه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شرایط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باشد</w:t>
      </w:r>
      <w:r w:rsidRPr="00BD6ABB">
        <w:rPr>
          <w:rFonts w:ascii="Arial" w:hAnsi="Arial" w:cs="Arial"/>
          <w:sz w:val="24"/>
          <w:szCs w:val="24"/>
        </w:rPr>
        <w:t>: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تاکید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ورود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سریعتر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رشته‏های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برخوردار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توانائی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رقابتی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تاکید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مبادلات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جانبه‏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چند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جانبه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بویژه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زمینه‏های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لازم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همکاریهای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کشورها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اتخاذ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انعطاف‏پذیر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حمایت‏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شیوه‏های‏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حمایتی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معقول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بلندمدت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طرد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دیدگاههای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متعصبانه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گروهی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اداری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تنوع‏پذیری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بخشهای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تلاش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دستیابی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نسبی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بویژه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زمینه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کالاهای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استراتژیک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انتخاب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مقیاس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صحیح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واحدهای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براساس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تخصص‏یابی‏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انتخاب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مناسب‏ترین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شیوه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</w:t>
      </w:r>
      <w:r w:rsidRPr="00BD6ABB">
        <w:rPr>
          <w:rFonts w:ascii="Arial" w:hAnsi="Arial" w:cs="Arial"/>
          <w:sz w:val="24"/>
          <w:szCs w:val="24"/>
          <w:rtl/>
        </w:rPr>
        <w:t xml:space="preserve"> (</w:t>
      </w:r>
      <w:r w:rsidRPr="00BD6ABB">
        <w:rPr>
          <w:rFonts w:ascii="Arial" w:hAnsi="Arial" w:cs="Arial" w:hint="cs"/>
          <w:sz w:val="24"/>
          <w:szCs w:val="24"/>
          <w:rtl/>
        </w:rPr>
        <w:t>خودکار،نیمه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خودکار،نیروطلب،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سرمایه‏طلب</w:t>
      </w:r>
      <w:proofErr w:type="gramStart"/>
      <w:r w:rsidRPr="00BD6ABB">
        <w:rPr>
          <w:rFonts w:ascii="Arial" w:hAnsi="Arial" w:cs="Arial"/>
          <w:sz w:val="24"/>
          <w:szCs w:val="24"/>
          <w:rtl/>
        </w:rPr>
        <w:t>)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عرصه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صنایع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داخلی‏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بکارگیری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تدریجی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پیشرفته‏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تمام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بویژه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صنایع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صادراتی</w:t>
      </w:r>
      <w:r w:rsidRPr="00BD6ABB">
        <w:rPr>
          <w:rFonts w:ascii="Arial" w:hAnsi="Arial" w:cs="Arial"/>
          <w:sz w:val="24"/>
          <w:szCs w:val="24"/>
        </w:rPr>
        <w:t>.</w:t>
      </w:r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تحول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آموزشی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جهت‏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تربیت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ماهر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تقویت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زیربناهای‏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علمی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پژوهشی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دستیابی‏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هرچه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سریعتر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سطح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قابل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قبولی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کاستن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فاصله‏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تکنولوژیکی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کشور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lastRenderedPageBreak/>
        <w:t>-</w:t>
      </w:r>
      <w:r w:rsidRPr="00BD6ABB">
        <w:rPr>
          <w:rFonts w:ascii="Arial" w:hAnsi="Arial" w:cs="Arial" w:hint="cs"/>
          <w:sz w:val="24"/>
          <w:szCs w:val="24"/>
          <w:rtl/>
        </w:rPr>
        <w:t>استفاده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بهینه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ظرفیتهای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جلوگیری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عارضه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عدم‏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استفاده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ظرفیتهای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تولیدی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موجود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رعایت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اصل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کاهش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آسیب‏پذیری‏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برابر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نیروهای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سوی‏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پیروی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خوداتکائی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مبتنی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آمیزه‏ای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الگوی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جایگزینی‏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واردات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صادرات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بلندمدت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تلاش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گسترش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ایجاد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بازارهای‏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منطقه‏ای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توجه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سیاست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منطقه‏گرایی‏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حاکم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BD6ABB" w:rsidRPr="00BD6ABB" w:rsidRDefault="00BD6ABB" w:rsidP="00BD6A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6ABB">
        <w:rPr>
          <w:rFonts w:ascii="Arial" w:hAnsi="Arial" w:cs="Arial"/>
          <w:sz w:val="24"/>
          <w:szCs w:val="24"/>
        </w:rPr>
        <w:t>-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سرانجام،مجاز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بودن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ارشادی‏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تصحیحی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حد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نظارت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اجرای‏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استراتژی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توسعه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صنعتی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تدوین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شده،که‏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شرایط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اقتصاد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جهانی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مبادلات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بازرگانی‏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المللی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رعایت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را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الزام‏آور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سازد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جلوگیری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از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دخالتهای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غیر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ضرور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نامعقول‏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بوروکراسی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آفرین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دولتی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تدوین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قوانین‏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مقررات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با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ثبات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و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مشوق</w:t>
      </w:r>
      <w:r w:rsidRPr="00BD6ABB">
        <w:rPr>
          <w:rFonts w:ascii="Arial" w:hAnsi="Arial" w:cs="Arial"/>
          <w:sz w:val="24"/>
          <w:szCs w:val="24"/>
          <w:rtl/>
        </w:rPr>
        <w:t xml:space="preserve"> </w:t>
      </w:r>
      <w:r w:rsidRPr="00BD6ABB">
        <w:rPr>
          <w:rFonts w:ascii="Arial" w:hAnsi="Arial" w:cs="Arial" w:hint="cs"/>
          <w:sz w:val="24"/>
          <w:szCs w:val="24"/>
          <w:rtl/>
        </w:rPr>
        <w:t>سرمایه‏گذاری</w:t>
      </w:r>
      <w:r w:rsidRPr="00BD6ABB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BD6ABB" w:rsidRDefault="00AE711C" w:rsidP="00BD6AB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D6A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193517"/>
    <w:rsid w:val="006D57E7"/>
    <w:rsid w:val="006F538E"/>
    <w:rsid w:val="00794AE4"/>
    <w:rsid w:val="00A23E4B"/>
    <w:rsid w:val="00A34E3D"/>
    <w:rsid w:val="00AE711C"/>
    <w:rsid w:val="00B33E7D"/>
    <w:rsid w:val="00BD6ABB"/>
    <w:rsid w:val="00C61761"/>
    <w:rsid w:val="00C72BCD"/>
    <w:rsid w:val="00DC1638"/>
    <w:rsid w:val="00EC13B5"/>
    <w:rsid w:val="00F019D1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3934</Words>
  <Characters>22427</Characters>
  <Application>Microsoft Office Word</Application>
  <DocSecurity>0</DocSecurity>
  <Lines>186</Lines>
  <Paragraphs>52</Paragraphs>
  <ScaleCrop>false</ScaleCrop>
  <Company/>
  <LinksUpToDate>false</LinksUpToDate>
  <CharactersWithSpaces>26309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2012-03-02T18:44:00Z</dcterms:created>
  <dcterms:modified xsi:type="dcterms:W3CDTF">2012-03-02T18:44:00Z</dcterms:modified>
</cp:coreProperties>
</file>