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BB" w:rsidRPr="00BD6ABB" w:rsidRDefault="00BD6ABB" w:rsidP="00BD6ABB">
      <w:pPr>
        <w:bidi/>
        <w:jc w:val="both"/>
        <w:rPr>
          <w:rFonts w:ascii="Arial" w:hAnsi="Arial" w:cs="Arial"/>
          <w:sz w:val="28"/>
          <w:szCs w:val="28"/>
        </w:rPr>
      </w:pPr>
      <w:r w:rsidRPr="00BD6ABB">
        <w:rPr>
          <w:rFonts w:ascii="Arial" w:hAnsi="Arial" w:cs="Arial" w:hint="cs"/>
          <w:sz w:val="28"/>
          <w:szCs w:val="28"/>
          <w:rtl/>
        </w:rPr>
        <w:t>بازرگانی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بین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المللی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و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توسعه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صنعتی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8"/>
          <w:szCs w:val="28"/>
        </w:rPr>
      </w:pPr>
      <w:r w:rsidRPr="00BD6ABB">
        <w:rPr>
          <w:rFonts w:ascii="Arial" w:hAnsi="Arial" w:cs="Arial" w:hint="cs"/>
          <w:sz w:val="28"/>
          <w:szCs w:val="28"/>
          <w:rtl/>
        </w:rPr>
        <w:t>حقی،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محمد</w:t>
      </w:r>
      <w:r w:rsidRPr="00BD6ABB">
        <w:rPr>
          <w:rFonts w:ascii="Arial" w:hAnsi="Arial" w:cs="Arial"/>
          <w:sz w:val="28"/>
          <w:szCs w:val="28"/>
          <w:rtl/>
        </w:rPr>
        <w:t xml:space="preserve"> </w:t>
      </w:r>
      <w:r w:rsidRPr="00BD6ABB">
        <w:rPr>
          <w:rFonts w:ascii="Arial" w:hAnsi="Arial" w:cs="Arial" w:hint="cs"/>
          <w:sz w:val="28"/>
          <w:szCs w:val="28"/>
          <w:rtl/>
        </w:rPr>
        <w:t>علی</w:t>
      </w:r>
    </w:p>
    <w:p w:rsid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مقدمه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مجموعه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خطمشی‏هائی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معمولا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طریق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ابزارهای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تعرفه‏ای‏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تعرفه‏ای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راستای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درآوردن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ورود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منظور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تنظیم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موقع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تولیدکنندگان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راستای‏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فعالیتهای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وضع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حقوق‏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عوارض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گمرکی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انواع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محدودیتها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تولیدکنندگان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گزند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نابرابر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لزوم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مصون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هدف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برقراری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تعادل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خارجی،ایجاد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اشتغال،تحصیل‏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ارز،تنوع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تولید،استفاده‏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صرفه‏جویی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مقیاس،تامین‏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>...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راستای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پرداخت‏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صادرات،معافیت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پرداخت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مالیات،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برگردانیدن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حقوق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عوارض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گمرکی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مربوط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واسطه‏ای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صادراتی،خرید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قیمت‏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ترجیحی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>...</w:t>
      </w:r>
      <w:r w:rsidRPr="00BD6ABB">
        <w:rPr>
          <w:rFonts w:ascii="Arial" w:hAnsi="Arial" w:cs="Arial" w:hint="cs"/>
          <w:sz w:val="24"/>
          <w:szCs w:val="24"/>
          <w:rtl/>
        </w:rPr>
        <w:t>ابزارهای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هستند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تعریف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ملاحظه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بطور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هریک‏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بطور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جداگانه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طراحی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ذات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هیچ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ساختار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آثاری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می‏گذارد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ارزشیابی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گیرد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مثلا،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کشاورزی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مردم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سوء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تغذیه‏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مواجهند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شاخص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مثبت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تلقی‏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یا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ورود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ماشین‏آلات‏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صرفنظر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انبار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موثر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مفید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شاخصی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مطلوب‏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شمار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آید،زیرا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اتلاف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منابع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درون‏زا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ختم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نخواهد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لذا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گونه‏ای‏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موثر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مفید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طراحی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تخصیص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منابع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پاره‏ای‏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1331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1332(</w:t>
      </w:r>
      <w:r w:rsidRPr="00BD6ABB">
        <w:rPr>
          <w:rFonts w:ascii="Arial" w:hAnsi="Arial" w:cs="Arial" w:hint="cs"/>
          <w:sz w:val="24"/>
          <w:szCs w:val="24"/>
          <w:rtl/>
        </w:rPr>
        <w:t>زمان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حکومت‏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دکتر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مصدق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اسلامی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احساسات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مکتبی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تعادل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برخوردار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طراحی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)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کسری‏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مشخص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درازمدتی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راستای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لابلای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عمرانی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کشور،بویژه‏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1340</w:t>
      </w:r>
      <w:r w:rsidRPr="00BD6ABB">
        <w:rPr>
          <w:rFonts w:ascii="Arial" w:hAnsi="Arial" w:cs="Arial" w:hint="cs"/>
          <w:sz w:val="24"/>
          <w:szCs w:val="24"/>
          <w:rtl/>
        </w:rPr>
        <w:t>،هدفها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جستجو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کرد،بیش‏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مطالعه‏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باشد،ملهم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عقاید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رایج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خصوص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ازهمین‏روست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اغلب‏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صاحبنظران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دههء</w:t>
      </w:r>
      <w:r w:rsidRPr="00BD6ABB">
        <w:rPr>
          <w:rFonts w:ascii="Arial" w:hAnsi="Arial" w:cs="Arial"/>
          <w:sz w:val="24"/>
          <w:szCs w:val="24"/>
          <w:rtl/>
        </w:rPr>
        <w:t xml:space="preserve"> 1340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1350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می‏دانند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اقتصاددانان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سیاستگزار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دیکته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خطمشی‏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هرگونه‏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50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حتی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1331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1332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lastRenderedPageBreak/>
        <w:t>دوارن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تحمیلی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تابعیت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نوسانات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تجزیه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تحلیل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ارقام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دیدگاه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تائید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حتی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دیدگاه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متاسفانه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تحمیلی،مصداق‏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دیکته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اجتماعی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فرهنگی‏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قیمت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تعیین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آنجائی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تمامی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عمرانی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قسمت‏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می‏شود،در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وصولی‏های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نفت،بطور</w:t>
      </w:r>
      <w:r>
        <w:rPr>
          <w:rFonts w:ascii="Arial" w:hAnsi="Arial" w:cs="Arial"/>
          <w:sz w:val="24"/>
          <w:szCs w:val="24"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مستقیم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دیکته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هزینه‏های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اعتبارات‏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تخصیصی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عمرانی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انقباضی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تابعی‏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حیطه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اختیار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صادرات،تابعی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مطالب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متعددی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تنوع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آن،و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زبان‏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مسئولان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تاکید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تقریبا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تمامی‏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عمرانی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گذشته‏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منعکس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متاسفانه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مقصود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می‏رسد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مسئولان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نداشته‏اند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درازمدت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ثبات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قوانین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مقررات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بهر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ناکامیابی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برشمرد</w:t>
      </w:r>
      <w:r w:rsidRPr="00BD6ABB">
        <w:rPr>
          <w:rFonts w:ascii="Arial" w:hAnsi="Arial" w:cs="Arial"/>
          <w:sz w:val="24"/>
          <w:szCs w:val="24"/>
        </w:rPr>
        <w:t>: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نبود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بلندمدت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نبود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بلندمدت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رسمی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مجزا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منفک‏نگری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D6ABB">
        <w:rPr>
          <w:rFonts w:ascii="Arial" w:hAnsi="Arial" w:cs="Arial" w:hint="cs"/>
          <w:sz w:val="24"/>
          <w:szCs w:val="24"/>
          <w:rtl/>
        </w:rPr>
        <w:t>عاریتی</w:t>
      </w:r>
      <w:r w:rsidRPr="00BD6ABB">
        <w:rPr>
          <w:rFonts w:ascii="Arial" w:hAnsi="Arial" w:cs="Arial"/>
          <w:sz w:val="24"/>
          <w:szCs w:val="24"/>
          <w:rtl/>
        </w:rPr>
        <w:t>(</w:t>
      </w:r>
      <w:proofErr w:type="gramEnd"/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نشده</w:t>
      </w:r>
      <w:r w:rsidRPr="00BD6ABB">
        <w:rPr>
          <w:rFonts w:ascii="Arial" w:hAnsi="Arial" w:cs="Arial"/>
          <w:sz w:val="24"/>
          <w:szCs w:val="24"/>
        </w:rPr>
        <w:t>)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جایگزینی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خاکم‏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تعصب‏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صنایع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اولیه،قطعات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لوازم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یدکی،ماشین‏آلات‏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مهارتهای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انسانی‏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تغییرات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قوانین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مقررات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ناهماهنگی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اعلام‏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شده،و</w:t>
      </w:r>
      <w:r w:rsidRPr="00BD6ABB">
        <w:rPr>
          <w:rFonts w:ascii="Arial" w:hAnsi="Arial" w:cs="Arial"/>
          <w:sz w:val="24"/>
          <w:szCs w:val="24"/>
          <w:rtl/>
        </w:rPr>
        <w:t xml:space="preserve"> -</w:t>
      </w:r>
      <w:r w:rsidRPr="00BD6ABB">
        <w:rPr>
          <w:rFonts w:ascii="Arial" w:hAnsi="Arial" w:cs="Arial" w:hint="cs"/>
          <w:sz w:val="24"/>
          <w:szCs w:val="24"/>
          <w:rtl/>
        </w:rPr>
        <w:t>سازماندهی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نهادها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تشکیلات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مصرفی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البته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متعدد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دیدگاه‏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سیاسی،اجتماعی،فرهنگی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زمره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دلایل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تلقی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مقاله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صرفنظر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دیدگاههای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تئوری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استفاده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معرفی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انواع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اقسام‏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مکمل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هنوز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جایگاه‏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حفظ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ریکاردو،اقتصاددان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مشهور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انگلیسی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مبتنی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ورزد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برخوردار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نازلتری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عرضه‏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انسانی‏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واسطه‏ای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طریق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ترویج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رونق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بخشند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می‏رسد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صحت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مقطع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استاتیک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اندکی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باشد،ولی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دنیای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متحول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امروزی‏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استاتیک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ندارد،بلکه‏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معقولانه‏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آورد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چه‏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مقطع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حائز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مدتی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دلایل‏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متعدد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صدها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مثال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آورد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جابجائی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صنایع‏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خودروسازی،الکترونیک،کامپیوتر،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نساجی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>...</w:t>
      </w:r>
      <w:r w:rsidRPr="00BD6ABB">
        <w:rPr>
          <w:rFonts w:ascii="Arial" w:hAnsi="Arial" w:cs="Arial" w:hint="cs"/>
          <w:sz w:val="24"/>
          <w:szCs w:val="24"/>
          <w:rtl/>
        </w:rPr>
        <w:t>نمونه‏های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جابجائی‏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علاوه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اولیه،کالاهای‏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واسطه‏ای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انسانی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پاسخگو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باشد،ضمن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مستمرا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پیدا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قیمت‏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دادند،تداوم‏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تعقیب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چارچوب‏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لذا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تصمیم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جانشین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نمایند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بارهائی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استقلال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یوغ‏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استعمار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کلاسیک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برانگیخته‏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قیمت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احساسات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ناسیونالسیتی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بی‏نیازی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ختم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محافل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شهرت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اما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شکست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برنامه‏ها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ماهیت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انقلابی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آسیا،آفریقا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آمریکای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لاتین‏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صحت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اعتبار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مدافع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انزوا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طلبی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سئوال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دنبال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1970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1980 </w:t>
      </w:r>
      <w:r w:rsidRPr="00BD6ABB">
        <w:rPr>
          <w:rFonts w:ascii="Arial" w:hAnsi="Arial" w:cs="Arial" w:hint="cs"/>
          <w:sz w:val="24"/>
          <w:szCs w:val="24"/>
          <w:rtl/>
        </w:rPr>
        <w:t>الهام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موفقیت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چشمگیر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شتابان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بجای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شعاری‏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ممکن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می‏نماید</w:t>
      </w:r>
      <w:r w:rsidRPr="00BD6ABB">
        <w:rPr>
          <w:rFonts w:ascii="Arial" w:hAnsi="Arial" w:cs="Arial"/>
          <w:sz w:val="24"/>
          <w:szCs w:val="24"/>
          <w:rtl/>
        </w:rPr>
        <w:t xml:space="preserve">)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رابطه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نگرش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محافل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شهرت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پایه‏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تفکر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دنیای‏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هیچ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همکاری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استفاده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حیات‏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ادامه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یافته‏تر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آمار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ارقام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گویای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گزارش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آنکتاد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1993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80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طلب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وابستگی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مراتب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می‏داند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مشکل‏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طرفه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نجات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صاحبنظران‏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تجارت،جذب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خلق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برتریهای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راهی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تازه‏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تعدادی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آمریکای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لاتین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پیمودند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چین،هندوستان،اندونزی،مالزی،فیلیپین‏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پیگیر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هستند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موفقیت‏های‏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بزرگی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شده‏اند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>
        <w:rPr>
          <w:rFonts w:ascii="Arial" w:hAnsi="Arial" w:cs="Arial"/>
          <w:sz w:val="24"/>
          <w:szCs w:val="24"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صاحبنظران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اندازه‏ای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سریع‏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چشمگیر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هیچ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همیاری،همفکری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دانش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دادوستد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فضایی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رقابت‏آمیز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اتفاق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نخواهد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افتاد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اقتصاددانان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نئوکلاسیک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نوآوری،کیفیت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تحرک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روابط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می‏دانند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طرفداران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مکتب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تقاضا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عرضه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بدنبال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تخصیص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منابع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عبارت‏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مولد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نهایت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آمار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ارقام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صحت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تائید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مطالعات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آنکتاد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مجموع‏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دهه‏های</w:t>
      </w:r>
      <w:r w:rsidRPr="00BD6ABB">
        <w:rPr>
          <w:rFonts w:ascii="Arial" w:hAnsi="Arial" w:cs="Arial"/>
          <w:sz w:val="24"/>
          <w:szCs w:val="24"/>
          <w:rtl/>
        </w:rPr>
        <w:t xml:space="preserve"> 1960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1970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1980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ترتیب</w:t>
      </w:r>
      <w:r w:rsidRPr="00BD6ABB">
        <w:rPr>
          <w:rFonts w:ascii="Arial" w:hAnsi="Arial" w:cs="Arial"/>
          <w:sz w:val="24"/>
          <w:szCs w:val="24"/>
          <w:rtl/>
        </w:rPr>
        <w:t xml:space="preserve"> 10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8/18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9/6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ناخالص‏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ترتیب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1/5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1/3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2/3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متوسط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1960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1970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1980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ترتیب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2/7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9/25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7/0 </w:t>
      </w:r>
      <w:r w:rsidRPr="00BD6ABB">
        <w:rPr>
          <w:rFonts w:ascii="Arial" w:hAnsi="Arial" w:cs="Arial" w:hint="cs"/>
          <w:sz w:val="24"/>
          <w:szCs w:val="24"/>
          <w:rtl/>
        </w:rPr>
        <w:t>ردصد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می‏رسد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ناخالص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8/5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>6/5</w:t>
      </w:r>
      <w:r w:rsidRPr="00BD6ABB">
        <w:rPr>
          <w:rFonts w:ascii="Arial" w:hAnsi="Arial" w:cs="Arial" w:hint="cs"/>
          <w:sz w:val="24"/>
          <w:szCs w:val="24"/>
          <w:rtl/>
        </w:rPr>
        <w:t>،</w:t>
      </w:r>
      <w:r w:rsidRPr="00BD6ABB">
        <w:rPr>
          <w:rFonts w:ascii="Arial" w:hAnsi="Arial" w:cs="Arial"/>
          <w:sz w:val="24"/>
          <w:szCs w:val="24"/>
          <w:rtl/>
        </w:rPr>
        <w:t xml:space="preserve">6/2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مقایسه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ارقام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مذبور،تبعیت‏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نتیجه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گزارش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سازمان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1994</w:t>
      </w:r>
      <w:r w:rsidRPr="00BD6ABB">
        <w:rPr>
          <w:rFonts w:ascii="Arial" w:hAnsi="Arial" w:cs="Arial" w:hint="cs"/>
          <w:sz w:val="24"/>
          <w:szCs w:val="24"/>
          <w:rtl/>
        </w:rPr>
        <w:t>،رشد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حجم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جهان،معادل</w:t>
      </w:r>
      <w:r w:rsidRPr="00BD6ABB">
        <w:rPr>
          <w:rFonts w:ascii="Arial" w:hAnsi="Arial" w:cs="Arial"/>
          <w:sz w:val="24"/>
          <w:szCs w:val="24"/>
          <w:rtl/>
        </w:rPr>
        <w:t xml:space="preserve"> 9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ناخالص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5/3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بهرحال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الگوهایی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فاصله‏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خوداتکایی‏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موفقیت‏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اواخر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1960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همسوئی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بومی‏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گرفتند،به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اراده‏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تقریبا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بجای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روگردانی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دانش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بشری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حصار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درصدد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برآیند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ابزار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فروپاشی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اتحاد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جماهیر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پیشگام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درونگرا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تردیدها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روی‏آوری‏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حضور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گردید</w:t>
      </w:r>
      <w:r w:rsidRPr="00BD6ABB">
        <w:rPr>
          <w:rFonts w:ascii="Arial" w:hAnsi="Arial" w:cs="Arial"/>
          <w:sz w:val="24"/>
          <w:szCs w:val="24"/>
        </w:rPr>
        <w:t>.</w:t>
      </w:r>
      <w:r w:rsidRPr="00BD6ABB">
        <w:rPr>
          <w:rFonts w:ascii="Arial" w:hAnsi="Arial" w:cs="Arial"/>
          <w:sz w:val="24"/>
          <w:szCs w:val="24"/>
        </w:rPr>
        <w:cr/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واقعیات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پذیرش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ورود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کمترین‏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حقوق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عوارض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گمرکی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تنوع‏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برخوردار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90 </w:t>
      </w:r>
      <w:r w:rsidRPr="00BD6ABB">
        <w:rPr>
          <w:rFonts w:ascii="Arial" w:hAnsi="Arial" w:cs="Arial" w:hint="cs"/>
          <w:sz w:val="24"/>
          <w:szCs w:val="24"/>
          <w:rtl/>
        </w:rPr>
        <w:t>درصد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اختیار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دارد،تصوری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ساده‏لوحانه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کاملا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واقع‏بینانه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اصولا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کلمه‏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حاضر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فزاینده‏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بلوکها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اتحادیه‏های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انحراف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است،ضمن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منکر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رواج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روزافزون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اعتماد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مجادله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اعتماد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ساختن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پیدایش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جبهه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متخاصم‏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ایدئولوژیک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حامیان‏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"</w:t>
      </w:r>
      <w:r w:rsidRPr="00BD6ABB">
        <w:rPr>
          <w:rFonts w:ascii="Arial" w:hAnsi="Arial" w:cs="Arial" w:hint="cs"/>
          <w:sz w:val="24"/>
          <w:szCs w:val="24"/>
          <w:rtl/>
        </w:rPr>
        <w:t>حمایت‏گرایی‏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انجامید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هیچ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زیربنای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تعصب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اواسط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1970 </w:t>
      </w:r>
      <w:r w:rsidRPr="00BD6ABB">
        <w:rPr>
          <w:rFonts w:ascii="Arial" w:hAnsi="Arial" w:cs="Arial" w:hint="cs"/>
          <w:sz w:val="24"/>
          <w:szCs w:val="24"/>
          <w:rtl/>
        </w:rPr>
        <w:t>نکرد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دوگانگی‏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لیبرال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حمایت‏گرایی‏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اجازه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نمی‏داد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تحکیم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تدارک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دوگانگی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تضاد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آشکار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قلمرو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مدت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lastRenderedPageBreak/>
        <w:t>جهانی،رهیافت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ممکن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می‏ساخت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ویژگی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انحصاری‏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تحت‏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بعضی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شرکت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فراملیتی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) </w:t>
      </w:r>
      <w:r w:rsidRPr="00BD6ABB">
        <w:rPr>
          <w:rFonts w:ascii="Arial" w:hAnsi="Arial" w:cs="Arial" w:hint="cs"/>
          <w:sz w:val="24"/>
          <w:szCs w:val="24"/>
          <w:rtl/>
        </w:rPr>
        <w:t>معاملات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شرکتی،دادوستدهای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دولتی،کنترل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تشکیل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مشترک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منطقه‏ای،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محصولات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شمول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مقررات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گات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محصولات‏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کشاورزی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مشمول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امنیت‏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،باقی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موانع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تعرفه‏ای‏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المللی،وجود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ستد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پایاپای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انواع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خریدهای‏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متقابل،اشاعه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مدیریت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مستقیم‏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کارتلها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تراستها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پاره‏ای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قهوه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>...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سیمای‏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تصویر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تفاوت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دلایل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انحراف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ارزشهای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حفظ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امنیت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مربوط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عملکرد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تبعیض‏آمیز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بعضی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انگاشتن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مقوله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موضوعات‏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جریانات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بالاخره‏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مدیریت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نادرست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مبانی،مقررات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کاربردی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عدول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هنوز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کم‏رنگ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خصوص‏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دیدگاه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ایدئولوژی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نظریهء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شده،که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آمیزه‏ای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لیبرالیسم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است،مقبولیت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کسب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کرد،لیکن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هماهنگی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قلمرو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تفاهم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اعم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پیشرفته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شیوه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مفهوم‏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جنجال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برانگیز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سرپوش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گذاشتن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دامنه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وسیعتر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حمایت‏گرایی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درهرحال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کنونی‏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میزان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سازمان‏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نتیجه</w:t>
      </w:r>
      <w:r w:rsidRPr="00BD6ABB">
        <w:rPr>
          <w:rFonts w:ascii="Arial" w:hAnsi="Arial" w:cs="Arial"/>
          <w:sz w:val="24"/>
          <w:szCs w:val="24"/>
          <w:rtl/>
        </w:rPr>
        <w:t xml:space="preserve"> 7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مذاکره</w:t>
      </w:r>
      <w:r>
        <w:rPr>
          <w:rFonts w:ascii="Arial" w:hAnsi="Arial" w:cs="Arial"/>
          <w:sz w:val="24"/>
          <w:szCs w:val="24"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دوراروگوئه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است،نمونه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بارز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می‏رسد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حضور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فعالتر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حاضر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ندارد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البته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مطرح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خدمات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خدمات‏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مسائل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رابطه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هویت‏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شخصی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دارنده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امنیت‏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مطرح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سازد،تصور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نکردن‏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آینده‏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ساده‏لوحانه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می‏نماید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شرکتهای‏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فراملیتی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برخورداری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امکانات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وسیع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پردازش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داده‏ها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ارتباط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دور،توانائی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فعالیت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قلمرو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مرتبا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کارتل‏گرائی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رواج‏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طریق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مستقیم‏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جلوگیری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مقابله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نظام‏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معرض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کیفی‏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انتقال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دارائیهای‏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نقدی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مازاد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بطور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مستقیم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عملیات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بانکی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واسطه‏گری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رایج‏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طریق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وسایل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ارتباطی،از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ازاین‏رو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رویدادهای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جاری،و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احتمال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تنگناها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مشکلات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هستیم‏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موضوع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دامنه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کنترل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تمهیدی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اجتناب‏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ناپذیر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اوایل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</w:t>
      </w:r>
      <w:r w:rsidRPr="00BD6ABB">
        <w:rPr>
          <w:rFonts w:ascii="Arial" w:hAnsi="Arial" w:cs="Arial"/>
          <w:sz w:val="24"/>
          <w:szCs w:val="24"/>
          <w:rtl/>
        </w:rPr>
        <w:t xml:space="preserve"> 1980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خصوص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سازمان‏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نظریه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کلاسیک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تقسیم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جایگاهی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بود،لیکن‏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امروزه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مبتنی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رهیافتهای‏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نوآورانه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مبتکرانه،تجارت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مشابه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مبارزه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تلقی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حرف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آخر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می‏زند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تسلط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حفظ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دستیابی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فضایی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حیاتی‏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ثابت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کرده‏اند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توانایی‏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جذب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سازماندهی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جنوبی،هنگ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کنگ،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تایوان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سنگاپور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نمونه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هستند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دهه‏های</w:t>
      </w:r>
      <w:r w:rsidRPr="00BD6ABB">
        <w:rPr>
          <w:rFonts w:ascii="Arial" w:hAnsi="Arial" w:cs="Arial"/>
          <w:sz w:val="24"/>
          <w:szCs w:val="24"/>
          <w:rtl/>
        </w:rPr>
        <w:t xml:space="preserve"> 70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80 </w:t>
      </w:r>
      <w:r w:rsidRPr="00BD6ABB">
        <w:rPr>
          <w:rFonts w:ascii="Arial" w:hAnsi="Arial" w:cs="Arial" w:hint="cs"/>
          <w:sz w:val="24"/>
          <w:szCs w:val="24"/>
          <w:rtl/>
        </w:rPr>
        <w:t>توانستند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جذب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جرگه‏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نمایند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امکانات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حداکثر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استفاده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ببرند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اینک‏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بزرگ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پرجمعیت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چین،هندوستان،اندونزی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lastRenderedPageBreak/>
        <w:t>پاره‏ای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آمریکای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لاتین‏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دور،ضمن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رعایت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مشابهی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ضمن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تجارت‏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جذب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هستند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1980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موفقیت‏های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بزرگی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روبه‏رو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شده‏اند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تجربه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درون‏گرائی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عقب‏ماندگی‏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انسانی‏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نماید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لذا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جهت‏گیری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برون‏گرایی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کنونی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اجتناب‏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ناپذیر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ناگزیرند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تنگناهای‏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فراسوی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(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جستجو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تعصب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ناآگاهانه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دست‏آوردهای‏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بشر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نگردانند</w:t>
      </w:r>
      <w:r w:rsidRPr="00BD6ABB">
        <w:rPr>
          <w:rFonts w:ascii="Arial" w:hAnsi="Arial" w:cs="Arial"/>
          <w:sz w:val="24"/>
          <w:szCs w:val="24"/>
        </w:rPr>
        <w:t>.</w:t>
      </w:r>
      <w:r w:rsidRPr="00BD6ABB">
        <w:rPr>
          <w:rFonts w:ascii="Arial" w:hAnsi="Arial" w:cs="Arial"/>
          <w:sz w:val="24"/>
          <w:szCs w:val="24"/>
        </w:rPr>
        <w:cr/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امروزه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هیچ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نقطه‏ای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نمی‏توان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رسیده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حضور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الزامی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صورت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می‏گیرد،که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رسیدن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رعایت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کارآئی‏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مقیاس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است،که‏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مفهوم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تخصصی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مزیت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عرصه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تقاضا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دلایل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گوناگون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اقتصادی،آثار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تحمیلی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پیشرفتهای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تنگناهای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بویژه‏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صرفنظر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پیش‏بینی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می‏رسد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نقش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پیشاهنگ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رسیدن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مطلوبی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همچنان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حفظ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چنانچه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گذشته‏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گفته‏ها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نوشته‏ها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گذاریها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شعارها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حفظ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استفاده‏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مطلوب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گزینه‏های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تبدیل‏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ظرفیت‏های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زیربنائی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ذخیره‏سازی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فروش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جبران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سقوط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درآمدهای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آینده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پیش‏بینی،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استوار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علاوه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عنوان‏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عامل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مزیت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بومی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گذشته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ثابت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کرده‏اند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توانائی‏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جذب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بوده‏اند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توانسته‏اند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ساماندهی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لذا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دلیلی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نتواند،اما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لازمه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طراحی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مشخص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مستلزم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طراحی‏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اجتماعی‏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بدیهی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تعیین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خطوط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جامعه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پیش‏نیازهای‏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انجام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یک‏به‏یک‏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تحلیل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تفسیر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گیرد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مقاله‏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رئوس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رابطه‏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خودکفائی‏</w:t>
      </w:r>
      <w:r w:rsidRPr="00BD6ABB">
        <w:rPr>
          <w:rFonts w:ascii="Arial" w:hAnsi="Arial" w:cs="Arial"/>
          <w:sz w:val="24"/>
          <w:szCs w:val="24"/>
          <w:rtl/>
        </w:rPr>
        <w:t xml:space="preserve"> (</w:t>
      </w:r>
      <w:r w:rsidRPr="00BD6ABB">
        <w:rPr>
          <w:rFonts w:ascii="Arial" w:hAnsi="Arial" w:cs="Arial" w:hint="cs"/>
          <w:sz w:val="24"/>
          <w:szCs w:val="24"/>
          <w:rtl/>
        </w:rPr>
        <w:t>درون‏گرائی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نمی‏تواند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ارزی،عقب‏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ماندگی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ضعف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تکنولوژی،کمبود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مهارتهای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تامین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نماید،جهت‏گیری‏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برون‏گرایی‏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کنونی‏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تحولات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lastRenderedPageBreak/>
        <w:t>سریع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اجتناب‏ناپذیر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معقول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تنگناهای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فراسوی‏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مرزهای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چارچوب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مصالح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آورد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مسئله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انتخاب‏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انتقال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پیشرفتهای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لحظه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وسعت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عقب‏ماندگی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رسیدن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مطلوبی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پیشرفت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مستلزم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پیش‏نیازهای‏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رسیدن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مسئله‏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تکنولوژی،انتقال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بومی‏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جلوگیری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باطل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نیافتگی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موجب‏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عدم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نیافتگی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تشدید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یکی‏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دچار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باطلی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به‏پروراند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تقسیم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مناسبات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اغلب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پایه‏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تقسیم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استوار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عنوان‏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حاشیه‏</w:t>
      </w:r>
      <w:r w:rsidRPr="00BD6ABB">
        <w:rPr>
          <w:rFonts w:ascii="Arial" w:hAnsi="Arial" w:cs="Arial"/>
          <w:sz w:val="24"/>
          <w:szCs w:val="24"/>
          <w:rtl/>
        </w:rPr>
        <w:t>" "</w:t>
      </w:r>
      <w:r w:rsidRPr="00BD6ABB">
        <w:rPr>
          <w:rFonts w:ascii="Arial" w:hAnsi="Arial" w:cs="Arial" w:hint="cs"/>
          <w:sz w:val="24"/>
          <w:szCs w:val="24"/>
          <w:rtl/>
        </w:rPr>
        <w:t>مراکز</w:t>
      </w:r>
      <w:r w:rsidRPr="00BD6ABB">
        <w:rPr>
          <w:rFonts w:ascii="Arial" w:hAnsi="Arial" w:cs="Arial"/>
          <w:sz w:val="24"/>
          <w:szCs w:val="24"/>
          <w:rtl/>
        </w:rPr>
        <w:t>"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ایفای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نقش‏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می‏کردند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مستثنی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تحولات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تغییر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تقسیم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نوینی‏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می‏شود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یکی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کوشش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دستیابی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جایگاهی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شایسته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تقسیم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هدف‏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پویا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شرکتهای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فراملیتی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شرکتهای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فراملیتی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عمده‏ای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عرضه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اساسی‏ترین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عناصر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دانش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مهارتهای‏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وابسته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اختیار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چارچوب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منافع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می‏نماید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پاره‏ای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صاحبنظران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عقیده‏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شرکتهای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فراملیتی‏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ابرقدرتی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اتحاد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جهاهیر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سابق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متلاشی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غرب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شکل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داده‏اند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لذا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خارجی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صاحبان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بی‏توجه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آگاهانه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رابطه‏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تولد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گرایشها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متضاد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یافته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کم‏رنگ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نظریات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درون‏گرائی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رواج‏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مرکانتلیسم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عرصه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تفاهم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نوین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منافع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محصولی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تهدید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اولیه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جنگ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نمونه‏های‏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،و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حضور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تنوع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بخشیدن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خصوص‏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ندارد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ظهور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بعد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دهه</w:t>
      </w:r>
      <w:r w:rsidRPr="00BD6ABB">
        <w:rPr>
          <w:rFonts w:ascii="Arial" w:hAnsi="Arial" w:cs="Arial"/>
          <w:sz w:val="24"/>
          <w:szCs w:val="24"/>
          <w:rtl/>
        </w:rPr>
        <w:t xml:space="preserve"> 80 </w:t>
      </w:r>
      <w:r w:rsidRPr="00BD6ABB">
        <w:rPr>
          <w:rFonts w:ascii="Arial" w:hAnsi="Arial" w:cs="Arial" w:hint="cs"/>
          <w:sz w:val="24"/>
          <w:szCs w:val="24"/>
          <w:rtl/>
        </w:rPr>
        <w:t>سالهای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اوج‏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شکوفائی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نمادی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جریان‏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سرمایه،انتقال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منابع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نرخهای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بهره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واقعی</w:t>
      </w:r>
      <w:r w:rsidRPr="00BD6ABB">
        <w:rPr>
          <w:rFonts w:ascii="Arial" w:hAnsi="Arial" w:cs="Arial"/>
          <w:sz w:val="24"/>
          <w:szCs w:val="24"/>
          <w:rtl/>
        </w:rPr>
        <w:t>(</w:t>
      </w:r>
      <w:r w:rsidRPr="00BD6ABB">
        <w:rPr>
          <w:rFonts w:ascii="Arial" w:hAnsi="Arial" w:cs="Arial" w:hint="cs"/>
          <w:sz w:val="24"/>
          <w:szCs w:val="24"/>
          <w:rtl/>
        </w:rPr>
        <w:t>جریان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خدمات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شمار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می‏آید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درهرحال‏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صادرکنندگان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دارد،و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نبوده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نخواهد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بازنگری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ساختار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خدماتی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عمل‏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آید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lastRenderedPageBreak/>
        <w:t>مقیاس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عملکرد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شایان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چین،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هندوستان،اندونزی،تایلند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مالزی‏</w:t>
      </w:r>
      <w:r w:rsidRPr="00BD6ABB">
        <w:rPr>
          <w:rFonts w:ascii="Arial" w:hAnsi="Arial" w:cs="Arial"/>
          <w:sz w:val="24"/>
          <w:szCs w:val="24"/>
          <w:rtl/>
        </w:rPr>
        <w:t xml:space="preserve"> (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سیاسی،اجتماعی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متفاوت</w:t>
      </w:r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تداوم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نرخ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سالهای‏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اخیر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نشاندهنده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موفق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مقیاسهای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بزرگ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الگوی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جمعیت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وسعت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وجود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همسایگان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بسیاری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رشته‏های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مفید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ملحوظ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تحصیل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نفتی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بیفزائیم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سیستم‏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تکنواکونومیک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پایه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سرعت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.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کارائی،قابلیت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اطمینان‏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انعطاف‏پذیری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فرآیندهای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نهایت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آسانتر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تنوع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محصولات‏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می‏انجامد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ثمرات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سیستم‏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تکنواکونومیک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منسوخ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قدیمی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منافع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جمله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معرض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تهدید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می‏دهد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بعلاوه‏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طلب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سیستم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افزایش‏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دنبال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کمبودهای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ارزی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ناشی‏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دامنه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تنگناها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می‏افزاید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معقولانه‏ای‏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 w:hint="cs"/>
          <w:sz w:val="24"/>
          <w:szCs w:val="24"/>
          <w:rtl/>
        </w:rPr>
        <w:t>به‏هرحال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مجموعه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عوامل‏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متعدد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دیگری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ملاحظه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تاثیر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دقت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قرار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گرفته‏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براساس‏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شکل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گیرد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چارچوب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تحولات‏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دنیای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امروز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ایران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مطلوب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تاکید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تقاضای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همراه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اکید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جایگاه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ویژه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داشته‏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خاص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مبذول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گردد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تحقیق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کردن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انتقال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درون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شود</w:t>
      </w:r>
      <w:r w:rsidRPr="00BD6ABB">
        <w:rPr>
          <w:rFonts w:ascii="Arial" w:hAnsi="Arial" w:cs="Arial"/>
          <w:sz w:val="24"/>
          <w:szCs w:val="24"/>
          <w:rtl/>
        </w:rPr>
        <w:t>.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راستای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می‏تواند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شکل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دهنده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خطمشی‏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رابطه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باشد</w:t>
      </w:r>
      <w:r w:rsidRPr="00BD6ABB">
        <w:rPr>
          <w:rFonts w:ascii="Arial" w:hAnsi="Arial" w:cs="Arial"/>
          <w:sz w:val="24"/>
          <w:szCs w:val="24"/>
        </w:rPr>
        <w:t>: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تاکید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ورود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سریعتر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رشته‏های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برخوردار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توانائی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رقابتی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تاکید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جانبه‏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چند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جانبه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بویژه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زمینه‏های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لازم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همکاریهای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کشورها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اتخاذ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انعطاف‏پذیر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شیوه‏های‏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حمایتی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معقول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بلندمدت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طرد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دیدگاههای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متعصبانه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گروهی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اداری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تنوع‏پذیری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بخشهای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تلاش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دستیابی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نسبی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بویژه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زمینه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کالاهای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استراتژیک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مقیاس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صحیح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واحدهای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براساس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تخصص‏یابی‏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انتخاب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مناسب‏ترین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شیوه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</w:t>
      </w:r>
      <w:r w:rsidRPr="00BD6ABB">
        <w:rPr>
          <w:rFonts w:ascii="Arial" w:hAnsi="Arial" w:cs="Arial"/>
          <w:sz w:val="24"/>
          <w:szCs w:val="24"/>
          <w:rtl/>
        </w:rPr>
        <w:t xml:space="preserve"> (</w:t>
      </w:r>
      <w:r w:rsidRPr="00BD6ABB">
        <w:rPr>
          <w:rFonts w:ascii="Arial" w:hAnsi="Arial" w:cs="Arial" w:hint="cs"/>
          <w:sz w:val="24"/>
          <w:szCs w:val="24"/>
          <w:rtl/>
        </w:rPr>
        <w:t>خودکار،نیمه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خودکار،نیروطلب،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سرمایه‏طلب</w:t>
      </w:r>
      <w:proofErr w:type="gramStart"/>
      <w:r w:rsidRPr="00BD6ABB">
        <w:rPr>
          <w:rFonts w:ascii="Arial" w:hAnsi="Arial" w:cs="Arial"/>
          <w:sz w:val="24"/>
          <w:szCs w:val="24"/>
          <w:rtl/>
        </w:rPr>
        <w:t>)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عرصه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صنایع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داخلی‏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بکارگیری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تدریجی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پیشرفته‏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تمام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بویژه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صنایع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صادراتی</w:t>
      </w:r>
      <w:r w:rsidRPr="00BD6ABB">
        <w:rPr>
          <w:rFonts w:ascii="Arial" w:hAnsi="Arial" w:cs="Arial"/>
          <w:sz w:val="24"/>
          <w:szCs w:val="24"/>
        </w:rPr>
        <w:t>.</w:t>
      </w:r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تحول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آموزشی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جهت‏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تربیت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ماهر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تقویت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زیربناهای‏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علمی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پژوهشی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دستیابی‏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هرچه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سریعتر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سطح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قابل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قبولی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کاستن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فاصله‏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تکنولوژیکی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کشور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lastRenderedPageBreak/>
        <w:t>-</w:t>
      </w:r>
      <w:r w:rsidRPr="00BD6ABB">
        <w:rPr>
          <w:rFonts w:ascii="Arial" w:hAnsi="Arial" w:cs="Arial" w:hint="cs"/>
          <w:sz w:val="24"/>
          <w:szCs w:val="24"/>
          <w:rtl/>
        </w:rPr>
        <w:t>استفاده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بهینه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ظرفیتهای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جلوگیری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عارضه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عدم‏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استفاده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ظرفیتهای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تولیدی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موجود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رعایت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اصل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کاهش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آسیب‏پذیری‏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برابر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نیروهای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سوی‏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پیروی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خوداتکائی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مبتنی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آمیزه‏ای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الگوی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جایگزینی‏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واردات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صادرات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بلندمدت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تلاش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گسترش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ایجاد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بازارهای‏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منطقه‏ای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توجه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سیاست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منطقه‏گرایی‏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حاکم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BD6ABB" w:rsidRPr="00BD6ABB" w:rsidRDefault="00BD6ABB" w:rsidP="00BD6A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D6ABB">
        <w:rPr>
          <w:rFonts w:ascii="Arial" w:hAnsi="Arial" w:cs="Arial"/>
          <w:sz w:val="24"/>
          <w:szCs w:val="24"/>
        </w:rPr>
        <w:t>-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سرانجام،مجاز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بودن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ارشادی‏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تصحیحی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حد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نظارت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اجرای‏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استراتژی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توسعه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صنعتی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تدوین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شده،که‏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شرایط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اقتصاد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جهانی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مبادلات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بازرگانی‏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المللی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رعایت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را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الزام‏آور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سازد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جلوگیری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از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دخالتهای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غیر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ضرور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نامعقول‏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بوروکراسی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آفرین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دولتی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تدوین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قوانین‏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مقررات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با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ثبات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و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مشوق</w:t>
      </w:r>
      <w:r w:rsidRPr="00BD6ABB">
        <w:rPr>
          <w:rFonts w:ascii="Arial" w:hAnsi="Arial" w:cs="Arial"/>
          <w:sz w:val="24"/>
          <w:szCs w:val="24"/>
          <w:rtl/>
        </w:rPr>
        <w:t xml:space="preserve"> </w:t>
      </w:r>
      <w:r w:rsidRPr="00BD6ABB">
        <w:rPr>
          <w:rFonts w:ascii="Arial" w:hAnsi="Arial" w:cs="Arial" w:hint="cs"/>
          <w:sz w:val="24"/>
          <w:szCs w:val="24"/>
          <w:rtl/>
        </w:rPr>
        <w:t>سرمایه‏گذاری</w:t>
      </w:r>
      <w:r w:rsidRPr="00BD6ABB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BD6ABB" w:rsidRDefault="00AE711C" w:rsidP="00BD6AB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D6A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193517"/>
    <w:rsid w:val="006D57E7"/>
    <w:rsid w:val="006F538E"/>
    <w:rsid w:val="00794AE4"/>
    <w:rsid w:val="00A23E4B"/>
    <w:rsid w:val="00A34E3D"/>
    <w:rsid w:val="00AE711C"/>
    <w:rsid w:val="00B33E7D"/>
    <w:rsid w:val="00BD6ABB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3934</Words>
  <Characters>22427</Characters>
  <Application>Microsoft Office Word</Application>
  <DocSecurity>0</DocSecurity>
  <Lines>186</Lines>
  <Paragraphs>52</Paragraphs>
  <ScaleCrop>false</ScaleCrop>
  <Company/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2012-03-02T18:44:00Z</dcterms:created>
  <dcterms:modified xsi:type="dcterms:W3CDTF">2012-03-02T18:44:00Z</dcterms:modified>
</cp:coreProperties>
</file>