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E7" w:rsidRPr="006D57E7" w:rsidRDefault="006D57E7" w:rsidP="006D57E7">
      <w:pPr>
        <w:bidi/>
        <w:jc w:val="both"/>
        <w:rPr>
          <w:rFonts w:ascii="Arial" w:hAnsi="Arial" w:cs="Arial"/>
          <w:sz w:val="28"/>
          <w:szCs w:val="28"/>
        </w:rPr>
      </w:pPr>
      <w:r w:rsidRPr="006D57E7">
        <w:rPr>
          <w:rFonts w:ascii="Arial" w:hAnsi="Arial" w:cs="Arial" w:hint="cs"/>
          <w:sz w:val="28"/>
          <w:szCs w:val="28"/>
          <w:rtl/>
        </w:rPr>
        <w:t>بازرگانی</w:t>
      </w:r>
      <w:r w:rsidRPr="006D57E7">
        <w:rPr>
          <w:rFonts w:ascii="Arial" w:hAnsi="Arial" w:cs="Arial"/>
          <w:sz w:val="28"/>
          <w:szCs w:val="28"/>
          <w:rtl/>
        </w:rPr>
        <w:t xml:space="preserve">: </w:t>
      </w:r>
      <w:r w:rsidRPr="006D57E7">
        <w:rPr>
          <w:rFonts w:ascii="Arial" w:hAnsi="Arial" w:cs="Arial" w:hint="cs"/>
          <w:sz w:val="28"/>
          <w:szCs w:val="28"/>
          <w:rtl/>
        </w:rPr>
        <w:t>بازاریابی،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بیشتر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فروش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اندیشه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است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تا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کالا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</w:p>
    <w:p w:rsidR="006D57E7" w:rsidRDefault="006D57E7" w:rsidP="006D57E7">
      <w:pPr>
        <w:bidi/>
        <w:jc w:val="both"/>
        <w:rPr>
          <w:rFonts w:ascii="Arial" w:hAnsi="Arial" w:cs="Arial"/>
          <w:sz w:val="28"/>
          <w:szCs w:val="28"/>
        </w:rPr>
      </w:pPr>
      <w:r w:rsidRPr="006D57E7">
        <w:rPr>
          <w:rFonts w:ascii="Arial" w:hAnsi="Arial" w:cs="Arial" w:hint="cs"/>
          <w:sz w:val="28"/>
          <w:szCs w:val="28"/>
          <w:rtl/>
        </w:rPr>
        <w:t>انتصاری،</w:t>
      </w:r>
      <w:r w:rsidRPr="006D57E7">
        <w:rPr>
          <w:rFonts w:ascii="Arial" w:hAnsi="Arial" w:cs="Arial"/>
          <w:sz w:val="28"/>
          <w:szCs w:val="28"/>
          <w:rtl/>
        </w:rPr>
        <w:t xml:space="preserve"> </w:t>
      </w:r>
      <w:r w:rsidRPr="006D57E7">
        <w:rPr>
          <w:rFonts w:ascii="Arial" w:hAnsi="Arial" w:cs="Arial" w:hint="cs"/>
          <w:sz w:val="28"/>
          <w:szCs w:val="28"/>
          <w:rtl/>
        </w:rPr>
        <w:t>سعید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8"/>
          <w:szCs w:val="28"/>
        </w:rPr>
      </w:pP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هدفهای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جامع،هزاران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سازمان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انتفاعی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غیر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انتفاعی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سرتاسر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می‏گیرد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افراد،یعنی‏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خریداران،فروشندگان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گروههای‏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عمومی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خصوصیات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مشترک،تأثیر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می‏گذارد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گروهها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ممکن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اختلاف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داشته‏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خریداران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خوب،قیمت‏های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معقول،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مارکهای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جاافتاده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ویژگیهای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همچون،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مفید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بودن،دلپذیر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بودن،تعهد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انجام‏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خدمات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بعد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تحویل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می‏باشند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همواره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تصمیمات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چالشی‏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زمان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ارائه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پیشنهاد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روبرو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مثال،کدام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گروههای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شود،محصولات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چگونه‏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طراحی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شوند،از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کدام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دسته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استفاده‏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کرد؟چه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آگهی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کمک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نمود؟فروشندگان‏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تفکرات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گیرند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بتوانند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پیشنهاداتی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جلب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می‏کند،بیشتر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ارائه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دهند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قانونگذاران،گروههایی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منافع‏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عمومی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ذینفع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هستند،و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عموم،منافع‏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زیادی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آیا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کارخانه‏داران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قابل‏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اطمینان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اعتماد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می‏کنند؟آیا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بسته‏بندی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دقت‏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درستی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شرح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می‏دهند؟آیا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کارکرد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رقابت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حوزه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معقولی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فراهم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می‏آورد؟آیا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کارخانه‏ای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بسته‏بندی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اطراف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صدمه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می‏زند؟آیا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بازتاب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زیادی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دارد؟آنچه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جامعه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انتظار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چیست؟برای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منظور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چهار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پیشنهاد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</w:rPr>
        <w:t>: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1-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2-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3-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4-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مدیران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اجرایی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معتقدند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تشویق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نمایند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عامل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باعث‏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تولیدات،اشتغال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رفاه‏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دیدگاه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شعار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هرچه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خرج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بخرند،و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خوشحال‏تر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</w:t>
      </w:r>
      <w:r w:rsidRPr="006D57E7">
        <w:rPr>
          <w:rFonts w:ascii="Arial" w:hAnsi="Arial" w:cs="Arial"/>
          <w:sz w:val="24"/>
          <w:szCs w:val="24"/>
          <w:rtl/>
        </w:rPr>
        <w:t>."</w:t>
      </w:r>
      <w:r w:rsidRPr="006D57E7">
        <w:rPr>
          <w:rFonts w:ascii="Arial" w:hAnsi="Arial" w:cs="Arial" w:hint="cs"/>
          <w:sz w:val="24"/>
          <w:szCs w:val="24"/>
          <w:rtl/>
        </w:rPr>
        <w:t>فریاد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جنگ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تجاری‏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تحقق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بخشیدن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موضوع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سودآورترین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ابداع،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یعنی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شیوه</w:t>
      </w:r>
      <w:r w:rsidRPr="006D57E7">
        <w:rPr>
          <w:rFonts w:ascii="Arial" w:hAnsi="Arial" w:cs="Arial"/>
          <w:sz w:val="24"/>
          <w:szCs w:val="24"/>
          <w:rtl/>
        </w:rPr>
        <w:t>(</w:t>
      </w:r>
      <w:r w:rsidRPr="006D57E7">
        <w:rPr>
          <w:rFonts w:ascii="Arial" w:hAnsi="Arial" w:cs="Arial" w:hint="cs"/>
          <w:sz w:val="24"/>
          <w:szCs w:val="24"/>
          <w:rtl/>
        </w:rPr>
        <w:t>متنوع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>)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می‏برند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مودبانه‏ایست‏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تغییرات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جزیی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غیر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اساسی‏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فرآورده‏ها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منظور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هزینه‏ای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تازه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لازم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نمونه‏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دست‏آوردهای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بزرگ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هنر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متنوع‏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سالهای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اخیر،ایجاد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تنوع‏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تولیدکنندگان‏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موظف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می‏دانند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بتواند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دلار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قرض‏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کند،قانع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تغییرات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جزیی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طرح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ضروریات‏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حتمی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مدل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قبل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منسوخ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بی‏ارزش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صابون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بانوی‏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خانه‏دار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متقاعد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صابون‏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مخصوص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لازم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بزرگ‏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صابون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انواع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حیرت‏انگیزی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فرآورده‏هایی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تفاوت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قابل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تشخیص‏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ندارند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عرضه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دسته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معتقدند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توسعه‏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وابسته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بدانید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فرانسوی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دندانهایش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مسواک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/>
          <w:sz w:val="24"/>
          <w:szCs w:val="24"/>
          <w:rtl/>
        </w:rPr>
        <w:lastRenderedPageBreak/>
        <w:t>"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پنج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آلمانی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چهار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نفرشان‏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هفته‏ای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یکبار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پیراهن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عوض‏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</w:t>
      </w:r>
      <w:r w:rsidRPr="006D57E7">
        <w:rPr>
          <w:rFonts w:ascii="Arial" w:hAnsi="Arial" w:cs="Arial"/>
          <w:sz w:val="24"/>
          <w:szCs w:val="24"/>
          <w:rtl/>
        </w:rPr>
        <w:t>."</w:t>
      </w:r>
      <w:r w:rsidRPr="006D57E7">
        <w:rPr>
          <w:rFonts w:ascii="Arial" w:hAnsi="Arial" w:cs="Arial" w:hint="cs"/>
          <w:sz w:val="24"/>
          <w:szCs w:val="24"/>
          <w:rtl/>
        </w:rPr>
        <w:t>همچنین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اندازه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کافی‏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فرهنگ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اطلاع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داشت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ذوق‏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سلیقه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آداب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رسوم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بهره‏برداری‏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کرد،یا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تغییر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یک‏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خمیر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خواست‏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شیوه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امریکایی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فرانسه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اجراء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موفق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فرانسویها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متهم‏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اگر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مرتب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مسواک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نکنند،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دندانهایش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فاسد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شد،کسی‏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عاشق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شد،و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معاشرت‏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نخواهند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گذاشت</w:t>
      </w:r>
      <w:r w:rsidRPr="006D57E7">
        <w:rPr>
          <w:rFonts w:ascii="Arial" w:hAnsi="Arial" w:cs="Arial"/>
          <w:sz w:val="24"/>
          <w:szCs w:val="24"/>
          <w:rtl/>
        </w:rPr>
        <w:t>. "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مذبور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شیوه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عوض‏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تاکیدش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نکته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مسواک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نشانه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امروزی‏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موفق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شد،چون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شناسان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کشف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فرانسوی‏</w:t>
      </w:r>
      <w:r w:rsidRPr="006D57E7">
        <w:rPr>
          <w:rFonts w:ascii="Arial" w:hAnsi="Arial" w:cs="Arial"/>
          <w:sz w:val="24"/>
          <w:szCs w:val="24"/>
          <w:rtl/>
        </w:rPr>
        <w:t xml:space="preserve">"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زیاده‏روی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استحمام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نظافت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احساس‏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گناه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>."</w:t>
      </w:r>
      <w:r w:rsidRPr="006D57E7">
        <w:rPr>
          <w:rFonts w:ascii="Arial" w:hAnsi="Arial" w:cs="Arial" w:hint="cs"/>
          <w:sz w:val="24"/>
          <w:szCs w:val="24"/>
          <w:rtl/>
        </w:rPr>
        <w:t>امروزه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توسط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کنندگان،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اصل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معتقدند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تجاری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بجای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کالا،یک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مفهوم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فروخت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لی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اس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رئیس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سابق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نشنال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بیسکوئیت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معتقد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عبارت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تمایل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پذیرفتن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سلیقه‏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عادات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یکسان‏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کمک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پیشرفت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جریان،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خیالاتی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مدتها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قبل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مصاحبه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مجله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فوربس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گفته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داریم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سراسر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گسترش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دهیم،ممکن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است‏</w:t>
      </w:r>
      <w:r w:rsidRPr="006D57E7">
        <w:rPr>
          <w:rFonts w:ascii="Arial" w:hAnsi="Arial" w:cs="Arial"/>
          <w:sz w:val="24"/>
          <w:szCs w:val="24"/>
          <w:rtl/>
        </w:rPr>
        <w:t xml:space="preserve"> 8 </w:t>
      </w:r>
      <w:r w:rsidRPr="006D57E7">
        <w:rPr>
          <w:rFonts w:ascii="Arial" w:hAnsi="Arial" w:cs="Arial" w:hint="cs"/>
          <w:sz w:val="24"/>
          <w:szCs w:val="24"/>
          <w:rtl/>
        </w:rPr>
        <w:t>میلیون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دلار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طریق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ماهواره‏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مخابراتی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خرج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کنیم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صورت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پیام‏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359 </w:t>
      </w:r>
      <w:r w:rsidRPr="006D57E7">
        <w:rPr>
          <w:rFonts w:ascii="Arial" w:hAnsi="Arial" w:cs="Arial" w:hint="cs"/>
          <w:sz w:val="24"/>
          <w:szCs w:val="24"/>
          <w:rtl/>
        </w:rPr>
        <w:t>میلیون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رسید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بنابراین‏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سطح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خرده‏فروشی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تمام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توزیع‏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کنیم</w:t>
      </w:r>
      <w:r w:rsidRPr="006D57E7">
        <w:rPr>
          <w:rFonts w:ascii="Arial" w:hAnsi="Arial" w:cs="Arial"/>
          <w:sz w:val="24"/>
          <w:szCs w:val="24"/>
          <w:rtl/>
        </w:rPr>
        <w:t>."</w:t>
      </w:r>
      <w:r w:rsidRPr="006D57E7">
        <w:rPr>
          <w:rFonts w:ascii="Arial" w:hAnsi="Arial" w:cs="Arial" w:hint="cs"/>
          <w:sz w:val="24"/>
          <w:szCs w:val="24"/>
          <w:rtl/>
        </w:rPr>
        <w:t>چهار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بعد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زمانی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مجددا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مصاحبه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شد،صحبت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پیامش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2 </w:t>
      </w:r>
      <w:r w:rsidRPr="006D57E7">
        <w:rPr>
          <w:rFonts w:ascii="Arial" w:hAnsi="Arial" w:cs="Arial" w:hint="cs"/>
          <w:sz w:val="24"/>
          <w:szCs w:val="24"/>
          <w:rtl/>
        </w:rPr>
        <w:t>میلیارد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نفر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بیسکوئیت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برساند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بعدها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برنامه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بیسکوئیت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رینس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شبکه‏های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تلویزیونی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سراسر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پخش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نکته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تاکید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چیزی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مهم‏تر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بیسکوئیت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می‏فروشد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می‏گفت‏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اندیشه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هستیم‏</w:t>
      </w:r>
      <w:r w:rsidRPr="006D57E7">
        <w:rPr>
          <w:rFonts w:ascii="Arial" w:hAnsi="Arial" w:cs="Arial"/>
          <w:sz w:val="24"/>
          <w:szCs w:val="24"/>
        </w:rPr>
        <w:t>"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این‏گونه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مدیران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مهمی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انجام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قدیمی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بیابند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حال،نیازمندیهای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تازه‏ای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قدیمی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بازاریاب‏ها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عقیده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تنوع‏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ارائه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گروه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عقیده‏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دارند،که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قادر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تهیه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دقیقا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سلیقه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برآورده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بتوانند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مطلوبیتشان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نماید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متأسفانه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هزینه‏های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ناخواسته‏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همراه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می‏باشد،ابتدا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قیمت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خدمات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واسطه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تنوع‏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محصولات،هزینه‏های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ذخیره‏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موجودی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می‏برد،افزایش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می‏یابد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سپس،افزایش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ببار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می‏آورد،از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وقت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صرف‏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یادگیری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شناخت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نماید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روشن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وجود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لزوما،انتخاب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حقیقی‏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نخواهد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استفاده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روزافزون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تجاری،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تقاضای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روزافزون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می‏کند،و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 </w:t>
      </w:r>
      <w:r w:rsidRPr="006D57E7">
        <w:rPr>
          <w:rFonts w:ascii="Arial" w:hAnsi="Arial" w:cs="Arial" w:hint="cs"/>
          <w:sz w:val="24"/>
          <w:szCs w:val="24"/>
          <w:rtl/>
        </w:rPr>
        <w:t>شرکتهای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امکان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می‏دهد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جاری‏شان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بفروشند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تکاپوی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بی‏امان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طلب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نوآوری،برای‏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نیازهائی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خودشان‏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قبلا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بی‏خبر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بوده‏اند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نوظهور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انداختنی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دستمال‏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کاغذی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کلینکس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گرفته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اتومبیل،تجدید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تقاضا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نامحدود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تضمین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شرایط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صرفا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ارائه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متفاوت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رفع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خاصی‏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طراحی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ساخته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شوند،عملی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نمی‏شود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بلکه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همسان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اتومبیل‏ها</w:t>
      </w:r>
      <w:r w:rsidRPr="006D57E7">
        <w:rPr>
          <w:rFonts w:ascii="Arial" w:hAnsi="Arial" w:cs="Arial"/>
          <w:sz w:val="24"/>
          <w:szCs w:val="24"/>
          <w:rtl/>
        </w:rPr>
        <w:t xml:space="preserve"> (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قیمت‏های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برابر</w:t>
      </w:r>
      <w:r w:rsidRPr="006D57E7">
        <w:rPr>
          <w:rFonts w:ascii="Arial" w:hAnsi="Arial" w:cs="Arial"/>
          <w:sz w:val="24"/>
          <w:szCs w:val="24"/>
          <w:rtl/>
        </w:rPr>
        <w:t>)</w:t>
      </w:r>
      <w:r w:rsidRPr="006D57E7">
        <w:rPr>
          <w:rFonts w:ascii="Arial" w:hAnsi="Arial" w:cs="Arial" w:hint="cs"/>
          <w:sz w:val="24"/>
          <w:szCs w:val="24"/>
          <w:rtl/>
        </w:rPr>
        <w:t>،خمیر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دندان،غذای‏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بسته‏بندی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امثال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مارکهای‏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تجاری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متفاوت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تفاوتی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ندارند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تقلیل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تعداد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اساسا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متفاوت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فرستادن‏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فرآورده‏های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مشابه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برچسب‏های‏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شرکتها،کارآیی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حساب‏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می‏آید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زیرا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هزینه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صرفه‏جویی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می‏شود،ولی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حاکمیت‏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مقایسه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ایامی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تعداد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اساسی‏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متفاوتی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می‏کردند،کمتر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عدم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تناسب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انسان‏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امروزیست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امروزی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می‏کند،رو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تفاوتهای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جزیی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شیوه‏ایست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متمایز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ساختن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رقیب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منظور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آوردن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سهم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کمترین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هزینه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ممکن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مثال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صدها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آبجو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ایالت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متحده‏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فروخته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می‏شود،اما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مزه‏های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یکسان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سیگار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چسترفیلد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چقدر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کمل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می‏توان‏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ساخت؟بنابراین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تحولات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چیزی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تغییرات‏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جزیی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منظور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تنظیم‏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برنامه‏های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شرکت‏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جنرال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فودز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تازگی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کشف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عمر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خانگی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دوره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دوره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غذا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لازم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تهیه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موفقیت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برنامه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کاملا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وابسته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بتواند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ناچار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قبول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فرض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غذای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مخصوص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میان‏سال‏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سالخورده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گناهست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بنابراین‏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وقتی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مشابه،با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اختلاف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جزیی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طبقه‏بندی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می‏شوند،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روبرو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هستند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حقیقتا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نهایتا،تمام‏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متنوع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استقبال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نمی‏کنند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تعدد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انتخاب،آنها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سردرگمی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بی‏تفاوتی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سوق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می‏دهد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دیدگاه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میزان‏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بلکه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حداکثر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برمی‏گیرد</w:t>
      </w:r>
      <w:r w:rsidRPr="006D57E7">
        <w:rPr>
          <w:rFonts w:ascii="Arial" w:hAnsi="Arial" w:cs="Arial"/>
          <w:sz w:val="24"/>
          <w:szCs w:val="24"/>
          <w:rtl/>
        </w:rPr>
        <w:t xml:space="preserve">. </w:t>
      </w:r>
      <w:r w:rsidRPr="006D57E7">
        <w:rPr>
          <w:rFonts w:ascii="Arial" w:hAnsi="Arial" w:cs="Arial" w:hint="cs"/>
          <w:sz w:val="24"/>
          <w:szCs w:val="24"/>
          <w:rtl/>
        </w:rPr>
        <w:t>خرید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ماشین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لباسهای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هنگامی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حساب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اضافه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متأسفانه‏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اندازه‏گیری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طریق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مشکل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زیرا</w:t>
      </w:r>
      <w:r w:rsidRPr="006D57E7">
        <w:rPr>
          <w:rFonts w:ascii="Arial" w:hAnsi="Arial" w:cs="Arial"/>
          <w:sz w:val="24"/>
          <w:szCs w:val="24"/>
          <w:rtl/>
        </w:rPr>
        <w:t>:1-</w:t>
      </w:r>
      <w:r w:rsidRPr="006D57E7">
        <w:rPr>
          <w:rFonts w:ascii="Arial" w:hAnsi="Arial" w:cs="Arial" w:hint="cs"/>
          <w:sz w:val="24"/>
          <w:szCs w:val="24"/>
          <w:rtl/>
        </w:rPr>
        <w:t>تا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بحال‏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هیچکس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نتوانسته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کشف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رابطه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چگونه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اندازه‏گیری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2-</w:t>
      </w:r>
      <w:r w:rsidRPr="006D57E7">
        <w:rPr>
          <w:rFonts w:ascii="Arial" w:hAnsi="Arial" w:cs="Arial" w:hint="cs"/>
          <w:sz w:val="24"/>
          <w:szCs w:val="24"/>
          <w:rtl/>
        </w:rPr>
        <w:t>رضایتی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برخی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خصوصی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می‏آورند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حقیقت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بستگی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تعداد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اختیار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</w:t>
      </w:r>
      <w:r w:rsidRPr="006D57E7">
        <w:rPr>
          <w:rFonts w:ascii="Arial" w:hAnsi="Arial" w:cs="Arial"/>
          <w:sz w:val="24"/>
          <w:szCs w:val="24"/>
          <w:rtl/>
        </w:rPr>
        <w:t xml:space="preserve">.3- </w:t>
      </w:r>
      <w:r w:rsidRPr="006D57E7">
        <w:rPr>
          <w:rFonts w:ascii="Arial" w:hAnsi="Arial" w:cs="Arial" w:hint="cs"/>
          <w:sz w:val="24"/>
          <w:szCs w:val="24"/>
          <w:rtl/>
        </w:rPr>
        <w:t>رضایتی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برخی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خاص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خدمات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می‏آورند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عواملی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آلودگی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محیط،مبادله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آلودگی‏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اتلاف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انرژی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پیشرفت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صنعت،به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مثالهای‏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متعددی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می‏توان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اشاره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نمونه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تکنولوژیهایی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کشت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صنعت،</w:t>
      </w:r>
      <w:r>
        <w:rPr>
          <w:rFonts w:ascii="Arial" w:hAnsi="Arial" w:cs="Arial"/>
          <w:sz w:val="24"/>
          <w:szCs w:val="24"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چراگاههای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احشام،تولید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شیمیائی‏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سموم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دفع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آفات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می‏رود،تعادل‏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برهم‏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کود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شیمیایی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حاوی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ازت،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برداشت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زمین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کوچکتر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میسر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است،ولی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مقدار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کشاورز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مقداری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بافت‏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گیاهی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جذب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می‏کند،بیشتر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قسمت‏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باقیمانده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نشت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باعث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آلودگی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رودخانه‏ها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آنجایی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شیمیایی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باکتریهای‏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منشاء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اصلی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طبیعی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هستند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می‏کشد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گفته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"</w:t>
      </w:r>
      <w:r w:rsidRPr="006D57E7">
        <w:rPr>
          <w:rFonts w:ascii="Arial" w:hAnsi="Arial" w:cs="Arial" w:hint="cs"/>
          <w:sz w:val="24"/>
          <w:szCs w:val="24"/>
          <w:rtl/>
        </w:rPr>
        <w:t>سرخریدار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شیمیایی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معنای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واقعی‏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کلمه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کلاه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می‏رود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زیرا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رقیب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نابود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می‏سازد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بردن‏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انواع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سموم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دفع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آفات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آثار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زیان‏بار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مشابهی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زیست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نحو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فرآورده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محتاج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بنرین‏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سنگین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پرمصرف،برای‏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جلوگیری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تکان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موتور،یک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سمی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نام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تترااتیل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سرب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اضافه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نتیجه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مستقیم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فوق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العاده‏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موتور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ترتیب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همراه‏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کارآیی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موتور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اتومبیل،یعنی‏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بالا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رفتن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نسبت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فشار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سیلندرهای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آلودگی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هوا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اکسید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نیتروژن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بیشتر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بنابراین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ارزیابی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شرایطی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چگونه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حاصل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می‏شود،مشکل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بهینه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عقیده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بهبود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بخشیدن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شامل،کمیت،کیفیت،در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دسترس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هزینه‏های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ساخت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کالا،بلکه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همچنین‏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فیزیکی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فرهنگی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شامل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حمایت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دیدگاه،از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نقطه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قضاوت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باعث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افزایش‏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رضایت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می‏شود،بلکه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چنین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باعث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برخورد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دیدگاه‏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اطراف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می‏گردد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بسیاری‏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موافق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بهبود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زندگی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اما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همچنین‏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قبول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داشته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باشند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اندازه‏گیری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کیفیت‏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مشکل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نظر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معانی‏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متفاوتی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دارد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lastRenderedPageBreak/>
        <w:t>متفاوتی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می‏گذارد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لاجرم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باثع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بحث‏ها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تناقضات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می‏شود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بسیاری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جدید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شدیدا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بی‏میل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هستند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ولی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این‏گونه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فعالیت‏ها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فاسد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محیط،بمباران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تبلیغات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توخالی،بوجود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آوردن‏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خواسته‏های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غیر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ضروری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حرص‏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طمع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جوانان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متهم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دنیای‏</w:t>
      </w:r>
      <w:r w:rsidRPr="006D57E7">
        <w:rPr>
          <w:rFonts w:ascii="Arial" w:hAnsi="Arial" w:cs="Arial"/>
          <w:sz w:val="24"/>
          <w:szCs w:val="24"/>
          <w:rtl/>
        </w:rPr>
        <w:t>"</w:t>
      </w:r>
      <w:r w:rsidRPr="006D57E7">
        <w:rPr>
          <w:rFonts w:ascii="Arial" w:hAnsi="Arial" w:cs="Arial" w:hint="cs"/>
          <w:sz w:val="24"/>
          <w:szCs w:val="24"/>
          <w:rtl/>
        </w:rPr>
        <w:t>الیگوپولی‏</w:t>
      </w:r>
      <w:r w:rsidRPr="006D57E7">
        <w:rPr>
          <w:rFonts w:ascii="Arial" w:hAnsi="Arial" w:cs="Arial"/>
          <w:sz w:val="24"/>
          <w:szCs w:val="24"/>
          <w:rtl/>
        </w:rPr>
        <w:t>"1</w:t>
      </w:r>
      <w:r w:rsidRPr="006D57E7">
        <w:rPr>
          <w:rFonts w:ascii="Arial" w:hAnsi="Arial" w:cs="Arial" w:hint="cs"/>
          <w:sz w:val="24"/>
          <w:szCs w:val="24"/>
          <w:rtl/>
        </w:rPr>
        <w:t>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جهانی،تولید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برحسب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مردم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شکل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نمی‏گیرد،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بلکه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الزامات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رشد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چگونگی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تولید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تعیین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بدیهی‏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یکسان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نیستند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انستیتوی‏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انگلستان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تعریف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بازاریابی‏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تغییر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جای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عبارت</w:t>
      </w:r>
      <w:r w:rsidRPr="006D57E7">
        <w:rPr>
          <w:rFonts w:ascii="Arial" w:hAnsi="Arial" w:cs="Arial"/>
          <w:sz w:val="24"/>
          <w:szCs w:val="24"/>
          <w:rtl/>
        </w:rPr>
        <w:t>(</w:t>
      </w:r>
      <w:r w:rsidRPr="006D57E7">
        <w:rPr>
          <w:rFonts w:ascii="Arial" w:hAnsi="Arial" w:cs="Arial" w:hint="cs"/>
          <w:sz w:val="24"/>
          <w:szCs w:val="24"/>
          <w:rtl/>
        </w:rPr>
        <w:t>ارزیابی‏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مصرف‏کننده</w:t>
      </w:r>
      <w:r w:rsidRPr="006D57E7">
        <w:rPr>
          <w:rFonts w:ascii="Arial" w:hAnsi="Arial" w:cs="Arial"/>
          <w:sz w:val="24"/>
          <w:szCs w:val="24"/>
          <w:rtl/>
        </w:rPr>
        <w:t>)</w:t>
      </w:r>
      <w:r w:rsidRPr="006D57E7">
        <w:rPr>
          <w:rFonts w:ascii="Arial" w:hAnsi="Arial" w:cs="Arial" w:hint="cs"/>
          <w:sz w:val="24"/>
          <w:szCs w:val="24"/>
          <w:rtl/>
        </w:rPr>
        <w:t>عباراتی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گنجاند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ماهیت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بهتر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بیان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می‏کند،به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صورت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>(...</w:t>
      </w:r>
      <w:r w:rsidRPr="006D57E7">
        <w:rPr>
          <w:rFonts w:ascii="Arial" w:hAnsi="Arial" w:cs="Arial" w:hint="cs"/>
          <w:sz w:val="24"/>
          <w:szCs w:val="24"/>
          <w:rtl/>
        </w:rPr>
        <w:t>ارزیابی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تبدیل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قدرت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خرید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مشتری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تقاضای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موثر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برای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یک‏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محصول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خاص</w:t>
      </w:r>
      <w:r w:rsidRPr="006D57E7">
        <w:rPr>
          <w:rFonts w:ascii="Arial" w:hAnsi="Arial" w:cs="Arial"/>
          <w:sz w:val="24"/>
          <w:szCs w:val="24"/>
          <w:rtl/>
        </w:rPr>
        <w:t>...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منظور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بدست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آوردن‏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یا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هدفهای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دیگر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شرکت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تعیین‏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کرده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است</w:t>
      </w:r>
      <w:r w:rsidRPr="006D57E7">
        <w:rPr>
          <w:rFonts w:ascii="Arial" w:hAnsi="Arial" w:cs="Arial"/>
          <w:sz w:val="24"/>
          <w:szCs w:val="24"/>
          <w:rtl/>
        </w:rPr>
        <w:t>).</w:t>
      </w:r>
      <w:r w:rsidRPr="006D57E7">
        <w:rPr>
          <w:rFonts w:ascii="Arial" w:hAnsi="Arial" w:cs="Arial" w:hint="cs"/>
          <w:sz w:val="24"/>
          <w:szCs w:val="24"/>
          <w:rtl/>
        </w:rPr>
        <w:t>بازاریابی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را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امروز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دانش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ایجاد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نیازها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می‏شناسند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 w:hint="cs"/>
          <w:sz w:val="24"/>
          <w:szCs w:val="24"/>
          <w:rtl/>
        </w:rPr>
        <w:t>گروههای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مختلفی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شهروندان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خواهان‏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بوجود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آوردن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سیستم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کارآمد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در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عین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حال‏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ساده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می‏باشد</w:t>
      </w:r>
      <w:r w:rsidRPr="006D57E7">
        <w:rPr>
          <w:rFonts w:ascii="Arial" w:hAnsi="Arial" w:cs="Arial"/>
          <w:sz w:val="24"/>
          <w:szCs w:val="24"/>
          <w:rtl/>
        </w:rPr>
        <w:t>.</w:t>
      </w:r>
      <w:r w:rsidRPr="006D57E7">
        <w:rPr>
          <w:rFonts w:ascii="Arial" w:hAnsi="Arial" w:cs="Arial" w:hint="cs"/>
          <w:sz w:val="24"/>
          <w:szCs w:val="24"/>
          <w:rtl/>
        </w:rPr>
        <w:t>آنها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به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عنوان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حامیان‏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منافع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مصرف‏کنندگان،از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آموزش،ارائه‏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اطلاعات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و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حمایت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از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مصرف‏کنندگان‏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طرفداری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می‏کنند</w:t>
      </w:r>
      <w:r w:rsidRPr="006D57E7">
        <w:rPr>
          <w:rFonts w:ascii="Arial" w:hAnsi="Arial" w:cs="Arial"/>
          <w:sz w:val="24"/>
          <w:szCs w:val="24"/>
        </w:rPr>
        <w:t>.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1-</w:t>
      </w:r>
      <w:r w:rsidRPr="006D57E7">
        <w:rPr>
          <w:rFonts w:ascii="Arial" w:hAnsi="Arial" w:cs="Arial" w:hint="cs"/>
          <w:sz w:val="24"/>
          <w:szCs w:val="24"/>
          <w:rtl/>
        </w:rPr>
        <w:t>انحصار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چندگانه</w:t>
      </w:r>
      <w:r w:rsidRPr="006D57E7">
        <w:rPr>
          <w:rFonts w:ascii="Arial" w:hAnsi="Arial" w:cs="Arial"/>
          <w:sz w:val="24"/>
          <w:szCs w:val="24"/>
          <w:rtl/>
        </w:rPr>
        <w:t xml:space="preserve"> </w:t>
      </w:r>
      <w:r w:rsidRPr="006D57E7">
        <w:rPr>
          <w:rFonts w:ascii="Arial" w:hAnsi="Arial" w:cs="Arial" w:hint="cs"/>
          <w:sz w:val="24"/>
          <w:szCs w:val="24"/>
          <w:rtl/>
        </w:rPr>
        <w:t>فروش</w:t>
      </w:r>
    </w:p>
    <w:p w:rsidR="006D57E7" w:rsidRPr="006D57E7" w:rsidRDefault="006D57E7" w:rsidP="006D57E7">
      <w:pPr>
        <w:bidi/>
        <w:jc w:val="both"/>
        <w:rPr>
          <w:rFonts w:ascii="Arial" w:hAnsi="Arial" w:cs="Arial"/>
          <w:sz w:val="24"/>
          <w:szCs w:val="24"/>
        </w:rPr>
      </w:pPr>
      <w:r w:rsidRPr="006D57E7">
        <w:rPr>
          <w:rFonts w:ascii="Arial" w:hAnsi="Arial" w:cs="Arial"/>
          <w:sz w:val="24"/>
          <w:szCs w:val="24"/>
        </w:rPr>
        <w:t>(1). Oligopoly</w:t>
      </w:r>
    </w:p>
    <w:p w:rsidR="00AE711C" w:rsidRPr="006D57E7" w:rsidRDefault="00AE711C" w:rsidP="006D57E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D57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6D57E7"/>
    <w:rsid w:val="006F538E"/>
    <w:rsid w:val="00794AE4"/>
    <w:rsid w:val="00A23E4B"/>
    <w:rsid w:val="00A34E3D"/>
    <w:rsid w:val="00AE711C"/>
    <w:rsid w:val="00B33E7D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9694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2012-03-02T18:42:00Z</dcterms:created>
  <dcterms:modified xsi:type="dcterms:W3CDTF">2012-03-02T18:42:00Z</dcterms:modified>
</cp:coreProperties>
</file>