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4B" w:rsidRPr="00A23E4B" w:rsidRDefault="00A23E4B" w:rsidP="00A23E4B">
      <w:pPr>
        <w:bidi/>
        <w:jc w:val="both"/>
        <w:rPr>
          <w:rFonts w:ascii="Arial" w:hAnsi="Arial" w:cs="Arial"/>
          <w:sz w:val="28"/>
          <w:szCs w:val="28"/>
        </w:rPr>
      </w:pPr>
      <w:r w:rsidRPr="00A23E4B">
        <w:rPr>
          <w:rFonts w:ascii="Arial" w:hAnsi="Arial" w:cs="Arial" w:hint="cs"/>
          <w:sz w:val="28"/>
          <w:szCs w:val="28"/>
          <w:rtl/>
        </w:rPr>
        <w:t>عملکرد</w:t>
      </w:r>
      <w:r w:rsidRPr="00A23E4B">
        <w:rPr>
          <w:rFonts w:ascii="Arial" w:hAnsi="Arial" w:cs="Arial"/>
          <w:sz w:val="28"/>
          <w:szCs w:val="28"/>
          <w:rtl/>
        </w:rPr>
        <w:t xml:space="preserve"> </w:t>
      </w:r>
      <w:r w:rsidRPr="00A23E4B">
        <w:rPr>
          <w:rFonts w:ascii="Arial" w:hAnsi="Arial" w:cs="Arial" w:hint="cs"/>
          <w:sz w:val="28"/>
          <w:szCs w:val="28"/>
          <w:rtl/>
        </w:rPr>
        <w:t>واقعی</w:t>
      </w:r>
      <w:r w:rsidRPr="00A23E4B">
        <w:rPr>
          <w:rFonts w:ascii="Arial" w:hAnsi="Arial" w:cs="Arial"/>
          <w:sz w:val="28"/>
          <w:szCs w:val="28"/>
          <w:rtl/>
        </w:rPr>
        <w:t xml:space="preserve"> </w:t>
      </w:r>
      <w:r w:rsidRPr="00A23E4B">
        <w:rPr>
          <w:rFonts w:ascii="Arial" w:hAnsi="Arial" w:cs="Arial" w:hint="cs"/>
          <w:sz w:val="28"/>
          <w:szCs w:val="28"/>
          <w:rtl/>
        </w:rPr>
        <w:t>اقتصاد</w:t>
      </w:r>
      <w:r w:rsidRPr="00A23E4B">
        <w:rPr>
          <w:rFonts w:ascii="Arial" w:hAnsi="Arial" w:cs="Arial"/>
          <w:sz w:val="28"/>
          <w:szCs w:val="28"/>
          <w:rtl/>
        </w:rPr>
        <w:t xml:space="preserve"> </w:t>
      </w:r>
      <w:r w:rsidRPr="00A23E4B">
        <w:rPr>
          <w:rFonts w:ascii="Arial" w:hAnsi="Arial" w:cs="Arial" w:hint="cs"/>
          <w:sz w:val="28"/>
          <w:szCs w:val="28"/>
          <w:rtl/>
        </w:rPr>
        <w:t>کشور</w:t>
      </w:r>
      <w:r w:rsidRPr="00A23E4B">
        <w:rPr>
          <w:rFonts w:ascii="Arial" w:hAnsi="Arial" w:cs="Arial"/>
          <w:sz w:val="28"/>
          <w:szCs w:val="28"/>
          <w:rtl/>
        </w:rPr>
        <w:t xml:space="preserve"> </w:t>
      </w:r>
      <w:r w:rsidRPr="00A23E4B">
        <w:rPr>
          <w:rFonts w:ascii="Arial" w:hAnsi="Arial" w:cs="Arial" w:hint="cs"/>
          <w:sz w:val="28"/>
          <w:szCs w:val="28"/>
          <w:rtl/>
        </w:rPr>
        <w:t>در</w:t>
      </w:r>
      <w:r w:rsidRPr="00A23E4B">
        <w:rPr>
          <w:rFonts w:ascii="Arial" w:hAnsi="Arial" w:cs="Arial"/>
          <w:sz w:val="28"/>
          <w:szCs w:val="28"/>
          <w:rtl/>
        </w:rPr>
        <w:t xml:space="preserve"> </w:t>
      </w:r>
      <w:r w:rsidRPr="00A23E4B">
        <w:rPr>
          <w:rFonts w:ascii="Arial" w:hAnsi="Arial" w:cs="Arial" w:hint="cs"/>
          <w:sz w:val="28"/>
          <w:szCs w:val="28"/>
          <w:rtl/>
        </w:rPr>
        <w:t>سال</w:t>
      </w:r>
      <w:r w:rsidRPr="00A23E4B">
        <w:rPr>
          <w:rFonts w:ascii="Arial" w:hAnsi="Arial" w:cs="Arial"/>
          <w:sz w:val="28"/>
          <w:szCs w:val="28"/>
          <w:rtl/>
        </w:rPr>
        <w:t xml:space="preserve"> </w:t>
      </w:r>
      <w:r w:rsidRPr="00A23E4B">
        <w:rPr>
          <w:rFonts w:ascii="Arial" w:hAnsi="Arial" w:cs="Arial" w:hint="cs"/>
          <w:sz w:val="28"/>
          <w:szCs w:val="28"/>
          <w:rtl/>
        </w:rPr>
        <w:t>گذشته</w:t>
      </w:r>
      <w:r w:rsidRPr="00A23E4B">
        <w:rPr>
          <w:rFonts w:ascii="Arial" w:hAnsi="Arial" w:cs="Arial"/>
          <w:sz w:val="28"/>
          <w:szCs w:val="28"/>
          <w:rtl/>
        </w:rPr>
        <w:t xml:space="preserve"> </w:t>
      </w:r>
    </w:p>
    <w:p w:rsid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اداره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حسابهای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بانک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مرکزی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ایران،برآورد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حسابهای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گذشته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نتایج‏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تفصیلی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حسابهای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72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انتشار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براساس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گزارش</w:t>
      </w:r>
      <w:r w:rsidRPr="00A23E4B">
        <w:rPr>
          <w:rFonts w:ascii="Arial" w:hAnsi="Arial" w:cs="Arial"/>
          <w:sz w:val="24"/>
          <w:szCs w:val="24"/>
          <w:rtl/>
        </w:rPr>
        <w:t xml:space="preserve"> 54 </w:t>
      </w:r>
      <w:r w:rsidRPr="00A23E4B">
        <w:rPr>
          <w:rFonts w:ascii="Arial" w:hAnsi="Arial" w:cs="Arial" w:hint="cs"/>
          <w:sz w:val="24"/>
          <w:szCs w:val="24"/>
          <w:rtl/>
        </w:rPr>
        <w:t>صفحه‏ای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مذکور</w:t>
      </w:r>
      <w:r w:rsidRPr="00A23E4B">
        <w:rPr>
          <w:rFonts w:ascii="Arial" w:hAnsi="Arial" w:cs="Arial"/>
          <w:sz w:val="24"/>
          <w:szCs w:val="24"/>
        </w:rPr>
        <w:t>: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ایران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کماکان‏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کاهنده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برخوردار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روندی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1371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آغاز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بود،در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همچنان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ادامه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نگاهی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اجمالی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توسعه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ایران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69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1370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بهره‏برداری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شرایط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مساعد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درونی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بیرونی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استفاده‏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ظرفیت‏های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بالقوه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حداکثر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یافت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ببعد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بصورت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کاهنده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ادامه‏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یافت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جدول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شماره</w:t>
      </w:r>
      <w:r w:rsidRPr="00A23E4B">
        <w:rPr>
          <w:rFonts w:ascii="Arial" w:hAnsi="Arial" w:cs="Arial"/>
          <w:sz w:val="24"/>
          <w:szCs w:val="24"/>
          <w:rtl/>
        </w:rPr>
        <w:t xml:space="preserve">-1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مختلف‏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اقتصادی،تولید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ناخالص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اقلام‏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تقاضای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نهایی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</w:t>
      </w:r>
      <w:r w:rsidRPr="00A23E4B">
        <w:rPr>
          <w:rFonts w:ascii="Arial" w:hAnsi="Arial" w:cs="Arial"/>
          <w:sz w:val="24"/>
          <w:szCs w:val="24"/>
          <w:rtl/>
        </w:rPr>
        <w:t xml:space="preserve"> 1373-1367 </w:t>
      </w:r>
      <w:r w:rsidRPr="00A23E4B">
        <w:rPr>
          <w:rFonts w:ascii="Arial" w:hAnsi="Arial" w:cs="Arial" w:hint="cs"/>
          <w:sz w:val="24"/>
          <w:szCs w:val="24"/>
          <w:rtl/>
        </w:rPr>
        <w:t>نشان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. </w:t>
      </w:r>
      <w:r w:rsidRPr="00A23E4B">
        <w:rPr>
          <w:rFonts w:ascii="Arial" w:hAnsi="Arial" w:cs="Arial" w:hint="cs"/>
          <w:sz w:val="24"/>
          <w:szCs w:val="24"/>
          <w:rtl/>
        </w:rPr>
        <w:t>همچنین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مختلف،هزینه‏های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مصرفی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نهایی،و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متوسط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انحراف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نرخ‏ها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جدول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شماره</w:t>
      </w:r>
      <w:r w:rsidRPr="00A23E4B">
        <w:rPr>
          <w:rFonts w:ascii="Arial" w:hAnsi="Arial" w:cs="Arial"/>
          <w:sz w:val="24"/>
          <w:szCs w:val="24"/>
          <w:rtl/>
        </w:rPr>
        <w:t xml:space="preserve">-2 </w:t>
      </w:r>
      <w:r w:rsidRPr="00A23E4B">
        <w:rPr>
          <w:rFonts w:ascii="Arial" w:hAnsi="Arial" w:cs="Arial" w:hint="cs"/>
          <w:sz w:val="24"/>
          <w:szCs w:val="24"/>
          <w:rtl/>
        </w:rPr>
        <w:t>منعکس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می‏باشد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حرکت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بسوی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روندهای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حاکم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ایران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رکود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</w:t>
      </w:r>
      <w:r w:rsidRPr="00A23E4B">
        <w:rPr>
          <w:rFonts w:ascii="Arial" w:hAnsi="Arial" w:cs="Arial"/>
          <w:sz w:val="24"/>
          <w:szCs w:val="24"/>
          <w:rtl/>
        </w:rPr>
        <w:t xml:space="preserve"> 67-1364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1364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سقوط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آغاز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بود،با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قطعنامه‏</w:t>
      </w:r>
      <w:r w:rsidRPr="00A23E4B">
        <w:rPr>
          <w:rFonts w:ascii="Arial" w:hAnsi="Arial" w:cs="Arial"/>
          <w:sz w:val="24"/>
          <w:szCs w:val="24"/>
          <w:rtl/>
        </w:rPr>
        <w:t xml:space="preserve"> 598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تدوین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بپایان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رسید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1368 </w:t>
      </w:r>
      <w:r w:rsidRPr="00A23E4B">
        <w:rPr>
          <w:rFonts w:ascii="Arial" w:hAnsi="Arial" w:cs="Arial" w:hint="cs"/>
          <w:sz w:val="24"/>
          <w:szCs w:val="24"/>
          <w:rtl/>
        </w:rPr>
        <w:t>شروع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موفقیت‏های‏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</w:t>
      </w:r>
      <w:r w:rsidRPr="00A23E4B">
        <w:rPr>
          <w:rFonts w:ascii="Arial" w:hAnsi="Arial" w:cs="Arial"/>
          <w:sz w:val="24"/>
          <w:szCs w:val="24"/>
          <w:rtl/>
        </w:rPr>
        <w:t xml:space="preserve"> 73-1368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خصوصا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69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70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متأثر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مناسب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مساعدت‏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عوامل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دانست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پایان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جنگ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عراق،افزایش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نفت،و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بازیابی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مجدد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بازارهای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مجدد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بازارهای‏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صادراتی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ایران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بعنوان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عوامل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یقینا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تاثیرات‏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مهمی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دستاوردهای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بعد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تصویب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تنظیم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برنامه‏ای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یکطرف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تاکید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سرمایه‏گذاری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ایجاد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ظرفیت‏های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دیگر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زمینه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کلیه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فراهم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اگرچه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تشکیل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ثابت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کلیه‏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بعضی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نظر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است،اما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وجود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ظرفیت‏های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استفاد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اولیه‏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برنامه،خصوصا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محتوای‏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وارداتی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زنجیره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کوتاه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یکطرف،و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استفاده‏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تسهیلات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کوتاه‏مدت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اعطایی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جانب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صادرکننده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دیگر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باعث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عمده‏ای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</w:t>
      </w:r>
      <w:r w:rsidRPr="00A23E4B">
        <w:rPr>
          <w:rFonts w:ascii="Arial" w:hAnsi="Arial" w:cs="Arial"/>
          <w:sz w:val="24"/>
          <w:szCs w:val="24"/>
          <w:rtl/>
        </w:rPr>
        <w:t xml:space="preserve"> 69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70 </w:t>
      </w:r>
      <w:r w:rsidRPr="00A23E4B">
        <w:rPr>
          <w:rFonts w:ascii="Arial" w:hAnsi="Arial" w:cs="Arial" w:hint="cs"/>
          <w:sz w:val="24"/>
          <w:szCs w:val="24"/>
          <w:rtl/>
        </w:rPr>
        <w:t>محقق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1371</w:t>
      </w:r>
      <w:r w:rsidRPr="00A23E4B">
        <w:rPr>
          <w:rFonts w:ascii="Arial" w:hAnsi="Arial" w:cs="Arial" w:hint="cs"/>
          <w:sz w:val="24"/>
          <w:szCs w:val="24"/>
          <w:rtl/>
        </w:rPr>
        <w:t>،با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نزدیک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بالفعل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سطح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بالقوه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فرارسیدن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زمان‏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بازپرداخت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تعهدات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کوتاه‏مدت،فشار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شروع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چند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بصورت‏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کاهنده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ادامه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یافت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فشارهای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تورمی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ابتدای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1368 </w:t>
      </w:r>
      <w:r w:rsidRPr="00A23E4B">
        <w:rPr>
          <w:rFonts w:ascii="Arial" w:hAnsi="Arial" w:cs="Arial" w:hint="cs"/>
          <w:sz w:val="24"/>
          <w:szCs w:val="24"/>
          <w:rtl/>
        </w:rPr>
        <w:t>اجرای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راستای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اهداف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اول،سیاستهای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بازسازی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مناطق‏</w:t>
      </w:r>
      <w:r w:rsidRPr="00A23E4B">
        <w:rPr>
          <w:rFonts w:ascii="Arial" w:hAnsi="Arial" w:cs="Arial"/>
          <w:sz w:val="24"/>
          <w:szCs w:val="24"/>
          <w:rtl/>
        </w:rPr>
        <w:t xml:space="preserve">  </w:t>
      </w:r>
      <w:r w:rsidRPr="00A23E4B">
        <w:rPr>
          <w:rFonts w:ascii="Arial" w:hAnsi="Arial" w:cs="Arial" w:hint="cs"/>
          <w:sz w:val="24"/>
          <w:szCs w:val="24"/>
          <w:rtl/>
        </w:rPr>
        <w:t>جنگ‏زده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تعدیل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رکن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اصلی‏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فعالیتهای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تشکیل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حجم‏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عظیم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عملیات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ریالی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ناشی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خصوصا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زمینه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طرحهای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انتفاعی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اجتماعی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پائین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عدم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تحقق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پیش‏بینی‏های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مشارکت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بازپرداخت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اعتبارات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کوتاه‏مدت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محل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استحصال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طرحها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شرایط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نامساعد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عوامل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بیرونی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بصورت‏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ضعف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جهانی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عدم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تمایل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بازارهای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جهانی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رفع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مشکلات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جلوه‏گر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می‏شد،در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مجموع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شرایط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سنگینی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lastRenderedPageBreak/>
        <w:t>تحمیل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  <w:rtl/>
        </w:rPr>
        <w:t xml:space="preserve">.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کنار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تحولات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بازسازی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مناطق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جنگ‏زده‏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قالب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طرحهای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ایجاد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اشتغال،بازگردانیدن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مهاجرین،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بازسازی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مناطق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مسکونی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تجاری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شهرهای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ویران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عمدتا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محل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باجرا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درآمده‏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بود،آثار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نامطلوبی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وضعیت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عمومی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مینمود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آثار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نامطلوب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تامین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کسر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محل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سیستم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بانکی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خصوصا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بانک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مرکزی‏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1368 </w:t>
      </w:r>
      <w:r w:rsidRPr="00A23E4B">
        <w:rPr>
          <w:rFonts w:ascii="Arial" w:hAnsi="Arial" w:cs="Arial" w:hint="cs"/>
          <w:sz w:val="24"/>
          <w:szCs w:val="24"/>
          <w:rtl/>
        </w:rPr>
        <w:t>باعث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مجلس‏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شورای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اسلامی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متفقا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تعدیل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جهت‏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تجهیز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عملیات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جاری‏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طرحهای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عمرانی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ادامه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بازسازی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مناطق‏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جنگ‏زده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تاکید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نمایند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حجم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عظیم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عملیات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عمرانی‏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فشار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سنگینی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واقعی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می‏نمود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دیگر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ضرورت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تجهیز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تامین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طرحها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تعدیل‏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باعث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قیمت‏ها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بطور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مزدها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بطور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چنین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شرایطی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اتکاء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اعتبارات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کوتاه‏مدت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اگرچه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بطور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موقت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آثار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عملیات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تعویق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می‏انداخت،اما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بنوبه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باعث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بروز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فشارهای‏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جدیدی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زمینه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تراز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پرداخت‏های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 xml:space="preserve">. </w:t>
      </w:r>
      <w:r w:rsidRPr="00A23E4B">
        <w:rPr>
          <w:rFonts w:ascii="Arial" w:hAnsi="Arial" w:cs="Arial" w:hint="cs"/>
          <w:sz w:val="24"/>
          <w:szCs w:val="24"/>
          <w:rtl/>
        </w:rPr>
        <w:t>مجموعه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تحولات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فوق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همراه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تصاعدی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</w:t>
      </w:r>
      <w:r w:rsidRPr="00A23E4B">
        <w:rPr>
          <w:rFonts w:ascii="Arial" w:hAnsi="Arial" w:cs="Arial"/>
          <w:sz w:val="24"/>
          <w:szCs w:val="24"/>
          <w:rtl/>
        </w:rPr>
        <w:t xml:space="preserve"> 70-1368 </w:t>
      </w:r>
      <w:r w:rsidRPr="00A23E4B">
        <w:rPr>
          <w:rFonts w:ascii="Arial" w:hAnsi="Arial" w:cs="Arial" w:hint="cs"/>
          <w:sz w:val="24"/>
          <w:szCs w:val="24"/>
          <w:rtl/>
        </w:rPr>
        <w:t>آثار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جانبی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نامطلوبی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بعضی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زمینه‏ها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جمله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روند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قیمت‏ها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تراز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پرداخت‏های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نهاد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همانطور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اشاره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وضعیت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سال‏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شعاع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شرایط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ویژه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اخیر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یعنی‏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فشار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عوامل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پرداخت‏های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عدم‏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مساعدت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عوامل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تحلیل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مقطع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فعلی‏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آمارهای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موجود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زمینه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مختلف‏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محدود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می‏باشد،لیکن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پاره‏ای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آمارهای‏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ماهه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نتایج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حاصل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گذشته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نتایج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گذشته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ناخالص‏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بقیمت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عوامل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0/3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رقم‏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مشابه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کلیه‏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اقتصادی،باستثنای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مالی،رشدی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داشته‏اند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دقیق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ارقام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مذکور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مختلف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مجموع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کمتر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1372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فقط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صنعت،برق،گاز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اجتماعی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1372 </w:t>
      </w:r>
      <w:r w:rsidRPr="00A23E4B">
        <w:rPr>
          <w:rFonts w:ascii="Arial" w:hAnsi="Arial" w:cs="Arial" w:hint="cs"/>
          <w:sz w:val="24"/>
          <w:szCs w:val="24"/>
          <w:rtl/>
        </w:rPr>
        <w:t>داشته‏اند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آهسته‏تر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پیش‏آهنگ‏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کشاورزی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/>
          <w:sz w:val="24"/>
          <w:szCs w:val="24"/>
        </w:rPr>
        <w:t>(</w:t>
      </w:r>
      <w:r w:rsidRPr="00A23E4B">
        <w:rPr>
          <w:rFonts w:ascii="Arial" w:hAnsi="Arial" w:cs="Arial" w:hint="cs"/>
          <w:sz w:val="24"/>
          <w:szCs w:val="24"/>
          <w:rtl/>
        </w:rPr>
        <w:t>برآوردهای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انجام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زمینه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زراعت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آمارهای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اخذ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وزارت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کشاورزی‏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می‏باشد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همچنین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آمارهای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استفاده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دامپروری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حاصل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وزارت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جهاد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سازندگی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اختیار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قرار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گرفته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)</w:t>
      </w:r>
      <w:r w:rsidRPr="00A23E4B">
        <w:rPr>
          <w:rFonts w:ascii="Arial" w:hAnsi="Arial" w:cs="Arial" w:hint="cs"/>
          <w:sz w:val="24"/>
          <w:szCs w:val="24"/>
          <w:rtl/>
        </w:rPr>
        <w:t>نتایج‏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آمار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کشاورزی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73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کشاورزی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همانند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اقتصاد،با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کاهنده‏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مواجه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بوده،اما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کماکان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بشتر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گذشته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ملاحظه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روند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انحراف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دوره‏</w:t>
      </w:r>
      <w:r w:rsidRPr="00A23E4B">
        <w:rPr>
          <w:rFonts w:ascii="Arial" w:hAnsi="Arial" w:cs="Arial"/>
          <w:sz w:val="24"/>
          <w:szCs w:val="24"/>
          <w:rtl/>
        </w:rPr>
        <w:t xml:space="preserve"> 73-1368 </w:t>
      </w:r>
      <w:r w:rsidRPr="00A23E4B">
        <w:rPr>
          <w:rFonts w:ascii="Arial" w:hAnsi="Arial" w:cs="Arial" w:hint="cs"/>
          <w:sz w:val="24"/>
          <w:szCs w:val="24"/>
          <w:rtl/>
        </w:rPr>
        <w:t>نشان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نوسان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نظر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کمتر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مطلب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بیانگر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وابستگی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اندک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درآمدهای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حاصل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فروش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یکطرف‏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پاسخ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مطلوب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مزبور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حمایتی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دیگر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می‏باشد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بررسیهای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گذشته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پس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پنج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متوالی‏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ارقام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موجود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گروه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کاهشی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6/5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اساسا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بعلت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صادرات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حاصل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است،در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صورتیکه‏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تحویلی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پالایشگاه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همان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12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اگرچه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اخیر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حجم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</w:t>
      </w:r>
      <w:r w:rsidRPr="00A23E4B">
        <w:rPr>
          <w:rFonts w:ascii="Arial" w:hAnsi="Arial" w:cs="Arial"/>
          <w:sz w:val="24"/>
          <w:szCs w:val="24"/>
          <w:rtl/>
        </w:rPr>
        <w:t xml:space="preserve"> 2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1 </w:t>
      </w:r>
      <w:r w:rsidRPr="00A23E4B">
        <w:rPr>
          <w:rFonts w:ascii="Arial" w:hAnsi="Arial" w:cs="Arial" w:hint="cs"/>
          <w:sz w:val="24"/>
          <w:szCs w:val="24"/>
          <w:rtl/>
        </w:rPr>
        <w:t>بین‏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صادرات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تحویلی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پالایشگاههای‏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توزیع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می‏شود،اما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سهم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هریک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مولفه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فوق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الذکر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متفاوت‏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می‏باشد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بعلت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سهم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lastRenderedPageBreak/>
        <w:t>صادراتی‏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پائین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سهم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تحویلی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پالایشگاههای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بلحاظ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ارزش‏گذاری‏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پائین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آن،معمولا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تحولات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حاکم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صادراتی‏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وزن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بیشتری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تغییرات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اثر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می‏گذارد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گروه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بیشترین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اشاره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مربوط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میشود</w:t>
      </w:r>
      <w:r w:rsidRPr="00A23E4B">
        <w:rPr>
          <w:rFonts w:ascii="Arial" w:hAnsi="Arial" w:cs="Arial"/>
          <w:sz w:val="24"/>
          <w:szCs w:val="24"/>
          <w:rtl/>
        </w:rPr>
        <w:t xml:space="preserve">.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بترتیب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9/9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2/6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است،براساس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مطالعات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برداشت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33 </w:t>
      </w:r>
      <w:r w:rsidRPr="00A23E4B">
        <w:rPr>
          <w:rFonts w:ascii="Arial" w:hAnsi="Arial" w:cs="Arial" w:hint="cs"/>
          <w:sz w:val="24"/>
          <w:szCs w:val="24"/>
          <w:rtl/>
        </w:rPr>
        <w:t>میلیارد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مکعب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بالغ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دهنده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11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برقم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مشابه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می‏باشد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همچنین‏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شاخص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ترکیبی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میزان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مصرفی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کشاورزی‏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مصارف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خانگی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شرب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1/12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مصرفی‏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فوق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الذکر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برقمی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78 </w:t>
      </w:r>
      <w:r w:rsidRPr="00A23E4B">
        <w:rPr>
          <w:rFonts w:ascii="Arial" w:hAnsi="Arial" w:cs="Arial" w:hint="cs"/>
          <w:sz w:val="24"/>
          <w:szCs w:val="24"/>
          <w:rtl/>
        </w:rPr>
        <w:t>میلیارد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مکعب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بالغ‏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میزان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خصوصی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83141 </w:t>
      </w:r>
      <w:r w:rsidRPr="00A23E4B">
        <w:rPr>
          <w:rFonts w:ascii="Arial" w:hAnsi="Arial" w:cs="Arial" w:hint="cs"/>
          <w:sz w:val="24"/>
          <w:szCs w:val="24"/>
          <w:rtl/>
        </w:rPr>
        <w:t>میلیون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کیلو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ساعت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بالغ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مبین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4/8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می‏باشد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رونق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2/6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تقریبا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پس‏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پیروزی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انقلاب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اسلامی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مقطع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1368 </w:t>
      </w:r>
      <w:r w:rsidRPr="00A23E4B">
        <w:rPr>
          <w:rFonts w:ascii="Arial" w:hAnsi="Arial" w:cs="Arial" w:hint="cs"/>
          <w:sz w:val="24"/>
          <w:szCs w:val="24"/>
          <w:rtl/>
        </w:rPr>
        <w:t>دچار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رکود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رکود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فاصله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67-1364 </w:t>
      </w:r>
      <w:r w:rsidRPr="00A23E4B">
        <w:rPr>
          <w:rFonts w:ascii="Arial" w:hAnsi="Arial" w:cs="Arial" w:hint="cs"/>
          <w:sz w:val="24"/>
          <w:szCs w:val="24"/>
          <w:rtl/>
        </w:rPr>
        <w:t>بسیار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سنگین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بود،بطوریکه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اشاره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بطور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متوسط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سالیانه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17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تشکیل‏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همین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سالیانه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19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یافت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آغاز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توسعه‏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روند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معکوس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رونق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بالنسبه‏ای،اگرچه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سطحی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پائین‏تر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متوسط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کشور،برخوردار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متوسط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3/5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بالغ‏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بمراتب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پائین‏تر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رقم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متوسط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پیش‏بینی‏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(5/14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>)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پس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رونق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فعالیت‏های‏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ساختمانی</w:t>
      </w:r>
      <w:r w:rsidRPr="00A23E4B">
        <w:rPr>
          <w:rFonts w:ascii="Arial" w:hAnsi="Arial" w:cs="Arial"/>
          <w:sz w:val="24"/>
          <w:szCs w:val="24"/>
          <w:rtl/>
        </w:rPr>
        <w:t>(</w:t>
      </w:r>
      <w:r w:rsidRPr="00A23E4B">
        <w:rPr>
          <w:rFonts w:ascii="Arial" w:hAnsi="Arial" w:cs="Arial" w:hint="cs"/>
          <w:sz w:val="24"/>
          <w:szCs w:val="24"/>
          <w:rtl/>
        </w:rPr>
        <w:t>خصوصا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دولتی</w:t>
      </w:r>
      <w:r w:rsidRPr="00A23E4B">
        <w:rPr>
          <w:rFonts w:ascii="Arial" w:hAnsi="Arial" w:cs="Arial"/>
          <w:sz w:val="24"/>
          <w:szCs w:val="24"/>
          <w:rtl/>
        </w:rPr>
        <w:t>)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70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1371</w:t>
      </w:r>
      <w:r w:rsidRPr="00A23E4B">
        <w:rPr>
          <w:rFonts w:ascii="Arial" w:hAnsi="Arial" w:cs="Arial" w:hint="cs"/>
          <w:sz w:val="24"/>
          <w:szCs w:val="24"/>
          <w:rtl/>
        </w:rPr>
        <w:t>،در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1372 </w:t>
      </w:r>
      <w:r w:rsidRPr="00A23E4B">
        <w:rPr>
          <w:rFonts w:ascii="Arial" w:hAnsi="Arial" w:cs="Arial" w:hint="cs"/>
          <w:sz w:val="24"/>
          <w:szCs w:val="24"/>
          <w:rtl/>
        </w:rPr>
        <w:t>دچار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سال‏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مجددا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فعالیتهای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رونق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برخوردار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شاید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بتوان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رونق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تعدیل‏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بنا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انتظاری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اشاره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منتسب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بمقدار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متاثر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اعطای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تسهیلات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توسط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مسکن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مذکور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صنعت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معدن</w:t>
      </w:r>
      <w:r w:rsidRPr="00A23E4B">
        <w:rPr>
          <w:rFonts w:ascii="Arial" w:hAnsi="Arial" w:cs="Arial"/>
          <w:sz w:val="24"/>
          <w:szCs w:val="24"/>
          <w:rtl/>
        </w:rPr>
        <w:t>: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کمتر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معدن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گذشته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اگرچه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برخوردار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شدند،لیکن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مزبور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معدن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سطحی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پائین‏تر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بمیزانی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حاصل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معدن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اشاره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متوسط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سالیانه‏ای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</w:t>
      </w:r>
      <w:r w:rsidRPr="00A23E4B">
        <w:rPr>
          <w:rFonts w:ascii="Arial" w:hAnsi="Arial" w:cs="Arial"/>
          <w:sz w:val="24"/>
          <w:szCs w:val="24"/>
          <w:rtl/>
        </w:rPr>
        <w:t xml:space="preserve"> 3/6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برخوردار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اگرچه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اهداف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تعیین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سند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پائین‏تر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است،اما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دستاوردهای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معدن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معدنی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فلزی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فلزی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منعکس‏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می‏شود،که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نتایج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انعکاس‏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پیدا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می‏کند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گذشته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خوبی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</w:t>
      </w:r>
      <w:r w:rsidRPr="00A23E4B">
        <w:rPr>
          <w:rFonts w:ascii="Arial" w:hAnsi="Arial" w:cs="Arial"/>
          <w:sz w:val="24"/>
          <w:szCs w:val="24"/>
          <w:rtl/>
        </w:rPr>
        <w:t xml:space="preserve"> 9/2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برخوردار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مجموع‏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محدودیت‏ها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دشواریهایی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سالیان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اخیر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مواجه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است،می‏باید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مطلوب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تلقی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نتایج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بدست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آمده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ماهه‏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بیشتر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متأثر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کارگاههای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بزرگ‏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سهمی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67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بالاترین‏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میزان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ترتیب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پتروشیمی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شیمیائی،صنایع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فلزی‏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فلزی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ساختمانی،صنعت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لوازم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خانگی،و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بالاخره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غذائی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مربوط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میگردد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همچنین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بالاترین‏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میزان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نساجی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سلولزی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حاصل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همانطور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اشاره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سال‏</w:t>
      </w:r>
      <w:r w:rsidRPr="00A23E4B">
        <w:rPr>
          <w:rFonts w:ascii="Arial" w:hAnsi="Arial" w:cs="Arial"/>
          <w:sz w:val="24"/>
          <w:szCs w:val="24"/>
          <w:rtl/>
        </w:rPr>
        <w:t xml:space="preserve"> 73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محسوسی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1372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می‏توان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lastRenderedPageBreak/>
        <w:t>متأثر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رفع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مشکلات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صنعت‏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مهمتر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تطبیق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صنایع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اتخاذ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جانب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تلقی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ضعیف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بررسیهای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موجود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زمینه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گروه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مجموع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ضعیف‏تری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بسال</w:t>
      </w:r>
      <w:r w:rsidRPr="00A23E4B">
        <w:rPr>
          <w:rFonts w:ascii="Arial" w:hAnsi="Arial" w:cs="Arial"/>
          <w:sz w:val="24"/>
          <w:szCs w:val="24"/>
          <w:rtl/>
        </w:rPr>
        <w:t xml:space="preserve"> 72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است،اگرچه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1/4 </w:t>
      </w:r>
      <w:r w:rsidRPr="00A23E4B">
        <w:rPr>
          <w:rFonts w:ascii="Arial" w:hAnsi="Arial" w:cs="Arial" w:hint="cs"/>
          <w:sz w:val="24"/>
          <w:szCs w:val="24"/>
          <w:rtl/>
        </w:rPr>
        <w:t>درصدی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گروه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سهم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ملاحظه‏ای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تامین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ایفا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اجزاء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تشکیل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دهنده‏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گروه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خدمات،ارزش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موسسات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پولی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کاهشی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7/11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عمدتا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بلحاظ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پرداختی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سپرده‏گذاران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توسط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شبکه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بانکی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مقابل‏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ملایم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دریافتی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سیستم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بانکی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تسهیلات</w:t>
      </w:r>
      <w:r>
        <w:rPr>
          <w:rFonts w:ascii="Arial" w:hAnsi="Arial" w:cs="Arial"/>
          <w:sz w:val="24"/>
          <w:szCs w:val="24"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اعطایی،حاصل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باین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ترتیب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خالص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دریافتی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سیستم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بانکی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اشاره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ملاحظه‏ای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بمیزان</w:t>
      </w:r>
      <w:r w:rsidRPr="00A23E4B">
        <w:rPr>
          <w:rFonts w:ascii="Arial" w:hAnsi="Arial" w:cs="Arial"/>
          <w:sz w:val="24"/>
          <w:szCs w:val="24"/>
          <w:rtl/>
        </w:rPr>
        <w:t xml:space="preserve"> 6/20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اگرچه‏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فعالیتهای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مربوط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شرکت‏های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بیمه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گذشته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است،اما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سهم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ناچیز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فعالیت‏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موسسات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پولی،باعث‏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عملکرد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بشدت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تأثیر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سوددهی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سیستم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بانکی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قرار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بگیرد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تشکیل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دهنده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گروه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داشته‏اند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بیشترین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سهم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تامین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گروه‏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مذکور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بترتیب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عمومی،حمل‏ونقل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ارتباطات،و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مستغلات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حرفه‏ای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تخصصی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اختصاص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ارزش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افزوده‏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بترتیب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3/7</w:t>
      </w:r>
      <w:r w:rsidRPr="00A23E4B">
        <w:rPr>
          <w:rFonts w:ascii="Arial" w:hAnsi="Arial" w:cs="Arial" w:hint="cs"/>
          <w:sz w:val="24"/>
          <w:szCs w:val="24"/>
          <w:rtl/>
        </w:rPr>
        <w:t>،</w:t>
      </w:r>
      <w:r w:rsidRPr="00A23E4B">
        <w:rPr>
          <w:rFonts w:ascii="Arial" w:hAnsi="Arial" w:cs="Arial"/>
          <w:sz w:val="24"/>
          <w:szCs w:val="24"/>
          <w:rtl/>
        </w:rPr>
        <w:t xml:space="preserve">3/6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2/4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ملاحظهء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وصولی‏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مستقیم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نتایج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حاصل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بعمل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آمده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73 </w:t>
      </w:r>
      <w:r w:rsidRPr="00A23E4B">
        <w:rPr>
          <w:rFonts w:ascii="Arial" w:hAnsi="Arial" w:cs="Arial" w:hint="cs"/>
          <w:sz w:val="24"/>
          <w:szCs w:val="24"/>
          <w:rtl/>
        </w:rPr>
        <w:t>هزینه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ناخالص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ملایمی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معادل</w:t>
      </w:r>
      <w:r w:rsidRPr="00A23E4B">
        <w:rPr>
          <w:rFonts w:ascii="Arial" w:hAnsi="Arial" w:cs="Arial"/>
          <w:sz w:val="24"/>
          <w:szCs w:val="24"/>
          <w:rtl/>
        </w:rPr>
        <w:t xml:space="preserve"> 9/1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برخوردار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تفاوت‏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موجود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</w:t>
      </w:r>
      <w:r w:rsidRPr="00A23E4B">
        <w:rPr>
          <w:rFonts w:ascii="Arial" w:hAnsi="Arial" w:cs="Arial" w:hint="cs"/>
          <w:sz w:val="24"/>
          <w:szCs w:val="24"/>
          <w:rtl/>
        </w:rPr>
        <w:t>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همچون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72</w:t>
      </w:r>
      <w:r w:rsidRPr="00A23E4B">
        <w:rPr>
          <w:rFonts w:ascii="Arial" w:hAnsi="Arial" w:cs="Arial" w:hint="cs"/>
          <w:sz w:val="24"/>
          <w:szCs w:val="24"/>
          <w:rtl/>
        </w:rPr>
        <w:t>،عمدتا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بدلیل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خالص‏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مستقیم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ایجاد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خالص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مستقیم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تفاضل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مستقیم‏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کمکهای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بدست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میآید،از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یکطرف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بلحاظ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مستقیم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وصولی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</w:t>
      </w:r>
      <w:r w:rsidRPr="00A23E4B">
        <w:rPr>
          <w:rFonts w:ascii="Arial" w:hAnsi="Arial" w:cs="Arial"/>
          <w:sz w:val="24"/>
          <w:szCs w:val="24"/>
          <w:rtl/>
        </w:rPr>
        <w:t>(</w:t>
      </w:r>
      <w:r w:rsidRPr="00A23E4B">
        <w:rPr>
          <w:rFonts w:ascii="Arial" w:hAnsi="Arial" w:cs="Arial" w:hint="cs"/>
          <w:sz w:val="24"/>
          <w:szCs w:val="24"/>
          <w:rtl/>
        </w:rPr>
        <w:t>عمدتا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بدلیل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واردات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داخله</w:t>
      </w:r>
      <w:r w:rsidRPr="00A23E4B">
        <w:rPr>
          <w:rFonts w:ascii="Arial" w:hAnsi="Arial" w:cs="Arial"/>
          <w:sz w:val="24"/>
          <w:szCs w:val="24"/>
          <w:rtl/>
        </w:rPr>
        <w:t xml:space="preserve">)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دیگر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بلحاظ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کمکهای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دولت،طی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اخیر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زیاد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1372 </w:t>
      </w:r>
      <w:r w:rsidRPr="00A23E4B">
        <w:rPr>
          <w:rFonts w:ascii="Arial" w:hAnsi="Arial" w:cs="Arial" w:hint="cs"/>
          <w:sz w:val="24"/>
          <w:szCs w:val="24"/>
          <w:rtl/>
        </w:rPr>
        <w:t>روندهای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معکوس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فوق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الذکر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باعث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کمکهای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سطح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مستقیم‏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وصولی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برسد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لذا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خالص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کوچکی‏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مثبت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باشد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سوبسیدهای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پرداختی‏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سطحی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بمراتب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بالاتری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مستقیم‏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دریافتی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قرار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گرفت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لذا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خالص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مالیاتهای‏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غیر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مستقیم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هزینه‏های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مصرفی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برآوردهای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بعمل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آمده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قسمت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هزینه،برای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هزینه‏های‏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مصرفی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خصوصی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حاصل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استخراج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نتایج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درآمد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خانوارهای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شهری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می‏باشد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مجموعه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بررسیهای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مصرفی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خصوصی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بخش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مذکور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بترتیب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0/3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3/7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تشکیل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ثابت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4/3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تشکیل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ماشین‏آلات‏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سطحی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پائین‏تر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تشکیل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ساختمان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مجموع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تشکیل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اجزاء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سطحی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قرار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/>
          <w:sz w:val="24"/>
          <w:szCs w:val="24"/>
        </w:rPr>
        <w:t xml:space="preserve">39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واردات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بررسی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اجزاء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تشکیل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دهنده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می‏دهد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واردات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بقیمت‏های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واقعی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1373 </w:t>
      </w:r>
      <w:r w:rsidRPr="00A23E4B">
        <w:rPr>
          <w:rFonts w:ascii="Arial" w:hAnsi="Arial" w:cs="Arial" w:hint="cs"/>
          <w:sz w:val="24"/>
          <w:szCs w:val="24"/>
          <w:rtl/>
        </w:rPr>
        <w:t>حدود</w:t>
      </w:r>
      <w:r w:rsidRPr="00A23E4B">
        <w:rPr>
          <w:rFonts w:ascii="Arial" w:hAnsi="Arial" w:cs="Arial"/>
          <w:sz w:val="24"/>
          <w:szCs w:val="24"/>
          <w:rtl/>
        </w:rPr>
        <w:t xml:space="preserve"> 39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یافته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همچنین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صادرات‏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نزدیک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2 </w:t>
      </w:r>
      <w:r w:rsidRPr="00A23E4B">
        <w:rPr>
          <w:rFonts w:ascii="Arial" w:hAnsi="Arial" w:cs="Arial" w:hint="cs"/>
          <w:sz w:val="24"/>
          <w:szCs w:val="24"/>
          <w:rtl/>
        </w:rPr>
        <w:t>درصد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داشته‏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روند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مصرفی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خصوصی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دولتی،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سرمایه‏گذاری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ثابت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ناخالص،کاهش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قابل‏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موجودی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انبار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اشاره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معنی‏دار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می‏کند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زیرا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یکطرف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کاهش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واردات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میزان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عرضه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کاسته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دیگر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مصرفی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سرمایه‏گذاری،تقاضای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موثر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یافته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شکاف‏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موجود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عرضه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تقاضای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موثر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منجر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شتابان‏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کالاها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خدمات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73 </w:t>
      </w:r>
      <w:r w:rsidRPr="00A23E4B">
        <w:rPr>
          <w:rFonts w:ascii="Arial" w:hAnsi="Arial" w:cs="Arial" w:hint="cs"/>
          <w:sz w:val="24"/>
          <w:szCs w:val="24"/>
          <w:rtl/>
        </w:rPr>
        <w:t>گردید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دومین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شدید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قیمت‏ها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پس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سال‏</w:t>
      </w:r>
      <w:r w:rsidRPr="00A23E4B">
        <w:rPr>
          <w:rFonts w:ascii="Arial" w:hAnsi="Arial" w:cs="Arial"/>
          <w:sz w:val="24"/>
          <w:szCs w:val="24"/>
          <w:rtl/>
        </w:rPr>
        <w:t xml:space="preserve"> 1372 </w:t>
      </w:r>
      <w:r w:rsidRPr="00A23E4B">
        <w:rPr>
          <w:rFonts w:ascii="Arial" w:hAnsi="Arial" w:cs="Arial" w:hint="cs"/>
          <w:sz w:val="24"/>
          <w:szCs w:val="24"/>
          <w:rtl/>
        </w:rPr>
        <w:t>تلقی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ارائه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تصور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دقیق‏تری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اجزاء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حساب‏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هزینه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مستلزم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برآورد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تفصیلی‏تری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حساب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مقطع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جمع‏آوری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اطلاعات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قطعی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انجام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شود،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لیکن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براساس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برآورد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مقدماتی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اختیار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نشانه‏ای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فشار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سنگین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تقاضا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عوامل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یکطرف‏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محدودیت‏های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فعالیتهای‏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دیگر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می‏باشد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اشباع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ظرفیتهای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مجموعه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تحولاتی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گذشته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نشان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ساختارهای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موجود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اجتماعی،اقتصاد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ایران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ظرفیت‏های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دست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یافته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بمنظور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سطوح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خصلت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دوام‏پذیری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آن،می‏باید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اتخاذ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تدابیر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مناسب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پس‏انداز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یابد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کسب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نرخهای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می‏باید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آموزش‏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جدی‏تر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کاربردی‏تر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نیروی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انسانی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بکارگیری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تکنولوژی‏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مدرن،بهره‏وری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نیروی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افزایش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تامین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بالای‏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اتکاء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اگرچه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مقطعی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توسعه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امکان‏پذیر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است،لیکن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ادامه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فشارهای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سنگین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قیمت‏ها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پرداختهای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خارجی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وارد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خواهد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نمود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آثار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آخر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بلحاظ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تأثیرات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شکننده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اقشار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آسیب‏پذیر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حقوق‏بگیران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ثابت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بلحاظ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مبهم‏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بودن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عواقب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ناشی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تعهدات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سنگین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ایجاب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می‏کند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مجموعه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کلان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احتیاط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توجه‏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عمیق‏تری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نسبت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مسایل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اجتماعی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اتخاذ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شود</w:t>
      </w:r>
      <w:r w:rsidRPr="00A23E4B">
        <w:rPr>
          <w:rFonts w:ascii="Arial" w:hAnsi="Arial" w:cs="Arial"/>
          <w:sz w:val="24"/>
          <w:szCs w:val="24"/>
          <w:rtl/>
        </w:rPr>
        <w:t xml:space="preserve">.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چنین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شناختی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مسایل‏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جدول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شماره</w:t>
      </w:r>
      <w:r w:rsidRPr="00A23E4B">
        <w:rPr>
          <w:rFonts w:ascii="Arial" w:hAnsi="Arial" w:cs="Arial"/>
          <w:sz w:val="24"/>
          <w:szCs w:val="24"/>
          <w:rtl/>
        </w:rPr>
        <w:t xml:space="preserve"> 3</w:t>
      </w:r>
    </w:p>
    <w:p w:rsidR="00A23E4B" w:rsidRPr="00A23E4B" w:rsidRDefault="00A23E4B" w:rsidP="00A23E4B">
      <w:pPr>
        <w:bidi/>
        <w:jc w:val="both"/>
        <w:rPr>
          <w:rFonts w:ascii="Arial" w:hAnsi="Arial" w:cs="Arial"/>
          <w:sz w:val="24"/>
          <w:szCs w:val="24"/>
        </w:rPr>
      </w:pP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ناخالص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تولید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سرانه</w:t>
      </w:r>
      <w:r>
        <w:rPr>
          <w:rFonts w:ascii="Arial" w:hAnsi="Arial" w:cs="Arial"/>
          <w:sz w:val="24"/>
          <w:szCs w:val="24"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اجتماعی،اهداف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محتاطانه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اتکاء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قویتر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داخلی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هدف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قرار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مسایل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بنیانی‏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همچون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سطح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جمعیت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ترکیب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جوان‏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آن،محدودیت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منابع،بیکاری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عدم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اشتغال،ملاحظات‏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مربوط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توزیع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درآمد،و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الزامات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مربوط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جهانی‏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یکطرف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ضرورت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تأمین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حداقل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رشد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لازم‏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جهت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مقابله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معضلات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طرف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دیگر،چالش‏های‏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اساسی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مقابل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کشور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قرار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داده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است</w:t>
      </w:r>
      <w:r w:rsidRPr="00A23E4B">
        <w:rPr>
          <w:rFonts w:ascii="Arial" w:hAnsi="Arial" w:cs="Arial"/>
          <w:sz w:val="24"/>
          <w:szCs w:val="24"/>
          <w:rtl/>
        </w:rPr>
        <w:t>.</w:t>
      </w:r>
      <w:r w:rsidRPr="00A23E4B">
        <w:rPr>
          <w:rFonts w:ascii="Arial" w:hAnsi="Arial" w:cs="Arial" w:hint="cs"/>
          <w:sz w:val="24"/>
          <w:szCs w:val="24"/>
          <w:rtl/>
        </w:rPr>
        <w:t>ملاحظات‏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مربوط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مجموعه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این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عوامل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سالهای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دوم‏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ترکیب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مناسب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ظریفی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از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اصلاح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ساختار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تثبیت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بستر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سیاستهای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تعدیل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اقتصادی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را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ایجاب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می‏کند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وجود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آگاهی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نوعی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وفاق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ملی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مورد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آن‏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لازمه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شرط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موفقیت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در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کسب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اهداف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برنامه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دوم</w:t>
      </w:r>
      <w:r w:rsidRPr="00A23E4B">
        <w:rPr>
          <w:rFonts w:ascii="Arial" w:hAnsi="Arial" w:cs="Arial"/>
          <w:sz w:val="24"/>
          <w:szCs w:val="24"/>
          <w:rtl/>
        </w:rPr>
        <w:t xml:space="preserve"> </w:t>
      </w:r>
      <w:r w:rsidRPr="00A23E4B">
        <w:rPr>
          <w:rFonts w:ascii="Arial" w:hAnsi="Arial" w:cs="Arial" w:hint="cs"/>
          <w:sz w:val="24"/>
          <w:szCs w:val="24"/>
          <w:rtl/>
        </w:rPr>
        <w:t>میباشد</w:t>
      </w:r>
      <w:r w:rsidRPr="00A23E4B">
        <w:rPr>
          <w:rFonts w:ascii="Arial" w:hAnsi="Arial" w:cs="Arial"/>
          <w:sz w:val="24"/>
          <w:szCs w:val="24"/>
        </w:rPr>
        <w:t>.</w:t>
      </w:r>
    </w:p>
    <w:p w:rsidR="00AE711C" w:rsidRPr="00A23E4B" w:rsidRDefault="00AE711C" w:rsidP="00A23E4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23E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193517"/>
    <w:rsid w:val="006F538E"/>
    <w:rsid w:val="00794AE4"/>
    <w:rsid w:val="00A23E4B"/>
    <w:rsid w:val="00A34E3D"/>
    <w:rsid w:val="00AE711C"/>
    <w:rsid w:val="00B33E7D"/>
    <w:rsid w:val="00C61761"/>
    <w:rsid w:val="00C72BCD"/>
    <w:rsid w:val="00DC1638"/>
    <w:rsid w:val="00EC13B5"/>
    <w:rsid w:val="00F019D1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2286</Words>
  <Characters>13034</Characters>
  <Application>Microsoft Office Word</Application>
  <DocSecurity>0</DocSecurity>
  <Lines>108</Lines>
  <Paragraphs>30</Paragraphs>
  <ScaleCrop>false</ScaleCrop>
  <Company/>
  <LinksUpToDate>false</LinksUpToDate>
  <CharactersWithSpaces>15290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2012-03-02T18:42:00Z</dcterms:created>
  <dcterms:modified xsi:type="dcterms:W3CDTF">2012-03-02T18:42:00Z</dcterms:modified>
</cp:coreProperties>
</file>