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8B" w:rsidRPr="00070E8B" w:rsidRDefault="00070E8B" w:rsidP="00070E8B">
      <w:pPr>
        <w:bidi/>
        <w:jc w:val="both"/>
        <w:rPr>
          <w:rFonts w:ascii="Arial" w:hAnsi="Arial" w:cs="Arial"/>
          <w:sz w:val="28"/>
          <w:szCs w:val="28"/>
        </w:rPr>
      </w:pPr>
      <w:r w:rsidRPr="00070E8B">
        <w:rPr>
          <w:rFonts w:ascii="Arial" w:hAnsi="Arial" w:cs="Arial" w:hint="cs"/>
          <w:sz w:val="28"/>
          <w:szCs w:val="28"/>
          <w:rtl/>
        </w:rPr>
        <w:t>اطلاعات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تجاری</w:t>
      </w:r>
      <w:r w:rsidRPr="00070E8B">
        <w:rPr>
          <w:rFonts w:ascii="Arial" w:hAnsi="Arial" w:cs="Arial"/>
          <w:sz w:val="28"/>
          <w:szCs w:val="28"/>
          <w:rtl/>
        </w:rPr>
        <w:t xml:space="preserve">: </w:t>
      </w:r>
      <w:r w:rsidRPr="00070E8B">
        <w:rPr>
          <w:rFonts w:ascii="Arial" w:hAnsi="Arial" w:cs="Arial" w:hint="cs"/>
          <w:sz w:val="28"/>
          <w:szCs w:val="28"/>
          <w:rtl/>
        </w:rPr>
        <w:t>بازاریابی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صادراتی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برای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شرکت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های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کوچک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قیمتگذاری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و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تشویق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به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خرید</w:t>
      </w:r>
      <w:r w:rsidRPr="00070E8B">
        <w:rPr>
          <w:rFonts w:ascii="Arial" w:hAnsi="Arial" w:cs="Arial"/>
          <w:sz w:val="28"/>
          <w:szCs w:val="28"/>
          <w:rtl/>
        </w:rPr>
        <w:t xml:space="preserve"> </w:t>
      </w:r>
      <w:r w:rsidRPr="00070E8B">
        <w:rPr>
          <w:rFonts w:ascii="Arial" w:hAnsi="Arial" w:cs="Arial" w:hint="cs"/>
          <w:sz w:val="28"/>
          <w:szCs w:val="28"/>
          <w:rtl/>
        </w:rPr>
        <w:t>کالا</w:t>
      </w:r>
    </w:p>
    <w:p w:rsid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مقدمه‏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گفتن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عامل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مهمی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توانایی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محصولاتش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بشمار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می‏رود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اطلاعات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مربوط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بالقوه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جمع‏آوری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کنید،ولی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البته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قیمتگذاری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صحیح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بیشتر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فعالیت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کنید،چرا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ممکن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مواردی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همچون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تبلیغات،بسته‏بندی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تغییر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کیفیت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برگیرد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فصل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کتاب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تشریح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شیوه‏ها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کمک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پایدار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قیمتگذاری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اتخاذ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پس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مطالعهء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بخش،برداشت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بهتری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خاطر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خواهید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داشت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تشویق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یاریتان‏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خواهد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بهترین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قیمتگذاری‏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چیست؟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امکان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سعی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اطلاعات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کافی‏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دربارهء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بالقوه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کسب‏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منتشر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می‏کنند،کتبا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بخواهید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نسخه‏ای‏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فهرست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کالایشان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ارسال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انجام‏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دهید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طیفی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مشابه‏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خودتان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بدست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بیاورید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مصرفی،شاخص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عمده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جزو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منابع‏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اطلاعاتی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دو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قیمتگذاری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جدید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وجود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دارد</w:t>
      </w:r>
      <w:r w:rsidRPr="00070E8B">
        <w:rPr>
          <w:rFonts w:ascii="Arial" w:hAnsi="Arial" w:cs="Arial"/>
          <w:sz w:val="24"/>
          <w:szCs w:val="24"/>
        </w:rPr>
        <w:t>: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E8B">
        <w:rPr>
          <w:rFonts w:ascii="Arial" w:hAnsi="Arial" w:cs="Arial"/>
          <w:sz w:val="24"/>
          <w:szCs w:val="24"/>
        </w:rPr>
        <w:t>1-</w:t>
      </w: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هماهنگ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</w:rPr>
        <w:t>.</w:t>
      </w:r>
      <w:proofErr w:type="gramEnd"/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رایج‏ترین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مناسبی‏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بدین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ترتیب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نظر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گرفته‏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حمل،بسته‏بندی،بیمه‏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هزینه‏ها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می‏افزاید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ممکن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اندازه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پایین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باشد،که‏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امکان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توزیع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فراهم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ببرد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همچنین،اگر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جدید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اندکی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روبرو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شود،قیمت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توزیع‏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مطالبه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ممکن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بسیار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زیاد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طرف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دیگر،اگر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باشد،برای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دشوار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توزیع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مشتری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منتقل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کند،و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ممکن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نتیجه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برسد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ستد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عملی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نیست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E8B">
        <w:rPr>
          <w:rFonts w:ascii="Arial" w:hAnsi="Arial" w:cs="Arial"/>
          <w:sz w:val="24"/>
          <w:szCs w:val="24"/>
        </w:rPr>
        <w:t>2-</w:t>
      </w: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رهیافت‏</w:t>
      </w:r>
      <w:r w:rsidRPr="00070E8B">
        <w:rPr>
          <w:rFonts w:ascii="Arial" w:hAnsi="Arial" w:cs="Arial"/>
          <w:sz w:val="24"/>
          <w:szCs w:val="24"/>
          <w:rtl/>
        </w:rPr>
        <w:t xml:space="preserve"> "</w:t>
      </w:r>
      <w:r w:rsidRPr="00070E8B">
        <w:rPr>
          <w:rFonts w:ascii="Arial" w:hAnsi="Arial" w:cs="Arial" w:hint="cs"/>
          <w:sz w:val="24"/>
          <w:szCs w:val="24"/>
          <w:rtl/>
        </w:rPr>
        <w:t>قیمتگذاری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حاشیه‏ای‏</w:t>
      </w:r>
      <w:r w:rsidRPr="00070E8B">
        <w:rPr>
          <w:rFonts w:ascii="Arial" w:hAnsi="Arial" w:cs="Arial"/>
          <w:sz w:val="24"/>
          <w:szCs w:val="24"/>
          <w:rtl/>
        </w:rPr>
        <w:t xml:space="preserve">" </w:t>
      </w: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</w:rPr>
        <w:t>.</w:t>
      </w:r>
      <w:proofErr w:type="gramEnd"/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بیشتر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مواقع،نیمی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تمام‏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صادرکنندگان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استفاده‏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شرکتها،هنگام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تعیین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خود،می‏توانند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نظر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بگیرند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بدین‏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ترتیب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امکان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بوجود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می‏آید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سودآوری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جدا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تجزیه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تحلیل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رهیافت،هزینهء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مستقیم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رفتهء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تولید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بعنوان‏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مبناء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نظر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گرفته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بفروشد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متضرر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فروشنده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سپس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حاشیهء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می‏افزاید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غالب‏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اوقات،این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حاشیه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صورت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درصدی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محاسبه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می‏گردد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هر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دلار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مربوط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حاشیهء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جزو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بشمار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می‏آید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lastRenderedPageBreak/>
        <w:t>صادرکننده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اطلاعات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مربوط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موفقیت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عدم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موفقیت‏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سیاستهای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قیمتگذاری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کسب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سپس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سطوح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متفاوت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تنظیم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کرده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مقایسه‏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هدف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تعیین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قابل‏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قبولی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همراه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بیاورد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ولی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خاطر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داشته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شرکتهایی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تولیداتشان‏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منحصر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مناسب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نیست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بلکه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مازاد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ظرفیت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راه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دیگر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/>
          <w:sz w:val="24"/>
          <w:szCs w:val="24"/>
        </w:rPr>
        <w:t xml:space="preserve">: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رقابتی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مناسبی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عایدش‏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کیفیت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بکاهد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مثال،یک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تولید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نبات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وزن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نبات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بطور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جزیی‏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کاهش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برچسب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تغییر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دهد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اعتبار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وسیله‏ای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قدرتمند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توانایی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اعطای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اعتبار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عامل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مهمی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نمونه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اروپایی‏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توانست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مناقصهء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چشمگیر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کابل‏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آلومینیومی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جالب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اینجاست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اعلام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مذبور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بسیار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بالاتر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رقیب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آمریکایی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عامل‏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اصلی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موفقیت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بزرگی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>(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کمک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دولتش</w:t>
      </w:r>
      <w:r w:rsidRPr="00070E8B">
        <w:rPr>
          <w:rFonts w:ascii="Arial" w:hAnsi="Arial" w:cs="Arial"/>
          <w:sz w:val="24"/>
          <w:szCs w:val="24"/>
          <w:rtl/>
        </w:rPr>
        <w:t>)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تامین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مالی‏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نصب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سیمها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دورهء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مشخص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بود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بسیاری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کشورهای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دنیا</w:t>
      </w:r>
      <w:r w:rsidRPr="00070E8B">
        <w:rPr>
          <w:rFonts w:ascii="Arial" w:hAnsi="Arial" w:cs="Arial"/>
          <w:sz w:val="24"/>
          <w:szCs w:val="24"/>
          <w:rtl/>
        </w:rPr>
        <w:t>(</w:t>
      </w:r>
      <w:r w:rsidRPr="00070E8B">
        <w:rPr>
          <w:rFonts w:ascii="Arial" w:hAnsi="Arial" w:cs="Arial" w:hint="cs"/>
          <w:sz w:val="24"/>
          <w:szCs w:val="24"/>
          <w:rtl/>
        </w:rPr>
        <w:t>بویژه‏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آمریکای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لاتین</w:t>
      </w:r>
      <w:r w:rsidRPr="00070E8B">
        <w:rPr>
          <w:rFonts w:ascii="Arial" w:hAnsi="Arial" w:cs="Arial"/>
          <w:sz w:val="24"/>
          <w:szCs w:val="24"/>
          <w:rtl/>
        </w:rPr>
        <w:t>)</w:t>
      </w:r>
      <w:r w:rsidRPr="00070E8B">
        <w:rPr>
          <w:rFonts w:ascii="Arial" w:hAnsi="Arial" w:cs="Arial" w:hint="cs"/>
          <w:sz w:val="24"/>
          <w:szCs w:val="24"/>
          <w:rtl/>
        </w:rPr>
        <w:t>،اعتبار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داخلی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نرخ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بهرهء</w:t>
      </w:r>
      <w:r w:rsidRPr="00070E8B">
        <w:rPr>
          <w:rFonts w:ascii="Arial" w:hAnsi="Arial" w:cs="Arial"/>
          <w:sz w:val="24"/>
          <w:szCs w:val="24"/>
          <w:rtl/>
        </w:rPr>
        <w:t xml:space="preserve"> 24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36 </w:t>
      </w:r>
      <w:r w:rsidRPr="00070E8B">
        <w:rPr>
          <w:rFonts w:ascii="Arial" w:hAnsi="Arial" w:cs="Arial" w:hint="cs"/>
          <w:sz w:val="24"/>
          <w:szCs w:val="24"/>
          <w:rtl/>
        </w:rPr>
        <w:t>درصد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رایج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حال،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مهمی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معامله‏های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کوچک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طریق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اعتبار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اسنادی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بروات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زمانی‏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صورت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می‏گیرد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نوع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معامله،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مشتری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اعتبار</w:t>
      </w:r>
      <w:r w:rsidRPr="00070E8B">
        <w:rPr>
          <w:rFonts w:ascii="Arial" w:hAnsi="Arial" w:cs="Arial"/>
          <w:sz w:val="24"/>
          <w:szCs w:val="24"/>
          <w:rtl/>
        </w:rPr>
        <w:t xml:space="preserve"> 60</w:t>
      </w:r>
      <w:r w:rsidRPr="00070E8B">
        <w:rPr>
          <w:rFonts w:ascii="Arial" w:hAnsi="Arial" w:cs="Arial" w:hint="cs"/>
          <w:sz w:val="24"/>
          <w:szCs w:val="24"/>
          <w:rtl/>
        </w:rPr>
        <w:t>،</w:t>
      </w:r>
      <w:r w:rsidRPr="00070E8B">
        <w:rPr>
          <w:rFonts w:ascii="Arial" w:hAnsi="Arial" w:cs="Arial"/>
          <w:sz w:val="24"/>
          <w:szCs w:val="24"/>
          <w:rtl/>
        </w:rPr>
        <w:t xml:space="preserve">90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180 </w:t>
      </w:r>
      <w:r w:rsidRPr="00070E8B">
        <w:rPr>
          <w:rFonts w:ascii="Arial" w:hAnsi="Arial" w:cs="Arial" w:hint="cs"/>
          <w:sz w:val="24"/>
          <w:szCs w:val="24"/>
          <w:rtl/>
        </w:rPr>
        <w:t>روزه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دریافت‏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بخواهد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موجود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روبرو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شود،توجه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بسیار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ضروری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اطلاعات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اعتباری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بانک‏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وابسته‏های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بین‏المللی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آن‏</w:t>
      </w:r>
      <w:r w:rsidRPr="00070E8B">
        <w:rPr>
          <w:rFonts w:ascii="Arial" w:hAnsi="Arial" w:cs="Arial"/>
          <w:sz w:val="24"/>
          <w:szCs w:val="24"/>
          <w:rtl/>
        </w:rPr>
        <w:t xml:space="preserve"> (</w:t>
      </w:r>
      <w:r w:rsidRPr="00070E8B">
        <w:rPr>
          <w:rFonts w:ascii="Arial" w:hAnsi="Arial" w:cs="Arial" w:hint="cs"/>
          <w:sz w:val="24"/>
          <w:szCs w:val="24"/>
          <w:rtl/>
        </w:rPr>
        <w:t>معمولا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به‏طور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رایگان</w:t>
      </w:r>
      <w:r w:rsidRPr="00070E8B">
        <w:rPr>
          <w:rFonts w:ascii="Arial" w:hAnsi="Arial" w:cs="Arial"/>
          <w:sz w:val="24"/>
          <w:szCs w:val="24"/>
          <w:rtl/>
        </w:rPr>
        <w:t>)</w:t>
      </w:r>
      <w:r w:rsidRPr="00070E8B">
        <w:rPr>
          <w:rFonts w:ascii="Arial" w:hAnsi="Arial" w:cs="Arial" w:hint="cs"/>
          <w:sz w:val="24"/>
          <w:szCs w:val="24"/>
          <w:rtl/>
        </w:rPr>
        <w:t>بدست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آورد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منبع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جبران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ضرر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/>
          <w:sz w:val="24"/>
          <w:szCs w:val="24"/>
        </w:rPr>
        <w:t xml:space="preserve">: </w:t>
      </w:r>
      <w:r w:rsidRPr="00070E8B">
        <w:rPr>
          <w:rFonts w:ascii="Arial" w:hAnsi="Arial" w:cs="Arial" w:hint="cs"/>
          <w:sz w:val="24"/>
          <w:szCs w:val="24"/>
          <w:rtl/>
        </w:rPr>
        <w:t>صادرکننده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دریافت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بیمهء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اعتباری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برابر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عدم‏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اجرای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تعهد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پرداخت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بیمه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نوع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بیمه</w:t>
      </w:r>
      <w:r w:rsidRPr="00070E8B">
        <w:rPr>
          <w:rFonts w:ascii="Arial" w:hAnsi="Arial" w:cs="Arial"/>
          <w:sz w:val="24"/>
          <w:szCs w:val="24"/>
          <w:rtl/>
        </w:rPr>
        <w:t>(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آمریکا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)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بیمهء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دریایی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حوادث‏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مشارکت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بانک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واردات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آمریکا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تشکیل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وظایف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قالب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برنامه‏های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ویژه‏ای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قرار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عمدهء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حمایت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صادرکنندگان‏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کوچک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پوشش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بیمه‏ای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بازرگانی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سیاسی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پوشش‏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بازرگانی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شامل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ورشکستگی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عدم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پرداخت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موعد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مقرر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همچنین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برابر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عدم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توانایی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سبب‏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حوادث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طبیعی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مانند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زمین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لرزه،سیل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خشکسالی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حمایت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پوشش‏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سیاسی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شامل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اقدام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دولتها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آشوبهای‏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سیاسی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مانند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انقلاب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جنگ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بیمه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نامه‏ها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صورت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کوتاه‏مدت‏</w:t>
      </w:r>
      <w:r w:rsidRPr="00070E8B">
        <w:rPr>
          <w:rFonts w:ascii="Arial" w:hAnsi="Arial" w:cs="Arial"/>
          <w:sz w:val="24"/>
          <w:szCs w:val="24"/>
          <w:rtl/>
        </w:rPr>
        <w:t xml:space="preserve"> (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180 </w:t>
      </w:r>
      <w:r w:rsidRPr="00070E8B">
        <w:rPr>
          <w:rFonts w:ascii="Arial" w:hAnsi="Arial" w:cs="Arial" w:hint="cs"/>
          <w:sz w:val="24"/>
          <w:szCs w:val="24"/>
          <w:rtl/>
        </w:rPr>
        <w:t>روز</w:t>
      </w:r>
      <w:r w:rsidRPr="00070E8B">
        <w:rPr>
          <w:rFonts w:ascii="Arial" w:hAnsi="Arial" w:cs="Arial"/>
          <w:sz w:val="24"/>
          <w:szCs w:val="24"/>
          <w:rtl/>
        </w:rPr>
        <w:t>)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درازمدت</w:t>
      </w:r>
      <w:r w:rsidRPr="00070E8B">
        <w:rPr>
          <w:rFonts w:ascii="Arial" w:hAnsi="Arial" w:cs="Arial"/>
          <w:sz w:val="24"/>
          <w:szCs w:val="24"/>
          <w:rtl/>
        </w:rPr>
        <w:t>(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5 </w:t>
      </w:r>
      <w:r w:rsidRPr="00070E8B">
        <w:rPr>
          <w:rFonts w:ascii="Arial" w:hAnsi="Arial" w:cs="Arial" w:hint="cs"/>
          <w:sz w:val="24"/>
          <w:szCs w:val="24"/>
          <w:rtl/>
        </w:rPr>
        <w:t>سال</w:t>
      </w:r>
      <w:r w:rsidRPr="00070E8B">
        <w:rPr>
          <w:rFonts w:ascii="Arial" w:hAnsi="Arial" w:cs="Arial"/>
          <w:sz w:val="24"/>
          <w:szCs w:val="24"/>
          <w:rtl/>
        </w:rPr>
        <w:t xml:space="preserve">) </w:t>
      </w:r>
      <w:r w:rsidRPr="00070E8B">
        <w:rPr>
          <w:rFonts w:ascii="Arial" w:hAnsi="Arial" w:cs="Arial" w:hint="cs"/>
          <w:sz w:val="24"/>
          <w:szCs w:val="24"/>
          <w:rtl/>
        </w:rPr>
        <w:t>عرضه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مذبور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همچنین‏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تمام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صنعتی،کشاورزی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بازرگانی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خدماتی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آمریکا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عرضه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پوشش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می‏دهد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چگونه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کنید؟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نمایندگیها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توزیع‏کنندگان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محصولتان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کمک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بگیرید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ولی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خاطر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داشته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دیگری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احتمالا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نمی‏توانند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فعالیت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فوق‏العاده‏ای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اختصاص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بدهند،مگر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به‏طور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ویژه‏ای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تشویق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انگیزهء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بخصوصی‏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داشته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باشند</w:t>
      </w:r>
      <w:r w:rsidRPr="00070E8B">
        <w:rPr>
          <w:rFonts w:ascii="Arial" w:hAnsi="Arial" w:cs="Arial"/>
          <w:sz w:val="24"/>
          <w:szCs w:val="24"/>
          <w:rtl/>
        </w:rPr>
        <w:t xml:space="preserve">.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چندین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lastRenderedPageBreak/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فروشندگان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ارسال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زبان‏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ترجمه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آنجا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سازگار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مقداری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پول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جبران‏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همراه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می‏توانید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کمک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اندرکاران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می‏شناسند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انجام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دهید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البته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برنامه‏ریزی‏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مبارزهء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مؤثر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کشور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دشواری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نحو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مطلوبی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انجام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</w:rPr>
        <w:t>: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E8B">
        <w:rPr>
          <w:rFonts w:ascii="Arial" w:hAnsi="Arial" w:cs="Arial"/>
          <w:sz w:val="24"/>
          <w:szCs w:val="24"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اطلاعات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لازم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مقررات‏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محدودیتهای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دولت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بدست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بیاورید</w:t>
      </w:r>
      <w:r w:rsidRPr="00070E8B">
        <w:rPr>
          <w:rFonts w:ascii="Arial" w:hAnsi="Arial" w:cs="Arial"/>
          <w:sz w:val="24"/>
          <w:szCs w:val="24"/>
        </w:rPr>
        <w:t>.</w:t>
      </w:r>
      <w:proofErr w:type="gramEnd"/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E8B">
        <w:rPr>
          <w:rFonts w:ascii="Arial" w:hAnsi="Arial" w:cs="Arial"/>
          <w:sz w:val="24"/>
          <w:szCs w:val="24"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روشها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سازمانهای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مشخص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انتخاب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</w:rPr>
        <w:t>.</w:t>
      </w:r>
      <w:proofErr w:type="gramEnd"/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70E8B">
        <w:rPr>
          <w:rFonts w:ascii="Arial" w:hAnsi="Arial" w:cs="Arial"/>
          <w:sz w:val="24"/>
          <w:szCs w:val="24"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ببینید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رقبای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شیوه‏هایی‏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برقراری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ارتباط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می‏کنند</w:t>
      </w:r>
      <w:r w:rsidRPr="00070E8B">
        <w:rPr>
          <w:rFonts w:ascii="Arial" w:hAnsi="Arial" w:cs="Arial"/>
          <w:sz w:val="24"/>
          <w:szCs w:val="24"/>
        </w:rPr>
        <w:t>.</w:t>
      </w:r>
      <w:proofErr w:type="gramEnd"/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سپس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اهمیت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نسبی‏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هزینهء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طبقه‏بندی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کانالهای‏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ارتباطی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بررسی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قرار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گیرند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عبارتند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شخصی،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نمایشگاه،تشویق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کالا،تبلیغ‏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مجله‏ها،روزنامه‏ها،روی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پستالها،کارتهای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اتوبوس،رسانه‏های‏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جمعی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روابط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عمومی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مراکز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گوناگون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یک‏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همچنین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محصولات‏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نشریات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وزارت‏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بازرگانی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توزیع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می‏شوند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تبلیغ‏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بسسته‏بندی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عنصر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بیصدا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زیادی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مشتری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اثر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شما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تلاش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سلیقهء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مشتری‏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هماهنگ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نوشته‏های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برچسب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دستورالعملها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زبان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محلی‏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برگردانید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موارد،این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پرهزینه‏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صورت،آن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قیمت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بیفزائید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هنگام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طراحی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آن،به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خاطر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داشته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</w:rPr>
        <w:t>: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محصول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تمام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گوناگون‏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محکم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نگهدارد</w:t>
      </w:r>
      <w:r w:rsidRPr="00070E8B">
        <w:rPr>
          <w:rFonts w:ascii="Arial" w:hAnsi="Arial" w:cs="Arial"/>
          <w:sz w:val="24"/>
          <w:szCs w:val="24"/>
          <w:rtl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مثال،در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کشتی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هواپیما،و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کانتینرهای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تقریبا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هوای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حفظ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آسان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اندازه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طراحی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فوق‏العاده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مهم‏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جلب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کند،کالا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معرفی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انگیزه‏ای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ارایه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دهد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برچسب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پرسشهای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ذهن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وجود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پاسخ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بدهد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چیزی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می‏فروشد؟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نحوی‏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نهایی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نتوان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دستکاری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کرد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همچنین،در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بهتر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نحوی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تهیه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مجددا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استفاده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قرار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گیرد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نوع‏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خرید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تشویق‏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قرار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صورت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فله،در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مقادیر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کوچک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کشتی‏های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کانتینردار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حمل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تغییر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خواهد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آنجا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مطابق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تهیه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شود،صادر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کنندهء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تازه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بهتر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تصمیمگیری‏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شکل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تحقیقات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لازم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انجام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دهد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شرکتهای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کوچک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مورد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می‏توانند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نمایندگیهای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تجربه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تخصص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کافی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دارند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بهره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بگیرند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آنجا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نمایندگیها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نقش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مهمی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فروش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ایفا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می‏کنند،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توصیهء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برخی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کارشناسان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صادرکننده‏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باید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نحوی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بسته‏بندی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تهیه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کند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نمایندگیهای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خارجی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خشنود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باشند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معرفی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کتاب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lastRenderedPageBreak/>
        <w:t>نام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کتاب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بازاریابی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نویسندگان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مترجمان</w:t>
      </w:r>
      <w:r w:rsidRPr="00070E8B">
        <w:rPr>
          <w:rFonts w:ascii="Arial" w:hAnsi="Arial" w:cs="Arial"/>
          <w:sz w:val="24"/>
          <w:szCs w:val="24"/>
          <w:rtl/>
        </w:rPr>
        <w:t>:</w:t>
      </w:r>
      <w:r w:rsidRPr="00070E8B">
        <w:rPr>
          <w:rFonts w:ascii="Arial" w:hAnsi="Arial" w:cs="Arial" w:hint="cs"/>
          <w:sz w:val="24"/>
          <w:szCs w:val="24"/>
          <w:rtl/>
        </w:rPr>
        <w:t>غلامرضا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خسرویان</w:t>
      </w:r>
      <w:r w:rsidRPr="00070E8B">
        <w:rPr>
          <w:rFonts w:ascii="Arial" w:hAnsi="Arial" w:cs="Arial"/>
          <w:sz w:val="24"/>
          <w:szCs w:val="24"/>
          <w:rtl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علی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بخشی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زاده‏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تاریخ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چاپ</w:t>
      </w:r>
      <w:r w:rsidRPr="00070E8B">
        <w:rPr>
          <w:rFonts w:ascii="Arial" w:hAnsi="Arial" w:cs="Arial"/>
          <w:sz w:val="24"/>
          <w:szCs w:val="24"/>
          <w:rtl/>
        </w:rPr>
        <w:t>:1374(</w:t>
      </w:r>
      <w:r w:rsidRPr="00070E8B">
        <w:rPr>
          <w:rFonts w:ascii="Arial" w:hAnsi="Arial" w:cs="Arial" w:hint="cs"/>
          <w:sz w:val="24"/>
          <w:szCs w:val="24"/>
          <w:rtl/>
        </w:rPr>
        <w:t>چاپ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اول</w:t>
      </w:r>
      <w:r w:rsidRPr="00070E8B">
        <w:rPr>
          <w:rFonts w:ascii="Arial" w:hAnsi="Arial" w:cs="Arial"/>
          <w:sz w:val="24"/>
          <w:szCs w:val="24"/>
          <w:rtl/>
        </w:rPr>
        <w:t xml:space="preserve">) </w:t>
      </w:r>
      <w:r w:rsidRPr="00070E8B">
        <w:rPr>
          <w:rFonts w:ascii="Arial" w:hAnsi="Arial" w:cs="Arial" w:hint="cs"/>
          <w:sz w:val="24"/>
          <w:szCs w:val="24"/>
          <w:rtl/>
        </w:rPr>
        <w:t>کتاب‏</w:t>
      </w:r>
      <w:r w:rsidRPr="00070E8B">
        <w:rPr>
          <w:rFonts w:ascii="Arial" w:hAnsi="Arial" w:cs="Arial"/>
          <w:sz w:val="24"/>
          <w:szCs w:val="24"/>
          <w:rtl/>
        </w:rPr>
        <w:t>"</w:t>
      </w:r>
      <w:r w:rsidRPr="00070E8B">
        <w:rPr>
          <w:rFonts w:ascii="Arial" w:hAnsi="Arial" w:cs="Arial" w:hint="cs"/>
          <w:sz w:val="24"/>
          <w:szCs w:val="24"/>
          <w:rtl/>
        </w:rPr>
        <w:t>بازاریابی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کالاهای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صادراتی‏</w:t>
      </w:r>
      <w:r w:rsidRPr="00070E8B">
        <w:rPr>
          <w:rFonts w:ascii="Arial" w:hAnsi="Arial" w:cs="Arial"/>
          <w:sz w:val="24"/>
          <w:szCs w:val="24"/>
          <w:rtl/>
        </w:rPr>
        <w:t>"</w:t>
      </w:r>
      <w:r w:rsidRPr="00070E8B">
        <w:rPr>
          <w:rFonts w:ascii="Arial" w:hAnsi="Arial" w:cs="Arial" w:hint="cs"/>
          <w:sz w:val="24"/>
          <w:szCs w:val="24"/>
          <w:rtl/>
        </w:rPr>
        <w:t>برگردان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چرخ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تعدیل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شدهء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مطالب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تدریس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شده‏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دورهء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بازاریابی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بین‏المللی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مدیریت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توسط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سازمان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مدیریت‏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صنعتی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همکاری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مرکز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تجارت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جهانی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وابسته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سازمان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ملل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آنکتاد</w:t>
      </w:r>
      <w:r w:rsidRPr="00070E8B">
        <w:rPr>
          <w:rFonts w:ascii="Arial" w:hAnsi="Arial" w:cs="Arial"/>
          <w:sz w:val="24"/>
          <w:szCs w:val="24"/>
          <w:rtl/>
        </w:rPr>
        <w:t>-</w:t>
      </w:r>
      <w:r w:rsidRPr="00070E8B">
        <w:rPr>
          <w:rFonts w:ascii="Arial" w:hAnsi="Arial" w:cs="Arial" w:hint="cs"/>
          <w:sz w:val="24"/>
          <w:szCs w:val="24"/>
          <w:rtl/>
        </w:rPr>
        <w:t>گات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برگزار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</w:rPr>
        <w:t>.</w:t>
      </w:r>
    </w:p>
    <w:p w:rsidR="00070E8B" w:rsidRPr="00070E8B" w:rsidRDefault="00070E8B" w:rsidP="00070E8B">
      <w:pPr>
        <w:bidi/>
        <w:jc w:val="both"/>
        <w:rPr>
          <w:rFonts w:ascii="Arial" w:hAnsi="Arial" w:cs="Arial"/>
          <w:sz w:val="24"/>
          <w:szCs w:val="24"/>
        </w:rPr>
      </w:pP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کتاب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بررسی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لزوم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توسط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کشورها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شرکتها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توجه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وابستگیهای‏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موجود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سطح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جهانی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خصوص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تکنولوژی،مقررات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غیره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گام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چگونگی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انجام‏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پیگیری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کرده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مقولاتی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چون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بازاریابی،انعقاد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قرارداد،شرایط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حاکم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بازرگانی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جهانی،تأمین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مالی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شرایط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شیوهء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پرداخت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کلیهء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مسائل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مربوط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به‏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می‏پردازد</w:t>
      </w:r>
      <w:r w:rsidRPr="00070E8B">
        <w:rPr>
          <w:rFonts w:ascii="Arial" w:hAnsi="Arial" w:cs="Arial"/>
          <w:sz w:val="24"/>
          <w:szCs w:val="24"/>
          <w:rtl/>
        </w:rPr>
        <w:t>.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این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زمینهء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حتی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بررسی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مسائل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جزئی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نیز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دریغ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نشده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در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واقع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یک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راهنمای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خوبی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برای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کسانی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است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که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قدم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به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بازار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صادرات</w:t>
      </w:r>
      <w:r w:rsidRPr="00070E8B">
        <w:rPr>
          <w:rFonts w:ascii="Arial" w:hAnsi="Arial" w:cs="Arial"/>
          <w:sz w:val="24"/>
          <w:szCs w:val="24"/>
          <w:rtl/>
        </w:rPr>
        <w:t xml:space="preserve"> </w:t>
      </w:r>
      <w:r w:rsidRPr="00070E8B">
        <w:rPr>
          <w:rFonts w:ascii="Arial" w:hAnsi="Arial" w:cs="Arial" w:hint="cs"/>
          <w:sz w:val="24"/>
          <w:szCs w:val="24"/>
          <w:rtl/>
        </w:rPr>
        <w:t>می‏گذارند</w:t>
      </w:r>
      <w:r w:rsidRPr="00070E8B">
        <w:rPr>
          <w:rFonts w:ascii="Arial" w:hAnsi="Arial" w:cs="Arial"/>
          <w:sz w:val="24"/>
          <w:szCs w:val="24"/>
        </w:rPr>
        <w:t>.</w:t>
      </w:r>
    </w:p>
    <w:p w:rsidR="00487CBC" w:rsidRPr="00070E8B" w:rsidRDefault="00487CBC" w:rsidP="00070E8B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070E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2012-03-02T18:22:00Z</dcterms:created>
  <dcterms:modified xsi:type="dcterms:W3CDTF">2012-03-02T18:22:00Z</dcterms:modified>
</cp:coreProperties>
</file>