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D0" w:rsidRPr="00A971D0" w:rsidRDefault="00A971D0" w:rsidP="00A971D0">
      <w:pPr>
        <w:bidi/>
        <w:jc w:val="both"/>
        <w:rPr>
          <w:rFonts w:ascii="Arial" w:hAnsi="Arial" w:cs="Arial"/>
          <w:sz w:val="28"/>
          <w:szCs w:val="28"/>
        </w:rPr>
      </w:pPr>
      <w:r w:rsidRPr="00A971D0">
        <w:rPr>
          <w:rFonts w:ascii="Arial" w:hAnsi="Arial" w:cs="Arial" w:hint="cs"/>
          <w:sz w:val="28"/>
          <w:szCs w:val="28"/>
          <w:rtl/>
        </w:rPr>
        <w:t>یادداشت</w:t>
      </w:r>
      <w:r w:rsidRPr="00A971D0">
        <w:rPr>
          <w:rFonts w:ascii="Arial" w:hAnsi="Arial" w:cs="Arial"/>
          <w:sz w:val="28"/>
          <w:szCs w:val="28"/>
          <w:rtl/>
        </w:rPr>
        <w:t xml:space="preserve">: </w:t>
      </w:r>
      <w:r w:rsidRPr="00A971D0">
        <w:rPr>
          <w:rFonts w:ascii="Arial" w:hAnsi="Arial" w:cs="Arial" w:hint="cs"/>
          <w:sz w:val="28"/>
          <w:szCs w:val="28"/>
          <w:rtl/>
        </w:rPr>
        <w:t>کاهش</w:t>
      </w:r>
      <w:r w:rsidRPr="00A971D0">
        <w:rPr>
          <w:rFonts w:ascii="Arial" w:hAnsi="Arial" w:cs="Arial"/>
          <w:sz w:val="28"/>
          <w:szCs w:val="28"/>
          <w:rtl/>
        </w:rPr>
        <w:t xml:space="preserve"> </w:t>
      </w:r>
      <w:r w:rsidRPr="00A971D0">
        <w:rPr>
          <w:rFonts w:ascii="Arial" w:hAnsi="Arial" w:cs="Arial" w:hint="cs"/>
          <w:sz w:val="28"/>
          <w:szCs w:val="28"/>
          <w:rtl/>
        </w:rPr>
        <w:t>واردات</w:t>
      </w:r>
      <w:r w:rsidRPr="00A971D0">
        <w:rPr>
          <w:rFonts w:ascii="Arial" w:hAnsi="Arial" w:cs="Arial"/>
          <w:sz w:val="28"/>
          <w:szCs w:val="28"/>
          <w:rtl/>
        </w:rPr>
        <w:t xml:space="preserve"> </w:t>
      </w:r>
      <w:r w:rsidRPr="00A971D0">
        <w:rPr>
          <w:rFonts w:ascii="Arial" w:hAnsi="Arial" w:cs="Arial" w:hint="cs"/>
          <w:sz w:val="28"/>
          <w:szCs w:val="28"/>
          <w:rtl/>
        </w:rPr>
        <w:t>را</w:t>
      </w:r>
      <w:r w:rsidRPr="00A971D0">
        <w:rPr>
          <w:rFonts w:ascii="Arial" w:hAnsi="Arial" w:cs="Arial"/>
          <w:sz w:val="28"/>
          <w:szCs w:val="28"/>
          <w:rtl/>
        </w:rPr>
        <w:t xml:space="preserve"> </w:t>
      </w:r>
      <w:r w:rsidRPr="00A971D0">
        <w:rPr>
          <w:rFonts w:ascii="Arial" w:hAnsi="Arial" w:cs="Arial" w:hint="cs"/>
          <w:sz w:val="28"/>
          <w:szCs w:val="28"/>
          <w:rtl/>
        </w:rPr>
        <w:t>چگونه</w:t>
      </w:r>
      <w:r w:rsidRPr="00A971D0">
        <w:rPr>
          <w:rFonts w:ascii="Arial" w:hAnsi="Arial" w:cs="Arial"/>
          <w:sz w:val="28"/>
          <w:szCs w:val="28"/>
          <w:rtl/>
        </w:rPr>
        <w:t xml:space="preserve"> </w:t>
      </w:r>
      <w:r w:rsidRPr="00A971D0">
        <w:rPr>
          <w:rFonts w:ascii="Arial" w:hAnsi="Arial" w:cs="Arial" w:hint="cs"/>
          <w:sz w:val="28"/>
          <w:szCs w:val="28"/>
          <w:rtl/>
        </w:rPr>
        <w:t>باید</w:t>
      </w:r>
      <w:r w:rsidRPr="00A971D0">
        <w:rPr>
          <w:rFonts w:ascii="Arial" w:hAnsi="Arial" w:cs="Arial"/>
          <w:sz w:val="28"/>
          <w:szCs w:val="28"/>
          <w:rtl/>
        </w:rPr>
        <w:t xml:space="preserve"> </w:t>
      </w:r>
      <w:r w:rsidRPr="00A971D0">
        <w:rPr>
          <w:rFonts w:ascii="Arial" w:hAnsi="Arial" w:cs="Arial" w:hint="cs"/>
          <w:sz w:val="28"/>
          <w:szCs w:val="28"/>
          <w:rtl/>
        </w:rPr>
        <w:t>تعبیر</w:t>
      </w:r>
      <w:r w:rsidRPr="00A971D0">
        <w:rPr>
          <w:rFonts w:ascii="Arial" w:hAnsi="Arial" w:cs="Arial"/>
          <w:sz w:val="28"/>
          <w:szCs w:val="28"/>
          <w:rtl/>
        </w:rPr>
        <w:t xml:space="preserve"> </w:t>
      </w:r>
      <w:r w:rsidRPr="00A971D0">
        <w:rPr>
          <w:rFonts w:ascii="Arial" w:hAnsi="Arial" w:cs="Arial" w:hint="cs"/>
          <w:sz w:val="28"/>
          <w:szCs w:val="28"/>
          <w:rtl/>
        </w:rPr>
        <w:t>کرد؟</w:t>
      </w:r>
      <w:r w:rsidRPr="00A971D0">
        <w:rPr>
          <w:rFonts w:ascii="Arial" w:hAnsi="Arial" w:cs="Arial"/>
          <w:sz w:val="28"/>
          <w:szCs w:val="28"/>
          <w:rtl/>
        </w:rPr>
        <w:t xml:space="preserve"> </w:t>
      </w:r>
    </w:p>
    <w:p w:rsid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وزیر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بازرگانی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سمینار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آذربایجان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اظهار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داشت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سال‏</w:t>
      </w:r>
      <w:r w:rsidRPr="00A971D0">
        <w:rPr>
          <w:rFonts w:ascii="Arial" w:hAnsi="Arial" w:cs="Arial"/>
          <w:sz w:val="24"/>
          <w:szCs w:val="24"/>
          <w:rtl/>
        </w:rPr>
        <w:t xml:space="preserve"> 72 </w:t>
      </w:r>
      <w:r w:rsidRPr="00A971D0">
        <w:rPr>
          <w:rFonts w:ascii="Arial" w:hAnsi="Arial" w:cs="Arial" w:hint="cs"/>
          <w:sz w:val="24"/>
          <w:szCs w:val="24"/>
          <w:rtl/>
        </w:rPr>
        <w:t>معادل</w:t>
      </w:r>
      <w:r w:rsidRPr="00A971D0">
        <w:rPr>
          <w:rFonts w:ascii="Arial" w:hAnsi="Arial" w:cs="Arial"/>
          <w:sz w:val="24"/>
          <w:szCs w:val="24"/>
          <w:rtl/>
        </w:rPr>
        <w:t xml:space="preserve"> 30 </w:t>
      </w:r>
      <w:r w:rsidRPr="00A971D0">
        <w:rPr>
          <w:rFonts w:ascii="Arial" w:hAnsi="Arial" w:cs="Arial" w:hint="cs"/>
          <w:sz w:val="24"/>
          <w:szCs w:val="24"/>
          <w:rtl/>
        </w:rPr>
        <w:t>میلیارد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دلار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رقم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73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8 </w:t>
      </w:r>
      <w:r w:rsidRPr="00A971D0">
        <w:rPr>
          <w:rFonts w:ascii="Arial" w:hAnsi="Arial" w:cs="Arial" w:hint="cs"/>
          <w:sz w:val="24"/>
          <w:szCs w:val="24"/>
          <w:rtl/>
        </w:rPr>
        <w:t>میلیارد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دلار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کاهش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یافت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یعنی‏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ظرف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نزدیک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چهارم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>(1)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همان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گفته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غیرنفتی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گذشته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2/4 </w:t>
      </w:r>
      <w:r w:rsidRPr="00A971D0">
        <w:rPr>
          <w:rFonts w:ascii="Arial" w:hAnsi="Arial" w:cs="Arial" w:hint="cs"/>
          <w:sz w:val="24"/>
          <w:szCs w:val="24"/>
          <w:rtl/>
        </w:rPr>
        <w:t>میلیارد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دلار</w:t>
      </w:r>
      <w:r w:rsidRPr="00A971D0">
        <w:rPr>
          <w:rFonts w:ascii="Arial" w:hAnsi="Arial" w:cs="Arial"/>
          <w:sz w:val="24"/>
          <w:szCs w:val="24"/>
          <w:rtl/>
        </w:rPr>
        <w:t>(</w:t>
      </w:r>
      <w:r w:rsidRPr="00A971D0">
        <w:rPr>
          <w:rFonts w:ascii="Arial" w:hAnsi="Arial" w:cs="Arial" w:hint="cs"/>
          <w:sz w:val="24"/>
          <w:szCs w:val="24"/>
          <w:rtl/>
        </w:rPr>
        <w:t>رقم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ثبت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</w:t>
      </w:r>
      <w:r w:rsidRPr="00A971D0">
        <w:rPr>
          <w:rFonts w:ascii="Arial" w:hAnsi="Arial" w:cs="Arial"/>
          <w:sz w:val="24"/>
          <w:szCs w:val="24"/>
          <w:rtl/>
        </w:rPr>
        <w:t>)</w:t>
      </w:r>
      <w:r w:rsidRPr="00A971D0">
        <w:rPr>
          <w:rFonts w:ascii="Arial" w:hAnsi="Arial" w:cs="Arial" w:hint="cs"/>
          <w:sz w:val="24"/>
          <w:szCs w:val="24"/>
          <w:rtl/>
        </w:rPr>
        <w:t>بالغ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یعنی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غیرنفتی،که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بطور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متوسط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گذشته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سالانه</w:t>
      </w:r>
      <w:r w:rsidRPr="00A971D0">
        <w:rPr>
          <w:rFonts w:ascii="Arial" w:hAnsi="Arial" w:cs="Arial"/>
          <w:sz w:val="24"/>
          <w:szCs w:val="24"/>
          <w:rtl/>
        </w:rPr>
        <w:t xml:space="preserve"> 14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بود،در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گذشته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کمتر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2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رسیده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نگاهی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حساب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موازنه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بازرگانی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خارجی،یعنی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آمده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صدور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نفت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غیرنفتی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خدمات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واردات،نشان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می‏دهد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پس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کسر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موازنهء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ارزی،در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گذشته،این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حساب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مازاد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برجای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گذاشته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گفته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وزیر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بازرگانی‏</w:t>
      </w:r>
      <w:r w:rsidRPr="00A971D0">
        <w:rPr>
          <w:rFonts w:ascii="Arial" w:hAnsi="Arial" w:cs="Arial"/>
          <w:sz w:val="24"/>
          <w:szCs w:val="24"/>
          <w:rtl/>
        </w:rPr>
        <w:t>"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مازاد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برابر</w:t>
      </w:r>
      <w:r w:rsidRPr="00A971D0">
        <w:rPr>
          <w:rFonts w:ascii="Arial" w:hAnsi="Arial" w:cs="Arial"/>
          <w:sz w:val="24"/>
          <w:szCs w:val="24"/>
          <w:rtl/>
        </w:rPr>
        <w:t xml:space="preserve"> 6 </w:t>
      </w:r>
      <w:r w:rsidRPr="00A971D0">
        <w:rPr>
          <w:rFonts w:ascii="Arial" w:hAnsi="Arial" w:cs="Arial" w:hint="cs"/>
          <w:sz w:val="24"/>
          <w:szCs w:val="24"/>
          <w:rtl/>
        </w:rPr>
        <w:t>میلیارد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دلار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است‏</w:t>
      </w:r>
      <w:r w:rsidRPr="00A971D0">
        <w:rPr>
          <w:rFonts w:ascii="Arial" w:hAnsi="Arial" w:cs="Arial"/>
          <w:sz w:val="24"/>
          <w:szCs w:val="24"/>
          <w:rtl/>
        </w:rPr>
        <w:t>"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عمدتا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مصرف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بازپرداخت‏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قسمتی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دیون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عقب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افتادهء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ایران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سالهای</w:t>
      </w:r>
      <w:r w:rsidRPr="00A971D0">
        <w:rPr>
          <w:rFonts w:ascii="Arial" w:hAnsi="Arial" w:cs="Arial"/>
          <w:sz w:val="24"/>
          <w:szCs w:val="24"/>
          <w:rtl/>
        </w:rPr>
        <w:t xml:space="preserve"> 70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71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72 </w:t>
      </w:r>
      <w:r w:rsidRPr="00A971D0">
        <w:rPr>
          <w:rFonts w:ascii="Arial" w:hAnsi="Arial" w:cs="Arial" w:hint="cs"/>
          <w:sz w:val="24"/>
          <w:szCs w:val="24"/>
          <w:rtl/>
        </w:rPr>
        <w:t>رسیده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پیش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این،و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اوج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هیاهوی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رسانه‏های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گروهی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غرب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دیون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ایران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بهره‏برداری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تبلیغاتی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دشمنان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قرار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گرفته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بود،نوشتیم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اندکی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تحمل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سختی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داشته‏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حجم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لازم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پائین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آوریم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فعالیتهای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بیافزائیم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می‏توانیم‏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بدهی‏های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فرصتی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اندک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تصفیه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تعادل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اقتصاد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بازگردانیم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ارقام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فوق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نشان‏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می‏دهد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پیش‏بینی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امیدواریم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کاهش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نحوی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معقول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ادامه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یابد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کمترین‏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زیانی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روبه‏رشد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تولید،خاصه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منظور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صادرات،وارد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نیاورد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بدیهی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است،برخلاف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اظهارنظر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پاره‏ای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مقامات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بانکی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تورم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تنها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مهار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نشده،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بلکه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صعودی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شدیدتری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یافته</w:t>
      </w:r>
      <w:r w:rsidRPr="00A971D0">
        <w:rPr>
          <w:rFonts w:ascii="Arial" w:hAnsi="Arial" w:cs="Arial"/>
          <w:sz w:val="24"/>
          <w:szCs w:val="24"/>
          <w:rtl/>
        </w:rPr>
        <w:t>(2)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نحوی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چهار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اول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امسال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مقایسه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مدت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مشابه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قبل‏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قیمت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مصرفی</w:t>
      </w:r>
      <w:r w:rsidRPr="00A971D0">
        <w:rPr>
          <w:rFonts w:ascii="Arial" w:hAnsi="Arial" w:cs="Arial"/>
          <w:sz w:val="24"/>
          <w:szCs w:val="24"/>
          <w:rtl/>
        </w:rPr>
        <w:t xml:space="preserve"> 53 </w:t>
      </w:r>
      <w:r w:rsidRPr="00A971D0">
        <w:rPr>
          <w:rFonts w:ascii="Arial" w:hAnsi="Arial" w:cs="Arial" w:hint="cs"/>
          <w:sz w:val="24"/>
          <w:szCs w:val="24"/>
          <w:rtl/>
        </w:rPr>
        <w:t>درصد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افزایش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یافته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همینجا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کسانی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نظام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پولی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بانکی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نقشی‏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دارند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کلیهء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اندرکاران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یکبار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توصیه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می‏کنیم‏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غلو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کردن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آمار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ارقام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غیرواقعی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خودداری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زیرا</w:t>
      </w:r>
      <w:r>
        <w:rPr>
          <w:rFonts w:ascii="Arial" w:hAnsi="Arial" w:cs="Arial"/>
          <w:sz w:val="24"/>
          <w:szCs w:val="24"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امر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نتیجهء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معکوس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می‏بخشد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فرضا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وقتی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آمار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بانک‏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مرکزی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تورم</w:t>
      </w:r>
      <w:r w:rsidRPr="00A971D0">
        <w:rPr>
          <w:rFonts w:ascii="Arial" w:hAnsi="Arial" w:cs="Arial"/>
          <w:sz w:val="24"/>
          <w:szCs w:val="24"/>
          <w:rtl/>
        </w:rPr>
        <w:t xml:space="preserve"> 53 </w:t>
      </w:r>
      <w:r w:rsidRPr="00A971D0">
        <w:rPr>
          <w:rFonts w:ascii="Arial" w:hAnsi="Arial" w:cs="Arial" w:hint="cs"/>
          <w:sz w:val="24"/>
          <w:szCs w:val="24"/>
          <w:rtl/>
        </w:rPr>
        <w:t>درصدی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چهار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اول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امسال‏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مدت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مشابه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قبل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سخن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می‏گوید،چگونه‏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مدیر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عامل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بانک،که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آنهم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مؤسسه‏ای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دولتی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بخود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اجازه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می‏دهد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بگوید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حجم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نقدینگی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تورم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مهار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اگر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خواننده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داشته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باشد،ما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چند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مجله‏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پیش‏بینی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کردیم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پائین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آوردن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تورم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میزان</w:t>
      </w:r>
      <w:r w:rsidRPr="00A971D0">
        <w:rPr>
          <w:rFonts w:ascii="Arial" w:hAnsi="Arial" w:cs="Arial"/>
          <w:sz w:val="24"/>
          <w:szCs w:val="24"/>
          <w:rtl/>
        </w:rPr>
        <w:t xml:space="preserve"> 12 </w:t>
      </w:r>
      <w:r w:rsidRPr="00A971D0">
        <w:rPr>
          <w:rFonts w:ascii="Arial" w:hAnsi="Arial" w:cs="Arial" w:hint="cs"/>
          <w:sz w:val="24"/>
          <w:szCs w:val="24"/>
          <w:rtl/>
        </w:rPr>
        <w:t>درصد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برنامه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دوم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خواهد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این‏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پیش‏بینی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متکی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واقعیات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محسوس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توجه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آمار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ارقام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مربوط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عرضه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قدرت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خرید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کلی‏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جامعه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افزایش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نقدینگی،طبعا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برآورد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انتظار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نبود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همان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میزان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پرداخت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بدهیهای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معوقه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داشتن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تراز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مثبت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بازرگانی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شادی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آفرین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است،به‏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همان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کاهش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غیراصولی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نگران‏کننده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است،زیرا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ترکیب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اخیر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توجه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متوجه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می‏شویم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قسمت‏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اساسی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مربوط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بخش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مهم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یک‏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بخش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اساسی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مصرفی،برای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تأمین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نیازمندیهای‏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روزمره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مردم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مانند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غذائی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داروئی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بهداشتی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دیگری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مهمترین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سهم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بخود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اختصاص‏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می‏دهد،واردات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سرمایه‏ای،واسطه‏ای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خام‏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گوناگون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می‏باشد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اگر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قرار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بی‏رویه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جلوگیری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هیچ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وجه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لطمه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آید،زیرا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صورت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فشار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تقاضای‏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ارضاء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نشده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قاچاق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توسعه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خواهد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داد،در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حالی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توسعهء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رفع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مصرف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طبعا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فشار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تقاضای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تخفیف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خواهد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یافت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دیگر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آنکه‏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اجرای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برنامهء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اساسی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غیرنفتی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تنوع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بخشیدن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کسب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درآمد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ناشی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افزوده،وقتی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میسر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اندازهء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لازم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صادرات،آنهم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کیفیت‏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مطلوب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حجم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لازم،در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اختیار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داشته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طبعا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بخش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عمده‏ای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صنایع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قطعات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لوازم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یدکی‏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توسعهء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ماشین‏آلات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تأمین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واسطه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اولیه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نیازمند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بنابراین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محدودیت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درازمدت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امتیاز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بدانیم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بلکه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برنامهء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مقطعی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غلبه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مشکل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مهمتری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بدهیهای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معوقه‏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تلقی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کنیم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اقتصاد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پویا،واردات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توسعه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یابد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فرضها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</w:rPr>
        <w:t>: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اول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مزیتهای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صدور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بارور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سازد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دوم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قصد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تهیه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کالاهائی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افزوده‏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صورت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گیرد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سوم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صدور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مجدد،با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نظر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گرفتن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ارزش‏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افزوده‏ای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صورت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می‏گیرد،باشد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چهارم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اضطراری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تأمین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کمبود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استراتژیک،مانند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گندم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محصول‏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پنجم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بقصد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صدور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ثالث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نظر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گرفتن‏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منافع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حاصل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تجارت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بین‏المللی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درآمدهای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حاشیه‏ای‏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مانند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به‏کارگیری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وسائط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حمل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نقل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کشور،استفاده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مناطق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آزاد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حراست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شده،استفاده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انبارها،درآمدهای‏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حاصل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خدمت‏رسانی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عاملین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واسطه‏های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معاملاتی‏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نهایتا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برقراری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گسترش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روابط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تجاری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هدف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بلندمدت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جایگزین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کردن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این‏گونه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</w:t>
      </w:r>
      <w:r w:rsidRPr="00A971D0">
        <w:rPr>
          <w:rFonts w:ascii="Arial" w:hAnsi="Arial" w:cs="Arial"/>
          <w:sz w:val="24"/>
          <w:szCs w:val="24"/>
          <w:rtl/>
        </w:rPr>
        <w:t>(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عرفا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ترانزیتی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موقت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نامیده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می‏شود</w:t>
      </w:r>
      <w:r w:rsidRPr="00A971D0">
        <w:rPr>
          <w:rFonts w:ascii="Arial" w:hAnsi="Arial" w:cs="Arial"/>
          <w:sz w:val="24"/>
          <w:szCs w:val="24"/>
          <w:rtl/>
        </w:rPr>
        <w:t>)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تولیدات‏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داخلی،صورت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گیرد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ششم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اولویتهای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توجه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هدفهای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بلند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مدت‏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رشد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مستمر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سراسری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اقتصادی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تأکید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خاص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وضع‏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اقتصادی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مناطق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عقب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افتاده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محروم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مردم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درآمد،به‏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نحوی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اساسی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فوری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رفع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زمانی‏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معقول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قادر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گردانی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سازد،تعیین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شود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امر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مزیتهای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توجه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کمیت‏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کیفیت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قیمت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تمام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رقابت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تولیدکنندگان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بازارهای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جهانی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نظر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باشد،اعم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مزیتها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فعلا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وجود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داشته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بهبود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روشهای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بهره‏وری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آموزش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بیشتر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ایجاد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شود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ترتیب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تجارت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ما،اعم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صادرات،هدف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معقول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منطقی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می‏یابد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رشد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توسعهء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اقتصادی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می‏کند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رفته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رفته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قادر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می‏سازد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رقابت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وحشت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نکنیم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جرأت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جسارت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کالاهائی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مزیت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هستیم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روانه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بازارهای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افزایش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کیفیت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بازتر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کردن‏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دروازه‏های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کشورمان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روی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پاره‏ای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نگران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نباشیم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تجارت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صورت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ترافیک‏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طرفه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نظر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آوریم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صورت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صادرات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طبعا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توسعه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خواهند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یافت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رفاه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عمومی‏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تأمین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خواهد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واردات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قاچاق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اساسی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مجاز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نخواهد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</w:t>
      </w:r>
      <w:r w:rsidRPr="00A971D0">
        <w:rPr>
          <w:rFonts w:ascii="Arial" w:hAnsi="Arial" w:cs="Arial"/>
          <w:sz w:val="24"/>
          <w:szCs w:val="24"/>
        </w:rPr>
        <w:t>.</w:t>
      </w:r>
    </w:p>
    <w:p w:rsidR="00A971D0" w:rsidRPr="00A971D0" w:rsidRDefault="00A971D0" w:rsidP="00A971D0">
      <w:pPr>
        <w:bidi/>
        <w:jc w:val="both"/>
        <w:rPr>
          <w:rFonts w:ascii="Arial" w:hAnsi="Arial" w:cs="Arial"/>
          <w:sz w:val="24"/>
          <w:szCs w:val="24"/>
        </w:rPr>
      </w:pPr>
      <w:r w:rsidRPr="00A971D0">
        <w:rPr>
          <w:rFonts w:ascii="Arial" w:hAnsi="Arial" w:cs="Arial" w:hint="cs"/>
          <w:sz w:val="24"/>
          <w:szCs w:val="24"/>
          <w:rtl/>
        </w:rPr>
        <w:t>آنچه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بخصوص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توجه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اینست‏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یکطرف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کمک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متعادل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کردن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دریافتها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پرداختهای‏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دوری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نوع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تأخیر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پرداخت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دیون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سررسید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مقدم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هراس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تورم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باشد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منکر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نیستیم‏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تورم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مقایسهای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بالاتر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متعارف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آفتی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علیه‏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سلامت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اقتصادی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جامعه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اما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خدشه‏دار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شدن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اعتبار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مالی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کشور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عرصهء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بین‏المللی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آفتی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مراتب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بزرگتر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هرحال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کنترل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تورم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یک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طرف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عرضهء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کافی‏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عموم،متناسب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حجم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پول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گردش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سرعت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گردش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پول</w:t>
      </w:r>
      <w:r w:rsidRPr="00A971D0">
        <w:rPr>
          <w:rFonts w:ascii="Arial" w:hAnsi="Arial" w:cs="Arial"/>
          <w:sz w:val="24"/>
          <w:szCs w:val="24"/>
          <w:rtl/>
        </w:rPr>
        <w:t>(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آنچه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عملا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نقش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پول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بازی‏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می‏کند</w:t>
      </w:r>
      <w:r w:rsidRPr="00A971D0">
        <w:rPr>
          <w:rFonts w:ascii="Arial" w:hAnsi="Arial" w:cs="Arial"/>
          <w:sz w:val="24"/>
          <w:szCs w:val="24"/>
          <w:rtl/>
        </w:rPr>
        <w:t>)</w:t>
      </w:r>
      <w:r w:rsidRPr="00A971D0">
        <w:rPr>
          <w:rFonts w:ascii="Arial" w:hAnsi="Arial" w:cs="Arial" w:hint="cs"/>
          <w:sz w:val="24"/>
          <w:szCs w:val="24"/>
          <w:rtl/>
        </w:rPr>
        <w:t>،بستگی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طرف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دیگر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عادات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مصرف‏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کننده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انتظارات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ارتباط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پیدا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می‏کند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اخیر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بلندمدت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می‏توان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واقعی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ضروری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با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انجام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فرهنگی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مداوم</w:t>
      </w:r>
      <w:r w:rsidRPr="00A971D0">
        <w:rPr>
          <w:rFonts w:ascii="Arial" w:hAnsi="Arial" w:cs="Arial"/>
          <w:sz w:val="24"/>
          <w:szCs w:val="24"/>
          <w:rtl/>
        </w:rPr>
        <w:t>-</w:t>
      </w:r>
      <w:r w:rsidRPr="00A971D0">
        <w:rPr>
          <w:rFonts w:ascii="Arial" w:hAnsi="Arial" w:cs="Arial" w:hint="cs"/>
          <w:sz w:val="24"/>
          <w:szCs w:val="24"/>
          <w:rtl/>
        </w:rPr>
        <w:t>تعدیل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نمود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مورد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نیازهای‏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اساسی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طبیعی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بتوانیم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و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طریق‏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تولیدات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مزیت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کسب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کنیم،تولید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داخلی‏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مرجح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خواهد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بود</w:t>
      </w:r>
      <w:r w:rsidRPr="00A971D0">
        <w:rPr>
          <w:rFonts w:ascii="Arial" w:hAnsi="Arial" w:cs="Arial"/>
          <w:sz w:val="24"/>
          <w:szCs w:val="24"/>
          <w:rtl/>
        </w:rPr>
        <w:t>.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غیر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صورت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باید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بدون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تعصب‏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نیازهای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اساسی،که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تولید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مزیت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نداریم،از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خارج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بدست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آید،مشروط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حداقل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بتوانیم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معادل‏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لازم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برای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تأمین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این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نیازمندیها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را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طریق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صدور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کالاهائی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که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در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آنها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مزیت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نسبی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داریم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تحصیل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ارز</w:t>
      </w:r>
      <w:r w:rsidRPr="00A971D0">
        <w:rPr>
          <w:rFonts w:ascii="Arial" w:hAnsi="Arial" w:cs="Arial"/>
          <w:sz w:val="24"/>
          <w:szCs w:val="24"/>
          <w:rtl/>
        </w:rPr>
        <w:t xml:space="preserve"> </w:t>
      </w:r>
      <w:r w:rsidRPr="00A971D0">
        <w:rPr>
          <w:rFonts w:ascii="Arial" w:hAnsi="Arial" w:cs="Arial" w:hint="cs"/>
          <w:sz w:val="24"/>
          <w:szCs w:val="24"/>
          <w:rtl/>
        </w:rPr>
        <w:t>کنیم</w:t>
      </w:r>
      <w:r w:rsidRPr="00A971D0">
        <w:rPr>
          <w:rFonts w:ascii="Arial" w:hAnsi="Arial" w:cs="Arial"/>
          <w:sz w:val="24"/>
          <w:szCs w:val="24"/>
        </w:rPr>
        <w:t>.</w:t>
      </w:r>
    </w:p>
    <w:p w:rsidR="00B50198" w:rsidRPr="00A971D0" w:rsidRDefault="00B50198" w:rsidP="00A971D0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A971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2012-03-02T18:11:00Z</dcterms:created>
  <dcterms:modified xsi:type="dcterms:W3CDTF">2012-03-02T18:11:00Z</dcterms:modified>
</cp:coreProperties>
</file>