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15" w:rsidRPr="00546715" w:rsidRDefault="00546715" w:rsidP="00546715">
      <w:pPr>
        <w:bidi/>
        <w:jc w:val="both"/>
        <w:rPr>
          <w:rFonts w:ascii="Arial" w:hAnsi="Arial" w:cs="Arial"/>
          <w:sz w:val="28"/>
          <w:szCs w:val="28"/>
        </w:rPr>
      </w:pPr>
      <w:r w:rsidRPr="00546715">
        <w:rPr>
          <w:rFonts w:ascii="Arial" w:hAnsi="Arial" w:cs="Arial" w:hint="cs"/>
          <w:sz w:val="28"/>
          <w:szCs w:val="28"/>
          <w:rtl/>
        </w:rPr>
        <w:t>بحث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و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نظر</w:t>
      </w:r>
      <w:r w:rsidRPr="00546715">
        <w:rPr>
          <w:rFonts w:ascii="Arial" w:hAnsi="Arial" w:cs="Arial"/>
          <w:sz w:val="28"/>
          <w:szCs w:val="28"/>
          <w:rtl/>
        </w:rPr>
        <w:t xml:space="preserve">: </w:t>
      </w:r>
      <w:r w:rsidRPr="00546715">
        <w:rPr>
          <w:rFonts w:ascii="Arial" w:hAnsi="Arial" w:cs="Arial" w:hint="cs"/>
          <w:sz w:val="28"/>
          <w:szCs w:val="28"/>
          <w:rtl/>
        </w:rPr>
        <w:t>ایران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گردی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ارزی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که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داوطلبانه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و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با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اشتیاق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وارد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کشور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می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  <w:r w:rsidRPr="00546715">
        <w:rPr>
          <w:rFonts w:ascii="Arial" w:hAnsi="Arial" w:cs="Arial" w:hint="cs"/>
          <w:sz w:val="28"/>
          <w:szCs w:val="28"/>
          <w:rtl/>
        </w:rPr>
        <w:t>شود</w:t>
      </w:r>
      <w:r w:rsidRPr="00546715">
        <w:rPr>
          <w:rFonts w:ascii="Arial" w:hAnsi="Arial" w:cs="Arial"/>
          <w:sz w:val="28"/>
          <w:szCs w:val="28"/>
          <w:rtl/>
        </w:rPr>
        <w:t xml:space="preserve"> </w:t>
      </w:r>
    </w:p>
    <w:p w:rsid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شماره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گذشته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قسمتی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آئین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اجرائی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قانون‏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توسعه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صنعت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بررسی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اینک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قسمتی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مطالعه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خواهید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فرمود</w:t>
      </w:r>
      <w:r w:rsidRPr="00546715">
        <w:rPr>
          <w:rFonts w:ascii="Arial" w:hAnsi="Arial" w:cs="Arial"/>
          <w:sz w:val="24"/>
          <w:szCs w:val="24"/>
          <w:rtl/>
        </w:rPr>
        <w:t>.(</w:t>
      </w:r>
      <w:r w:rsidRPr="00546715">
        <w:rPr>
          <w:rFonts w:ascii="Arial" w:hAnsi="Arial" w:cs="Arial" w:hint="cs"/>
          <w:sz w:val="24"/>
          <w:szCs w:val="24"/>
          <w:rtl/>
        </w:rPr>
        <w:t>توجه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میفرمایند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سلسله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طوری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تنظیم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هرکدام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حکم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مقاله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جداگانه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تلقی‏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</w:rPr>
        <w:t>.)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لازمست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ابتدای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اشاره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قرآن‏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مجید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سیر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بسیاری‏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مفسرین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علماء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بزرگ،افعالی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صورت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اعم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مثبت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منفی</w:t>
      </w:r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واجبات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میدانند</w:t>
      </w:r>
      <w:r w:rsidRPr="00546715">
        <w:rPr>
          <w:rFonts w:ascii="Arial" w:hAnsi="Arial" w:cs="Arial"/>
          <w:sz w:val="24"/>
          <w:szCs w:val="24"/>
          <w:rtl/>
        </w:rPr>
        <w:t xml:space="preserve"> (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جداگانه‏ایست</w:t>
      </w:r>
      <w:r w:rsidRPr="00546715">
        <w:rPr>
          <w:rFonts w:ascii="Arial" w:hAnsi="Arial" w:cs="Arial"/>
          <w:sz w:val="24"/>
          <w:szCs w:val="24"/>
          <w:rtl/>
        </w:rPr>
        <w:t>).</w:t>
      </w:r>
      <w:r w:rsidRPr="00546715">
        <w:rPr>
          <w:rFonts w:ascii="Arial" w:hAnsi="Arial" w:cs="Arial" w:hint="cs"/>
          <w:sz w:val="24"/>
          <w:szCs w:val="24"/>
          <w:rtl/>
        </w:rPr>
        <w:t>بهرصورت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زشت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عبرت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تأکید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این‏ترتیب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جمهوری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راجع‏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توجه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چارچوب‏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اصول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مسلم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رعایت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نکات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مجموعه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به‏طور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کامل‏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رعایت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وباصطلاح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/>
          <w:sz w:val="24"/>
          <w:szCs w:val="24"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کلوا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شربوا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تصرفوا</w:t>
      </w:r>
      <w:proofErr w:type="gramStart"/>
      <w:r w:rsidRPr="00546715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  <w:r w:rsidRPr="00546715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546715">
        <w:rPr>
          <w:rFonts w:ascii="Arial" w:hAnsi="Arial" w:cs="Arial" w:hint="cs"/>
          <w:sz w:val="24"/>
          <w:szCs w:val="24"/>
          <w:rtl/>
        </w:rPr>
        <w:t>بخورید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بیاشامید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اسراف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نکنید</w:t>
      </w:r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باهم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توجیه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نکته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اهمیت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اندازه‏ای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راه‏ماندگان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سهمی‏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خمس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است،که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بهترین‏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تشویق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عین‏حال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تعادل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چنان‏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حفظ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واجب‏ترین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سفر،که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تمکن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امکان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شرط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واجب‏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دانسته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بدون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حج،عمل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حرام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تلقی‏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توضیح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کوتاه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اصل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موضوع‏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نساخته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جهان‏گردی،یعنی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خارج،البته‏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عاملی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فرهنگ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هنر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تاریخ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بگوش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جهانیان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برساند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شنیدن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فرضا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هفته‏ها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تهران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سخنرانی‏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فیلم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نشان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شود،با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یکساعت‏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استشمام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رفتار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واقعی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روبرو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شدن،نمیتواند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مقابله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بنابر</w:t>
      </w:r>
      <w:r w:rsidRPr="00546715">
        <w:rPr>
          <w:rFonts w:ascii="Arial" w:hAnsi="Arial" w:cs="Arial"/>
          <w:sz w:val="24"/>
          <w:szCs w:val="24"/>
          <w:rtl/>
        </w:rPr>
        <w:t xml:space="preserve">-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خاصه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وضعیت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کنونی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بفرستیم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امساک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عوض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تمام‏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تلاش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معطوف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جذب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بنمائیم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توجه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کنیم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میدانیم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گروه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تقسیم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میشوند</w:t>
      </w:r>
      <w:r w:rsidRPr="00546715">
        <w:rPr>
          <w:rFonts w:ascii="Arial" w:hAnsi="Arial" w:cs="Arial"/>
          <w:sz w:val="24"/>
          <w:szCs w:val="24"/>
          <w:rtl/>
        </w:rPr>
        <w:t>: 1-</w:t>
      </w:r>
      <w:r w:rsidRPr="00546715">
        <w:rPr>
          <w:rFonts w:ascii="Arial" w:hAnsi="Arial" w:cs="Arial" w:hint="cs"/>
          <w:sz w:val="24"/>
          <w:szCs w:val="24"/>
          <w:rtl/>
        </w:rPr>
        <w:t>توریستهای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اصطلاح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زائر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معروف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هستند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بجز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استطاعت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شرط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واجب‏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آنست،معمولا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بقیه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سفرهای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توسط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گروه‏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افراد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انجام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فقیر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شرکت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دارند</w:t>
      </w:r>
      <w:r w:rsidRPr="00546715">
        <w:rPr>
          <w:rFonts w:ascii="Arial" w:hAnsi="Arial" w:cs="Arial"/>
          <w:sz w:val="24"/>
          <w:szCs w:val="24"/>
          <w:rtl/>
        </w:rPr>
        <w:t xml:space="preserve">. </w:t>
      </w:r>
      <w:r w:rsidRPr="00546715">
        <w:rPr>
          <w:rFonts w:ascii="Arial" w:hAnsi="Arial" w:cs="Arial" w:hint="cs"/>
          <w:sz w:val="24"/>
          <w:szCs w:val="24"/>
          <w:rtl/>
        </w:rPr>
        <w:t>وجه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مشترک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نوع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توریست،داشتن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عقاید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مشترک‏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بسیار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نزدیک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بهم،نسبت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میروند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چون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غیرمسلمانان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امکنهء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مقدسه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منع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شده‏اند،معمولا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مسلمان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مکانها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می‏آیند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بعضی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مساجد،به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قصد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عکسبرداری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معماریها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کاشی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کاریهای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زیبای‏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مجاز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شناخته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واقعیت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اینست‏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هنوز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معینی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زمینه‏ها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تعیین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نشده‏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حالا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حکومتمان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مجلس‏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نگهبان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اکثریت‏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فقیه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صاحب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اجتهاد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هستند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دقیقی‏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استفاده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سیاحان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غیرمسلمان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اماکنی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نزد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مسلمانان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مقدس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محترم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هستند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عین‏حال‏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میتوانند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عکسبرداری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تهیه‏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فیلمهای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ویدئوئی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شکوه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جلال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منتقل‏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خبرنگاران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سراسر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مقاله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بنویسند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پیشبرد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اسلام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مستقیم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غیرمستقیم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نقشی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ایفا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کنند،تعیین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ابلاغ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هرکس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تکلیف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درستی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مزاحمتی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میکنند،بخاطر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اطلاع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بوجود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نیاید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اما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توریستها،گاه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کسانی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کاملا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میکوشند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لحظهء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ورود،به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هرکاری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بزنند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درآمدی‏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تحصیل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متأسفانه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مشاغل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یک‏سو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سبب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شغل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دستشان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زیرا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اینگونه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اشتغالات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غیرقانونی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دستمزد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ارزانتری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پرداخت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بابت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بیمه‏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پرداخت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نمی‏گرد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مسئولیت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مدنی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کارفرما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لوث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هم‏چنین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مشاغل‏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غیرقانونی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غیراخلاقی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کشیده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بنابراین،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توریست،باید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انتخابی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باشیم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یعنی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اینجا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نوع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اشتغال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بدون‏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حقوق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دستمزد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خواهد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بود،ممنوع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زیراکه‏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بهرحال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شاغل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حقوق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دستمزد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میگیرد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مالیات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می‏پردازد،اشغال‏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امروز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شامل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اروپا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تمام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تلاششان‏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برگزیده‏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زبان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عامیانه‏تر</w:t>
      </w:r>
      <w:r w:rsidRPr="00546715">
        <w:rPr>
          <w:rFonts w:ascii="Arial" w:hAnsi="Arial" w:cs="Arial"/>
          <w:sz w:val="24"/>
          <w:szCs w:val="24"/>
          <w:rtl/>
        </w:rPr>
        <w:t xml:space="preserve"> "</w:t>
      </w:r>
      <w:r w:rsidRPr="00546715">
        <w:rPr>
          <w:rFonts w:ascii="Arial" w:hAnsi="Arial" w:cs="Arial" w:hint="cs"/>
          <w:sz w:val="24"/>
          <w:szCs w:val="24"/>
          <w:rtl/>
        </w:rPr>
        <w:t>سیاح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پول‏دار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انتخاب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خیلی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هتلهای‏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معروف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پذیرش‏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تورهای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گروهی‏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خودداری‏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ترجیح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میدهند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آرامش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محیط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حفظ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عوض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بیشتری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بازرگان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سیاحان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آورند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بسیاری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هتلهای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معروف</w:t>
      </w:r>
      <w:r w:rsidRPr="00546715">
        <w:rPr>
          <w:rFonts w:ascii="Arial" w:hAnsi="Arial" w:cs="Arial"/>
          <w:sz w:val="24"/>
          <w:szCs w:val="24"/>
          <w:rtl/>
        </w:rPr>
        <w:t xml:space="preserve">-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گران‏قیمت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بسیار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کوچک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جنبه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اجتماع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خانواری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دارد،حتی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بالای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قطب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شمال</w:t>
      </w:r>
      <w:r w:rsidRPr="00546715">
        <w:rPr>
          <w:rFonts w:ascii="Arial" w:hAnsi="Arial" w:cs="Arial"/>
          <w:sz w:val="24"/>
          <w:szCs w:val="24"/>
          <w:rtl/>
        </w:rPr>
        <w:t xml:space="preserve">. </w:t>
      </w:r>
      <w:r w:rsidRPr="00546715">
        <w:rPr>
          <w:rFonts w:ascii="Arial" w:hAnsi="Arial" w:cs="Arial" w:hint="cs"/>
          <w:sz w:val="24"/>
          <w:szCs w:val="24"/>
          <w:rtl/>
        </w:rPr>
        <w:t>درپاره‏ای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نقاط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صحاری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خشک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بی‏آب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علف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سوزان،ناگهان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هتل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راهی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جذب‏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هوای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خنک،منظره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زیبا</w:t>
      </w:r>
      <w:r w:rsidRPr="00546715">
        <w:rPr>
          <w:rFonts w:ascii="Arial" w:hAnsi="Arial" w:cs="Arial"/>
          <w:sz w:val="24"/>
          <w:szCs w:val="24"/>
          <w:rtl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هزینه‏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ایجاد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فضای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آرام‏بخش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عرضه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باشید،در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عمل،ازخرج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مضایقه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نمیکنند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حتی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سالن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فرودگاهها،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فروشهائی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بعنوان‏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معاف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پرداخت،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مالیات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فروش‏</w:t>
      </w:r>
      <w:r w:rsidRPr="00546715">
        <w:rPr>
          <w:rFonts w:ascii="Arial" w:hAnsi="Arial" w:cs="Arial"/>
          <w:sz w:val="24"/>
          <w:szCs w:val="24"/>
          <w:rtl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ولی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قیمتهائی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بالاتر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مغازه‏های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داخلی،انجام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میشود،و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دریافت‏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مالیات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خریده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قبض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گرفته‏اید،برای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برنامه‏ریزی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کرده‏اند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حوضچه‏هائی‏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ماهی‏های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رنگی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تعبیه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کرده‏اند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تابلوئی‏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نصب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کرده‏اند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خودتان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بعنوان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صدقه‏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نیازمندان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حوضچه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بریزید</w:t>
      </w:r>
      <w:r w:rsidRPr="00546715">
        <w:rPr>
          <w:rFonts w:ascii="Arial" w:hAnsi="Arial" w:cs="Arial"/>
          <w:sz w:val="24"/>
          <w:szCs w:val="24"/>
          <w:rtl/>
        </w:rPr>
        <w:t xml:space="preserve">.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این‏ترتیب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تلاش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اینگونه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بعنوان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منبع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وارداتی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داوطلبانه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براینست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آخرین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جذب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هواپیما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بجای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مسأله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زحمت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نوع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نجات‏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اینهم،مشروط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برآنست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بنابراین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باید،براساس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ماده</w:t>
      </w:r>
      <w:r w:rsidRPr="00546715">
        <w:rPr>
          <w:rFonts w:ascii="Arial" w:hAnsi="Arial" w:cs="Arial"/>
          <w:sz w:val="24"/>
          <w:szCs w:val="24"/>
          <w:rtl/>
        </w:rPr>
        <w:t xml:space="preserve"> 11 </w:t>
      </w:r>
      <w:r w:rsidRPr="00546715">
        <w:rPr>
          <w:rFonts w:ascii="Arial" w:hAnsi="Arial" w:cs="Arial" w:hint="cs"/>
          <w:sz w:val="24"/>
          <w:szCs w:val="24"/>
          <w:rtl/>
        </w:rPr>
        <w:t>آئین‏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مصوب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هیأت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وزیران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مرکز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آموزش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خدمات‏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جهان‏گردی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تجویز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میکنند،دفاتر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خدمات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سعی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ودر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موارد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لزوم‏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آموزش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به‏بینند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کافی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جلب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براساس‏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پیشرفته‏ترین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اصول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توریست‏داری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سعی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بی‏آنکه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احساس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اجحاف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گرفته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رضا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رغبت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پول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خرج‏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اینکه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فکر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چون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است،یا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آثار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باستانی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است،استراحت،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آسایش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آرامش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نمی‏خواهد،کاملا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اشتباه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. </w:t>
      </w:r>
      <w:r w:rsidRPr="00546715">
        <w:rPr>
          <w:rFonts w:ascii="Arial" w:hAnsi="Arial" w:cs="Arial" w:hint="cs"/>
          <w:sz w:val="24"/>
          <w:szCs w:val="24"/>
          <w:rtl/>
        </w:rPr>
        <w:t>بعکس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اینگونه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چون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کارشان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احساسات‏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فکر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همراه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است،بیشتر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زودتر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خسته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طبعا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محیط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آرام‏بخش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استراحت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بیشتری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قبلا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صحبت‏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کرده‏ایم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اینجا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تأکید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سنگ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زیربنای‏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فعالیتی،از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جمله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فعالیت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توریستی،بازار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کادرهای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طریق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سیاحان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</w:t>
      </w:r>
      <w:r>
        <w:rPr>
          <w:rFonts w:ascii="Arial" w:hAnsi="Arial" w:cs="Arial"/>
          <w:sz w:val="24"/>
          <w:szCs w:val="24"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ورزیده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شوند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مسافرتهای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اشکال‏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مختلف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توسعه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دهیم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مشاغل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بیشتر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بوجود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ضمنا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کسانیکه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یکسال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زحمت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میکشند،به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استراحت‏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دوهفته‏ای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بپردازند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نیروی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تجدید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بسیاری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مرخصی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رفتن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سالانه‏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کارکنان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پاداش‏های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خاص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میدهند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سازمانهای‏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بزرگ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محلهائی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مرخصی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کارکنان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ساخته‏اند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سازمان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اینگونه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وجود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فصولی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کارکنان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خودشان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کمتر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محلها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استفاده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جاهای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اختیار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کارکنان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سازمانهای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بدهند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گردش‏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چرخهای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اقتصاد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داخلی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کمک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ماده</w:t>
      </w:r>
      <w:r w:rsidRPr="00546715">
        <w:rPr>
          <w:rFonts w:ascii="Arial" w:hAnsi="Arial" w:cs="Arial"/>
          <w:sz w:val="24"/>
          <w:szCs w:val="24"/>
          <w:rtl/>
        </w:rPr>
        <w:t xml:space="preserve"> 4-</w:t>
      </w:r>
      <w:r w:rsidRPr="00546715">
        <w:rPr>
          <w:rFonts w:ascii="Arial" w:hAnsi="Arial" w:cs="Arial" w:hint="cs"/>
          <w:sz w:val="24"/>
          <w:szCs w:val="24"/>
          <w:rtl/>
        </w:rPr>
        <w:t>تصویب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نامهء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مسافران‏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می‏آیند،در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حالیکه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می‏باید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ورودی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خروجی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اعم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غیرایرانی‏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میگوید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علاوه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قابل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توسط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اعمال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معافیتهای‏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گمرکی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براساس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ضوابط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مصوب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تعیین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جهانگرد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مشروح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جنبه‏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تجاری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نداشته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عرفا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همراه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هنگام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خروج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فهرست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مشخصات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همراه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جهانگرد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گمرک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ثبت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عبارت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هنگام‏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خروج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وارده‏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ثبت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مذکور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همراه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گمرک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توجه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شلوغی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فرودگاههای‏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المللی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شاهد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بوده‏ایم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برگه‏ها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فردای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نمیتوان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بازیافت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رسد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شده‏اند،بجز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اول،اصولا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صرف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وقت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ضبط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ربط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ندارند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مانند</w:t>
      </w:r>
      <w:r w:rsidRPr="00546715">
        <w:rPr>
          <w:rFonts w:ascii="Arial" w:hAnsi="Arial" w:cs="Arial"/>
          <w:sz w:val="24"/>
          <w:szCs w:val="24"/>
        </w:rPr>
        <w:t>: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/>
          <w:sz w:val="24"/>
          <w:szCs w:val="24"/>
        </w:rPr>
        <w:t>"</w:t>
      </w:r>
      <w:r w:rsidRPr="00546715">
        <w:rPr>
          <w:rFonts w:ascii="Arial" w:hAnsi="Arial" w:cs="Arial" w:hint="cs"/>
          <w:sz w:val="24"/>
          <w:szCs w:val="24"/>
          <w:rtl/>
        </w:rPr>
        <w:t>جواهرات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شخصی‏</w:t>
      </w:r>
      <w:r w:rsidRPr="00546715">
        <w:rPr>
          <w:rFonts w:ascii="Arial" w:hAnsi="Arial" w:cs="Arial"/>
          <w:sz w:val="24"/>
          <w:szCs w:val="24"/>
          <w:rtl/>
        </w:rPr>
        <w:t>"-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عدد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دوربین‏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عکاسی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عدد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دوربین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ویدئو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فیلمبرداری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حرفه‏ای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عدد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دوربین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چشمی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دستگاه‏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وسیلهء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موسیقی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قابل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حمل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رادیو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ضبط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پخش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قابل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حمل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دستگاه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کامپیوتر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شخصی‏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قابل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حمل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جعبه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کمکهای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اولیه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چادر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اردوئی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ورزشی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اصولا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حداکثر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/>
          <w:sz w:val="24"/>
          <w:szCs w:val="24"/>
          <w:rtl/>
        </w:rPr>
        <w:lastRenderedPageBreak/>
        <w:t xml:space="preserve">1000 </w:t>
      </w:r>
      <w:r w:rsidRPr="00546715">
        <w:rPr>
          <w:rFonts w:ascii="Arial" w:hAnsi="Arial" w:cs="Arial" w:hint="cs"/>
          <w:sz w:val="24"/>
          <w:szCs w:val="24"/>
          <w:rtl/>
        </w:rPr>
        <w:t>دلار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خریداری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کرده‏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آزاد</w:t>
      </w:r>
      <w:r w:rsidRPr="00546715">
        <w:rPr>
          <w:rFonts w:ascii="Arial" w:hAnsi="Arial" w:cs="Arial"/>
          <w:sz w:val="24"/>
          <w:szCs w:val="24"/>
          <w:rtl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سیاه</w:t>
      </w:r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میشود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رادیو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ترانزیستوری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ببرد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خبرهای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رادیو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بشنود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دوباره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بازگرداند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وسائل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همین‏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قبیل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موردی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عجیب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میرسد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ماده</w:t>
      </w:r>
      <w:r w:rsidRPr="00546715">
        <w:rPr>
          <w:rFonts w:ascii="Arial" w:hAnsi="Arial" w:cs="Arial"/>
          <w:sz w:val="24"/>
          <w:szCs w:val="24"/>
          <w:rtl/>
        </w:rPr>
        <w:t xml:space="preserve"> 6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میگوید</w:t>
      </w:r>
      <w:r w:rsidRPr="00546715">
        <w:rPr>
          <w:rFonts w:ascii="Arial" w:hAnsi="Arial" w:cs="Arial"/>
          <w:sz w:val="24"/>
          <w:szCs w:val="24"/>
          <w:rtl/>
        </w:rPr>
        <w:t>:"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جهانگرد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هنگام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خروج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می‏تواند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علاوه‏بر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لوازم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شخصی،یک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قالیچه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حداکثر</w:t>
      </w:r>
      <w:r w:rsidRPr="00546715">
        <w:rPr>
          <w:rFonts w:ascii="Arial" w:hAnsi="Arial" w:cs="Arial"/>
          <w:sz w:val="24"/>
          <w:szCs w:val="24"/>
          <w:rtl/>
        </w:rPr>
        <w:t xml:space="preserve"> 12 </w:t>
      </w:r>
      <w:r w:rsidRPr="00546715">
        <w:rPr>
          <w:rFonts w:ascii="Arial" w:hAnsi="Arial" w:cs="Arial" w:hint="cs"/>
          <w:sz w:val="24"/>
          <w:szCs w:val="24"/>
          <w:rtl/>
        </w:rPr>
        <w:t>متر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مربع،صنایع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دستی،آلات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موسیقی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سایر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جنبه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تجارتی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نداشته‏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باشد،از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</w:t>
      </w:r>
      <w:r w:rsidRPr="00546715">
        <w:rPr>
          <w:rFonts w:ascii="Arial" w:hAnsi="Arial" w:cs="Arial"/>
          <w:sz w:val="24"/>
          <w:szCs w:val="24"/>
        </w:rPr>
        <w:t>."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اولا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مسافر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صورت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ناچار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مصرف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حال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آزاد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رسمی</w:t>
      </w:r>
      <w:r w:rsidRPr="00546715">
        <w:rPr>
          <w:rFonts w:ascii="Arial" w:hAnsi="Arial" w:cs="Arial"/>
          <w:sz w:val="24"/>
          <w:szCs w:val="24"/>
          <w:rtl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بانک</w:t>
      </w:r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که‏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معمولا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روش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اول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باصرفه‏تر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برمی‏گزیند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/>
          <w:sz w:val="24"/>
          <w:szCs w:val="24"/>
        </w:rPr>
        <w:t>(</w:t>
      </w:r>
      <w:r w:rsidRPr="00546715">
        <w:rPr>
          <w:rFonts w:ascii="Arial" w:hAnsi="Arial" w:cs="Arial" w:hint="cs"/>
          <w:sz w:val="24"/>
          <w:szCs w:val="24"/>
          <w:rtl/>
        </w:rPr>
        <w:t>هتلها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نرخ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رسمی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کمی‏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گرانتر</w:t>
      </w:r>
      <w:proofErr w:type="gramStart"/>
      <w:r w:rsidRPr="00546715">
        <w:rPr>
          <w:rFonts w:ascii="Arial" w:hAnsi="Arial" w:cs="Arial"/>
          <w:sz w:val="24"/>
          <w:szCs w:val="24"/>
          <w:rtl/>
        </w:rPr>
        <w:t>)</w:t>
      </w:r>
      <w:r w:rsidRPr="00546715">
        <w:rPr>
          <w:rFonts w:ascii="Arial" w:hAnsi="Arial" w:cs="Arial" w:hint="cs"/>
          <w:sz w:val="24"/>
          <w:szCs w:val="24"/>
          <w:rtl/>
        </w:rPr>
        <w:t>اما</w:t>
      </w:r>
      <w:proofErr w:type="gramEnd"/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به‏هرحال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عرضه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افزایش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سبب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شدن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میگردد</w:t>
      </w:r>
      <w:r w:rsidRPr="00546715">
        <w:rPr>
          <w:rFonts w:ascii="Arial" w:hAnsi="Arial" w:cs="Arial"/>
          <w:sz w:val="24"/>
          <w:szCs w:val="24"/>
          <w:rtl/>
        </w:rPr>
        <w:t xml:space="preserve">. </w:t>
      </w:r>
      <w:r w:rsidRPr="00546715">
        <w:rPr>
          <w:rFonts w:ascii="Arial" w:hAnsi="Arial" w:cs="Arial" w:hint="cs"/>
          <w:sz w:val="24"/>
          <w:szCs w:val="24"/>
          <w:rtl/>
        </w:rPr>
        <w:t>حالا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کسی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بتواند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فقط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قالیچه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قالی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ولی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شخص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پاکستان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افغانستان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صدهزار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قطعه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بیشتر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تشویق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قرار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میگیرد؟مگر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صادرکننده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بجز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جنس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تحمل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زحمت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ببرد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تحصیل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میکند؟حالا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خریدار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فروش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میگوئیم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فقط</w:t>
      </w:r>
      <w:r w:rsidRPr="00546715">
        <w:rPr>
          <w:rFonts w:ascii="Arial" w:hAnsi="Arial" w:cs="Arial"/>
          <w:sz w:val="24"/>
          <w:szCs w:val="24"/>
          <w:rtl/>
        </w:rPr>
        <w:t xml:space="preserve"> 12 </w:t>
      </w:r>
      <w:r w:rsidRPr="00546715">
        <w:rPr>
          <w:rFonts w:ascii="Arial" w:hAnsi="Arial" w:cs="Arial" w:hint="cs"/>
          <w:sz w:val="24"/>
          <w:szCs w:val="24"/>
          <w:rtl/>
        </w:rPr>
        <w:t>متر</w:t>
      </w:r>
      <w:r w:rsidRPr="00546715">
        <w:rPr>
          <w:rFonts w:ascii="Arial" w:hAnsi="Arial" w:cs="Arial"/>
          <w:sz w:val="24"/>
          <w:szCs w:val="24"/>
          <w:rtl/>
        </w:rPr>
        <w:t>...</w:t>
      </w:r>
      <w:r w:rsidRPr="00546715">
        <w:rPr>
          <w:rFonts w:ascii="Arial" w:hAnsi="Arial" w:cs="Arial" w:hint="cs"/>
          <w:sz w:val="24"/>
          <w:szCs w:val="24"/>
          <w:rtl/>
        </w:rPr>
        <w:t>برو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بقیه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بعدا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قبول‏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زحمات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زیاد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کشورت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میفرستیم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قیمت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چنان‏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نتوانی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مؤسسه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نقل‏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کننده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دلال</w:t>
      </w:r>
      <w:r w:rsidRPr="00546715">
        <w:rPr>
          <w:rFonts w:ascii="Arial" w:hAnsi="Arial" w:cs="Arial"/>
          <w:sz w:val="24"/>
          <w:szCs w:val="24"/>
          <w:rtl/>
        </w:rPr>
        <w:t>-</w:t>
      </w:r>
      <w:r w:rsidRPr="00546715">
        <w:rPr>
          <w:rFonts w:ascii="Arial" w:hAnsi="Arial" w:cs="Arial" w:hint="cs"/>
          <w:sz w:val="24"/>
          <w:szCs w:val="24"/>
          <w:rtl/>
        </w:rPr>
        <w:t>مغازه‏دار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ببرد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بگذارید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میخواهد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ببرد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بیشتر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جایزه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بدهید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ثانیا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تعین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برحسب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اندازه،کمی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خنده‏آور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بنظر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میرسد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یک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قطعه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فرش</w:t>
      </w:r>
      <w:r w:rsidRPr="00546715">
        <w:rPr>
          <w:rFonts w:ascii="Arial" w:hAnsi="Arial" w:cs="Arial"/>
          <w:sz w:val="24"/>
          <w:szCs w:val="24"/>
          <w:rtl/>
        </w:rPr>
        <w:t xml:space="preserve"> 12 </w:t>
      </w:r>
      <w:r w:rsidRPr="00546715">
        <w:rPr>
          <w:rFonts w:ascii="Arial" w:hAnsi="Arial" w:cs="Arial" w:hint="cs"/>
          <w:sz w:val="24"/>
          <w:szCs w:val="24"/>
          <w:rtl/>
        </w:rPr>
        <w:t>متری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غیرعتیق‏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ممکن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میلیون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قطعه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قیمت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موکت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فرش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ماشینی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ارزانتر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546715" w:rsidRPr="00546715" w:rsidRDefault="00546715" w:rsidP="00546715">
      <w:pPr>
        <w:bidi/>
        <w:jc w:val="both"/>
        <w:rPr>
          <w:rFonts w:ascii="Arial" w:hAnsi="Arial" w:cs="Arial"/>
          <w:sz w:val="24"/>
          <w:szCs w:val="24"/>
        </w:rPr>
      </w:pPr>
      <w:r w:rsidRPr="00546715">
        <w:rPr>
          <w:rFonts w:ascii="Arial" w:hAnsi="Arial" w:cs="Arial" w:hint="cs"/>
          <w:sz w:val="24"/>
          <w:szCs w:val="24"/>
          <w:rtl/>
        </w:rPr>
        <w:t>ثالثا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مورد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دیگر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صنایع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کالاهای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نیز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امر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مصداق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دارد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صدور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مجاز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است‏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بگذارید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جهانگردی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ایران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آمده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هر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میخواهد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بخرد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ارز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کرایه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حمل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بدهد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یا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حتی‏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بعد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رفتن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آنها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نماید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مردم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دنیای‏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مترقی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اینگونه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صادرات،به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خریدار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جایزه‏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میدهند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آنوقت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محدود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میکنیم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جنبه‏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تجارتی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نداشته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باشد؟چرا؟برای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آنکه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احتمالا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انحصار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معادلات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از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دست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چند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آدم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کهنه‏کار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خارج‏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نشود؟بگذارید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برخوردمان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مسائل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مملکتی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سطح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اقتصاد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کلان،در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سطح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شغل‏آفرینی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ایجاد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کار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و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بهبود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کیفیت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تولید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دور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بزند</w:t>
      </w:r>
      <w:r w:rsidRPr="00546715">
        <w:rPr>
          <w:rFonts w:ascii="Arial" w:hAnsi="Arial" w:cs="Arial"/>
          <w:sz w:val="24"/>
          <w:szCs w:val="24"/>
          <w:rtl/>
        </w:rPr>
        <w:t>.</w:t>
      </w:r>
      <w:r w:rsidRPr="00546715">
        <w:rPr>
          <w:rFonts w:ascii="Arial" w:hAnsi="Arial" w:cs="Arial" w:hint="cs"/>
          <w:sz w:val="24"/>
          <w:szCs w:val="24"/>
          <w:rtl/>
        </w:rPr>
        <w:t>این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بحث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را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ادامه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خواهیم</w:t>
      </w:r>
      <w:r w:rsidRPr="00546715">
        <w:rPr>
          <w:rFonts w:ascii="Arial" w:hAnsi="Arial" w:cs="Arial"/>
          <w:sz w:val="24"/>
          <w:szCs w:val="24"/>
          <w:rtl/>
        </w:rPr>
        <w:t xml:space="preserve"> </w:t>
      </w:r>
      <w:r w:rsidRPr="00546715">
        <w:rPr>
          <w:rFonts w:ascii="Arial" w:hAnsi="Arial" w:cs="Arial" w:hint="cs"/>
          <w:sz w:val="24"/>
          <w:szCs w:val="24"/>
          <w:rtl/>
        </w:rPr>
        <w:t>داد</w:t>
      </w:r>
      <w:r w:rsidRPr="00546715">
        <w:rPr>
          <w:rFonts w:ascii="Arial" w:hAnsi="Arial" w:cs="Arial"/>
          <w:sz w:val="24"/>
          <w:szCs w:val="24"/>
        </w:rPr>
        <w:t>.</w:t>
      </w:r>
    </w:p>
    <w:p w:rsidR="00936FA2" w:rsidRPr="00546715" w:rsidRDefault="00936FA2" w:rsidP="00546715">
      <w:pPr>
        <w:bidi/>
        <w:jc w:val="both"/>
        <w:rPr>
          <w:rFonts w:ascii="Arial" w:hAnsi="Arial" w:cs="Arial"/>
          <w:sz w:val="24"/>
          <w:szCs w:val="24"/>
        </w:rPr>
      </w:pPr>
    </w:p>
    <w:sectPr w:rsidR="00936FA2" w:rsidRPr="005467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46715"/>
    <w:rsid w:val="0059648F"/>
    <w:rsid w:val="00634A82"/>
    <w:rsid w:val="006B1F08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1086E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2012-03-02T16:49:00Z</dcterms:created>
  <dcterms:modified xsi:type="dcterms:W3CDTF">2012-03-02T16:49:00Z</dcterms:modified>
</cp:coreProperties>
</file>