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8"/>
          <w:szCs w:val="28"/>
          <w:rtl/>
        </w:rPr>
        <w:t>سخن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ماه</w:t>
      </w:r>
      <w:r w:rsidRPr="00936FA2">
        <w:rPr>
          <w:rFonts w:ascii="Arial" w:hAnsi="Arial" w:cs="Arial"/>
          <w:sz w:val="28"/>
          <w:szCs w:val="28"/>
          <w:rtl/>
        </w:rPr>
        <w:t xml:space="preserve">: </w:t>
      </w:r>
      <w:r w:rsidRPr="00936FA2">
        <w:rPr>
          <w:rFonts w:ascii="Arial" w:hAnsi="Arial" w:cs="Arial" w:hint="cs"/>
          <w:sz w:val="28"/>
          <w:szCs w:val="28"/>
          <w:rtl/>
        </w:rPr>
        <w:t>سمینار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فرصت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های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همکاری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های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اقتصادی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ایران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و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  <w:r w:rsidRPr="00936FA2">
        <w:rPr>
          <w:rFonts w:ascii="Arial" w:hAnsi="Arial" w:cs="Arial" w:hint="cs"/>
          <w:sz w:val="28"/>
          <w:szCs w:val="28"/>
          <w:rtl/>
        </w:rPr>
        <w:t>سنگاپور</w:t>
      </w:r>
      <w:r w:rsidRPr="00936FA2">
        <w:rPr>
          <w:rFonts w:ascii="Arial" w:hAnsi="Arial" w:cs="Arial"/>
          <w:sz w:val="28"/>
          <w:szCs w:val="28"/>
          <w:rtl/>
        </w:rPr>
        <w:t xml:space="preserve"> </w:t>
      </w:r>
    </w:p>
    <w:p w:rsid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گذشته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سیتی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پایتخت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برگزار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مسأله‏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امکاناتی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بالقوه‏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بالفعل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وجود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دارد،مورد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توجه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گرفت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سطح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تشکیل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مذاکرات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رسمی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گفتگوهائی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خلال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جلسات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رسمی‏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نشان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داد،ظرفیت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خاصه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توسعه‏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وجود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مهندسی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خاموشی‏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رئیس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بازرگانی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صنایع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ومعادن‏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شرکت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گزارشگر</w:t>
      </w:r>
      <w:r w:rsidRPr="00936FA2">
        <w:rPr>
          <w:rFonts w:ascii="Arial" w:hAnsi="Arial" w:cs="Arial"/>
          <w:sz w:val="24"/>
          <w:szCs w:val="24"/>
          <w:rtl/>
        </w:rPr>
        <w:t>"</w:t>
      </w:r>
      <w:r w:rsidRPr="00936FA2">
        <w:rPr>
          <w:rFonts w:ascii="Arial" w:hAnsi="Arial" w:cs="Arial" w:hint="cs"/>
          <w:sz w:val="24"/>
          <w:szCs w:val="24"/>
          <w:rtl/>
        </w:rPr>
        <w:t>نامه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بازرگانی‏</w:t>
      </w:r>
      <w:r w:rsidRPr="00936FA2">
        <w:rPr>
          <w:rFonts w:ascii="Arial" w:hAnsi="Arial" w:cs="Arial"/>
          <w:sz w:val="24"/>
          <w:szCs w:val="24"/>
          <w:rtl/>
        </w:rPr>
        <w:t xml:space="preserve">" </w:t>
      </w:r>
      <w:r w:rsidRPr="00936FA2">
        <w:rPr>
          <w:rFonts w:ascii="Arial" w:hAnsi="Arial" w:cs="Arial" w:hint="cs"/>
          <w:sz w:val="24"/>
          <w:szCs w:val="24"/>
          <w:rtl/>
        </w:rPr>
        <w:t>اظهار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داشت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دیدار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دربارهء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پاره‏ای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قابل‏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صدور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مطالعه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آنجمله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دریافت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میوهء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تازه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کمپوت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انواع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کنسرو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قابل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رقابت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میباشد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لیکن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احتیاج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بازاریابی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مستمر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علمی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سنگاپوریها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16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مسلمان‏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هستند،پیشنهاد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آینده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نمایشگاه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غذائی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حلال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برپا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مهندس‏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خاموشی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وعده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تمام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کوشش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تشویق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صادرکنندگان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شرکت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نمایشگاه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بکار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خواهد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نامبرده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همچنین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پیشنهاد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نمایشگاه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همزمان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هفته‏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پذیرائی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غذاهای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بهترین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هتلهای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سخنان‏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مهندس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خاموشی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رئیس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بازرگانی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صنایع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معادن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مشروحی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بشرح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توجه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حاضران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گرفت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مهندس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خاموشی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ابتدای‏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گفتند</w:t>
      </w:r>
      <w:r w:rsidRPr="00936FA2">
        <w:rPr>
          <w:rFonts w:ascii="Arial" w:hAnsi="Arial" w:cs="Arial"/>
          <w:sz w:val="24"/>
          <w:szCs w:val="24"/>
        </w:rPr>
        <w:t>: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ابتدای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زحماتیکه‏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متحمل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شده‏اند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تشکر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میکنم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پس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دیداری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1990 </w:t>
      </w:r>
      <w:r w:rsidRPr="00936FA2">
        <w:rPr>
          <w:rFonts w:ascii="Arial" w:hAnsi="Arial" w:cs="Arial" w:hint="cs"/>
          <w:sz w:val="24"/>
          <w:szCs w:val="24"/>
          <w:rtl/>
        </w:rPr>
        <w:t>هیأت‏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داشت،بر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لازم‏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شگفتی‏آفرین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دیدن‏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بازدید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متأسفانه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تأخیر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صورت‏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گرفت،اما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مدت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تغییرات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تحولات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داشته‏ایم‏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مسافت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مانع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غافل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بمانیم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اطمینان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جریان‏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دارید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633 </w:t>
      </w:r>
      <w:r w:rsidRPr="00936FA2">
        <w:rPr>
          <w:rFonts w:ascii="Arial" w:hAnsi="Arial" w:cs="Arial" w:hint="cs"/>
          <w:sz w:val="24"/>
          <w:szCs w:val="24"/>
          <w:rtl/>
        </w:rPr>
        <w:t>کیلومتر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مربع‏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مساحت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تقریبی</w:t>
      </w:r>
      <w:r w:rsidRPr="00936FA2">
        <w:rPr>
          <w:rFonts w:ascii="Arial" w:hAnsi="Arial" w:cs="Arial"/>
          <w:sz w:val="24"/>
          <w:szCs w:val="24"/>
          <w:rtl/>
        </w:rPr>
        <w:t xml:space="preserve"> 2 </w:t>
      </w:r>
      <w:r w:rsidRPr="00936FA2">
        <w:rPr>
          <w:rFonts w:ascii="Arial" w:hAnsi="Arial" w:cs="Arial" w:hint="cs"/>
          <w:sz w:val="24"/>
          <w:szCs w:val="24"/>
          <w:rtl/>
        </w:rPr>
        <w:t>میلیون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800 </w:t>
      </w:r>
      <w:r w:rsidRPr="00936FA2">
        <w:rPr>
          <w:rFonts w:ascii="Arial" w:hAnsi="Arial" w:cs="Arial" w:hint="cs"/>
          <w:sz w:val="24"/>
          <w:szCs w:val="24"/>
          <w:rtl/>
        </w:rPr>
        <w:t>هزار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جمعیت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متعادل‏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سالانه</w:t>
      </w:r>
      <w:r w:rsidRPr="00936FA2">
        <w:rPr>
          <w:rFonts w:ascii="Arial" w:hAnsi="Arial" w:cs="Arial"/>
          <w:sz w:val="24"/>
          <w:szCs w:val="24"/>
          <w:rtl/>
        </w:rPr>
        <w:t xml:space="preserve"> 3/1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برخوردار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است،با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تولید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ناخالص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37 </w:t>
      </w:r>
      <w:r w:rsidRPr="00936FA2">
        <w:rPr>
          <w:rFonts w:ascii="Arial" w:hAnsi="Arial" w:cs="Arial" w:hint="cs"/>
          <w:sz w:val="24"/>
          <w:szCs w:val="24"/>
          <w:rtl/>
        </w:rPr>
        <w:t>میلیارد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تولید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ناخالص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سرانه‏</w:t>
      </w:r>
      <w:r w:rsidRPr="00936FA2">
        <w:rPr>
          <w:rFonts w:ascii="Arial" w:hAnsi="Arial" w:cs="Arial"/>
          <w:sz w:val="24"/>
          <w:szCs w:val="24"/>
          <w:rtl/>
        </w:rPr>
        <w:t xml:space="preserve"> 3330 </w:t>
      </w:r>
      <w:r w:rsidRPr="00936FA2">
        <w:rPr>
          <w:rFonts w:ascii="Arial" w:hAnsi="Arial" w:cs="Arial" w:hint="cs"/>
          <w:sz w:val="24"/>
          <w:szCs w:val="24"/>
          <w:rtl/>
        </w:rPr>
        <w:t>دلار،یکی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موفق‏ترین‏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جنوب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شرق‏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اختصاص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نفوذ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افزون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جهانی،اقتصادهای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بزرگ‏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امریکا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ژاپن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بازنگری‏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واداشته‏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عظیمی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چین،اینک‏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چشم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دوخته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ذخایر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المللی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32 </w:t>
      </w:r>
      <w:r w:rsidRPr="00936FA2">
        <w:rPr>
          <w:rFonts w:ascii="Arial" w:hAnsi="Arial" w:cs="Arial" w:hint="cs"/>
          <w:sz w:val="24"/>
          <w:szCs w:val="24"/>
          <w:rtl/>
        </w:rPr>
        <w:t>میلیارد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است،حاکی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افزایش‏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ثروتمندی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آمادگی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حضور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هرچه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5/8</w:t>
      </w:r>
      <w:r w:rsidRPr="00936FA2">
        <w:rPr>
          <w:rFonts w:ascii="Arial" w:hAnsi="Arial" w:cs="Arial" w:hint="cs"/>
          <w:sz w:val="24"/>
          <w:szCs w:val="24"/>
          <w:rtl/>
        </w:rPr>
        <w:t>درصدی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</w:t>
      </w:r>
      <w:r w:rsidRPr="00936FA2">
        <w:rPr>
          <w:rFonts w:ascii="Arial" w:hAnsi="Arial" w:cs="Arial"/>
          <w:sz w:val="24"/>
          <w:szCs w:val="24"/>
          <w:rtl/>
        </w:rPr>
        <w:t xml:space="preserve"> 1991 </w:t>
      </w:r>
      <w:r w:rsidRPr="00936FA2">
        <w:rPr>
          <w:rFonts w:ascii="Arial" w:hAnsi="Arial" w:cs="Arial" w:hint="cs"/>
          <w:sz w:val="24"/>
          <w:szCs w:val="24"/>
          <w:rtl/>
        </w:rPr>
        <w:t>هنگامی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بدست‏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دنیا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هنوز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بحران‏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میبرد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صنعتی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منفی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داشتند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مثبت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5/2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تجاوز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نمیکرد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موجب‏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خوشوقتی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باستحضار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مجمع‏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عالیقدر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برسانم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پنجسال‏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گذشته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برنامه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اول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عمرانی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کشورمان،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تولید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ناخالص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8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ارمغان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آورد</w:t>
      </w:r>
      <w:r w:rsidRPr="00936FA2">
        <w:rPr>
          <w:rFonts w:ascii="Arial" w:hAnsi="Arial" w:cs="Arial"/>
          <w:sz w:val="24"/>
          <w:szCs w:val="24"/>
          <w:rtl/>
        </w:rPr>
        <w:t>(</w:t>
      </w:r>
      <w:r w:rsidRPr="00936FA2">
        <w:rPr>
          <w:rFonts w:ascii="Arial" w:hAnsi="Arial" w:cs="Arial" w:hint="cs"/>
          <w:sz w:val="24"/>
          <w:szCs w:val="24"/>
          <w:rtl/>
        </w:rPr>
        <w:t>اگرچه‏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بعضی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محافل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روی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غرض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روی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بی‏اطلاعی،رشد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سالانهء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5/0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رقم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زدند</w:t>
      </w:r>
      <w:r w:rsidRPr="00936FA2">
        <w:rPr>
          <w:rFonts w:ascii="Arial" w:hAnsi="Arial" w:cs="Arial"/>
          <w:sz w:val="24"/>
          <w:szCs w:val="24"/>
          <w:rtl/>
        </w:rPr>
        <w:t>)</w:t>
      </w:r>
      <w:r w:rsidRPr="00936FA2">
        <w:rPr>
          <w:rFonts w:ascii="Arial" w:hAnsi="Arial" w:cs="Arial" w:hint="cs"/>
          <w:sz w:val="24"/>
          <w:szCs w:val="24"/>
          <w:rtl/>
        </w:rPr>
        <w:t>رشد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شگفت‏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صورت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ترمیم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ویرانیهای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بی‏حد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حصر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جنگ‏</w:t>
      </w:r>
      <w:r w:rsidRPr="00936FA2">
        <w:rPr>
          <w:rFonts w:ascii="Arial" w:hAnsi="Arial" w:cs="Arial"/>
          <w:sz w:val="24"/>
          <w:szCs w:val="24"/>
          <w:rtl/>
        </w:rPr>
        <w:t xml:space="preserve"> (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سازمان‏ملل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رقم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مقدماتی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آنرا</w:t>
      </w:r>
      <w:r>
        <w:rPr>
          <w:rFonts w:ascii="Arial" w:hAnsi="Arial" w:cs="Arial"/>
          <w:sz w:val="24"/>
          <w:szCs w:val="24"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یکهزار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میلیارد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برآورد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</w:t>
      </w:r>
      <w:r w:rsidRPr="00936FA2">
        <w:rPr>
          <w:rFonts w:ascii="Arial" w:hAnsi="Arial" w:cs="Arial"/>
          <w:sz w:val="24"/>
          <w:szCs w:val="24"/>
          <w:rtl/>
        </w:rPr>
        <w:t>)</w:t>
      </w:r>
      <w:r w:rsidRPr="00936FA2">
        <w:rPr>
          <w:rFonts w:ascii="Arial" w:hAnsi="Arial" w:cs="Arial" w:hint="cs"/>
          <w:sz w:val="24"/>
          <w:szCs w:val="24"/>
          <w:rtl/>
        </w:rPr>
        <w:t>،سیل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زلزله‏های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مکرر،حرکت‏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کوهها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خسارات‏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فراوان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ساده‏ترین‏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نتیجه‏ایکه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مقایسه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مسائل‏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بگیریم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تلاشی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خستگی‏ناپذیر،در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سازندگی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برمیدارند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میکوشند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منابع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بهترین‏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نتیجه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البته‏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خصلتهای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طبیعی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زیستی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ملت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اختلافاتی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</w:t>
      </w:r>
      <w:r w:rsidRPr="00936FA2">
        <w:rPr>
          <w:rFonts w:ascii="Arial" w:hAnsi="Arial" w:cs="Arial"/>
          <w:sz w:val="24"/>
          <w:szCs w:val="24"/>
          <w:rtl/>
        </w:rPr>
        <w:t xml:space="preserve">- </w:t>
      </w:r>
      <w:r w:rsidRPr="00936FA2">
        <w:rPr>
          <w:rFonts w:ascii="Arial" w:hAnsi="Arial" w:cs="Arial" w:hint="cs"/>
          <w:sz w:val="24"/>
          <w:szCs w:val="24"/>
          <w:rtl/>
        </w:rPr>
        <w:t>بنیانهای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براساس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چندگونگی‏ها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بنانهاد،استحکام‏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بخشید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توسعه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اجازه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قبل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جزئیات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شویم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نگاهی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مبادلات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بیاندازیم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براساس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گمرک‏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</w:t>
      </w:r>
      <w:r w:rsidRPr="00936FA2">
        <w:rPr>
          <w:rFonts w:ascii="Arial" w:hAnsi="Arial" w:cs="Arial"/>
          <w:sz w:val="24"/>
          <w:szCs w:val="24"/>
          <w:rtl/>
        </w:rPr>
        <w:t xml:space="preserve"> 1372 </w:t>
      </w:r>
      <w:r w:rsidRPr="00936FA2">
        <w:rPr>
          <w:rFonts w:ascii="Arial" w:hAnsi="Arial" w:cs="Arial" w:hint="cs"/>
          <w:sz w:val="24"/>
          <w:szCs w:val="24"/>
          <w:rtl/>
        </w:rPr>
        <w:t>فقط</w:t>
      </w:r>
      <w:r w:rsidRPr="00936FA2">
        <w:rPr>
          <w:rFonts w:ascii="Arial" w:hAnsi="Arial" w:cs="Arial"/>
          <w:sz w:val="24"/>
          <w:szCs w:val="24"/>
          <w:rtl/>
        </w:rPr>
        <w:t xml:space="preserve"> 59 </w:t>
      </w:r>
      <w:r w:rsidRPr="00936FA2">
        <w:rPr>
          <w:rFonts w:ascii="Arial" w:hAnsi="Arial" w:cs="Arial" w:hint="cs"/>
          <w:sz w:val="24"/>
          <w:szCs w:val="24"/>
          <w:rtl/>
        </w:rPr>
        <w:t>صدم‏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حالیکه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قارهء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</w:t>
      </w:r>
      <w:r w:rsidRPr="00936FA2">
        <w:rPr>
          <w:rFonts w:ascii="Arial" w:hAnsi="Arial" w:cs="Arial"/>
          <w:sz w:val="24"/>
          <w:szCs w:val="24"/>
          <w:rtl/>
        </w:rPr>
        <w:t xml:space="preserve"> 3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تشکیل‏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ترتیب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مقایسه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رقمی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برابر</w:t>
      </w:r>
      <w:r w:rsidRPr="00936FA2">
        <w:rPr>
          <w:rFonts w:ascii="Arial" w:hAnsi="Arial" w:cs="Arial"/>
          <w:sz w:val="24"/>
          <w:szCs w:val="24"/>
          <w:rtl/>
        </w:rPr>
        <w:t xml:space="preserve"> 9/1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وضع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تأثربارتر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</w:t>
      </w:r>
      <w:r w:rsidRPr="00936FA2">
        <w:rPr>
          <w:rFonts w:ascii="Arial" w:hAnsi="Arial" w:cs="Arial"/>
          <w:sz w:val="24"/>
          <w:szCs w:val="24"/>
          <w:rtl/>
        </w:rPr>
        <w:t xml:space="preserve"> 1992 </w:t>
      </w:r>
      <w:r w:rsidRPr="00936FA2">
        <w:rPr>
          <w:rFonts w:ascii="Arial" w:hAnsi="Arial" w:cs="Arial" w:hint="cs"/>
          <w:sz w:val="24"/>
          <w:szCs w:val="24"/>
          <w:rtl/>
        </w:rPr>
        <w:t>فقط</w:t>
      </w:r>
      <w:r w:rsidRPr="00936FA2">
        <w:rPr>
          <w:rFonts w:ascii="Arial" w:hAnsi="Arial" w:cs="Arial"/>
          <w:sz w:val="24"/>
          <w:szCs w:val="24"/>
          <w:rtl/>
        </w:rPr>
        <w:t xml:space="preserve"> 23 </w:t>
      </w:r>
      <w:r w:rsidRPr="00936FA2">
        <w:rPr>
          <w:rFonts w:ascii="Arial" w:hAnsi="Arial" w:cs="Arial" w:hint="cs"/>
          <w:sz w:val="24"/>
          <w:szCs w:val="24"/>
          <w:rtl/>
        </w:rPr>
        <w:t>صدم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رفته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همان‏حال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قارهء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نزدیک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46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تشکیل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میداده،سنگاپور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فقط</w:t>
      </w:r>
      <w:r w:rsidRPr="00936FA2">
        <w:rPr>
          <w:rFonts w:ascii="Arial" w:hAnsi="Arial" w:cs="Arial"/>
          <w:sz w:val="24"/>
          <w:szCs w:val="24"/>
          <w:rtl/>
        </w:rPr>
        <w:t xml:space="preserve"> 5/0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قارهء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خریداری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طبیعی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نکرده‏ایم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میهمانداران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ارجمند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اینهمه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زحمت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نساخته‏ایم‏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رئیس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>: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می‏توانند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رشته‏های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کنند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می‏توانند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کشتی‏رانی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کنند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رسیدن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عمده‏ای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ایفا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کند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کم‏نظیری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وجود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بازار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میوه،کمپوت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کنسرو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مناسب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سال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آینده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نمایشگاه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غذای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حلال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شرکت‏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برگزار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می‏شود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فقط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ارقام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ارائه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دهیم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آمده‏ایم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مذاکرات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داشته‏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اساس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تازه‏ای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بگذاریم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جمعیت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امروز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نزدیک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60 </w:t>
      </w:r>
      <w:r w:rsidRPr="00936FA2">
        <w:rPr>
          <w:rFonts w:ascii="Arial" w:hAnsi="Arial" w:cs="Arial" w:hint="cs"/>
          <w:sz w:val="24"/>
          <w:szCs w:val="24"/>
          <w:rtl/>
        </w:rPr>
        <w:t>میلیون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تخمین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گرفتن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خدادادی‏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کشورمان،جالب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معهذا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خطاست‏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مرکز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دروازه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ورود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ماوراء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قفقاز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تلقی‏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میشویم</w:t>
      </w:r>
      <w:r w:rsidRPr="00936FA2">
        <w:rPr>
          <w:rFonts w:ascii="Arial" w:hAnsi="Arial" w:cs="Arial"/>
          <w:sz w:val="24"/>
          <w:szCs w:val="24"/>
        </w:rPr>
        <w:t>.</w:t>
      </w:r>
      <w:r w:rsidRPr="00936FA2">
        <w:rPr>
          <w:rFonts w:ascii="Arial" w:hAnsi="Arial" w:cs="Arial"/>
          <w:sz w:val="24"/>
          <w:szCs w:val="24"/>
        </w:rPr>
        <w:cr/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امروزه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عوامل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عوامل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سیاسی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برتری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دیرینه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بعنوان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جاده‏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ابریشم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همراه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صلح‏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حفظ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55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ذخایر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65 </w:t>
      </w:r>
      <w:r w:rsidRPr="00936FA2">
        <w:rPr>
          <w:rFonts w:ascii="Arial" w:hAnsi="Arial" w:cs="Arial" w:hint="cs"/>
          <w:sz w:val="24"/>
          <w:szCs w:val="24"/>
          <w:rtl/>
        </w:rPr>
        <w:t>درصد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ذخایر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طبیعی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ارزش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ذخایر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کساد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ترتیب</w:t>
      </w:r>
      <w:r w:rsidRPr="00936FA2">
        <w:rPr>
          <w:rFonts w:ascii="Arial" w:hAnsi="Arial" w:cs="Arial"/>
          <w:sz w:val="24"/>
          <w:szCs w:val="24"/>
          <w:rtl/>
        </w:rPr>
        <w:t xml:space="preserve"> /9000 </w:t>
      </w:r>
      <w:r w:rsidRPr="00936FA2">
        <w:rPr>
          <w:rFonts w:ascii="Arial" w:hAnsi="Arial" w:cs="Arial" w:hint="cs"/>
          <w:sz w:val="24"/>
          <w:szCs w:val="24"/>
          <w:rtl/>
        </w:rPr>
        <w:t>میلیارد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دلار</w:t>
      </w:r>
      <w:r w:rsidRPr="00936FA2">
        <w:rPr>
          <w:rFonts w:ascii="Arial" w:hAnsi="Arial" w:cs="Arial"/>
          <w:sz w:val="24"/>
          <w:szCs w:val="24"/>
          <w:rtl/>
        </w:rPr>
        <w:t xml:space="preserve"> 40 </w:t>
      </w:r>
      <w:r w:rsidRPr="00936FA2">
        <w:rPr>
          <w:rFonts w:ascii="Arial" w:hAnsi="Arial" w:cs="Arial" w:hint="cs"/>
          <w:sz w:val="24"/>
          <w:szCs w:val="24"/>
          <w:rtl/>
        </w:rPr>
        <w:t>هزار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پانصد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میلیارد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میباشد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lastRenderedPageBreak/>
        <w:t>نعمت‏های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خدادادی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همسایه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بصورت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سیستم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موجب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سده‏های‏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آینده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می‏باشد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نیروهائی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لازم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امکانات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قوه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فعل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درآوردند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ضمن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ذخایر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معادن‏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فلزی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غیرفلزی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تزئینی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میباشد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برنامه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میلیون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شغل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بازارهای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داخلی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شامل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جمعیتی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بالغ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300 </w:t>
      </w:r>
      <w:r w:rsidRPr="00936FA2">
        <w:rPr>
          <w:rFonts w:ascii="Arial" w:hAnsi="Arial" w:cs="Arial" w:hint="cs"/>
          <w:sz w:val="24"/>
          <w:szCs w:val="24"/>
          <w:rtl/>
        </w:rPr>
        <w:t>میلیون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می‏باشد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اکو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بعنوان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ایران،پاکستان‏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ترکیه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سالهای‏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پیوسته‏اند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اعضای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ارتباطی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مرکزی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اتصالات‏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المللی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تلقی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میکنند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رئیس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ادامهء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افزود</w:t>
      </w:r>
      <w:r w:rsidRPr="00936FA2">
        <w:rPr>
          <w:rFonts w:ascii="Arial" w:hAnsi="Arial" w:cs="Arial"/>
          <w:sz w:val="24"/>
          <w:szCs w:val="24"/>
        </w:rPr>
        <w:t>: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جناب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رئیس‏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جنابعالی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احتمالا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کسانی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محفل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حضور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میفرستیم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اسکله‏های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بارگیری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کشتی‏های‏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بمقصد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میرسند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اگرچه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سطح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دلخواه‏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نیست،معهذا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نبودن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کشتیرانی‏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تمام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سرویس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دهد،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مشکل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عامل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اساسی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پائین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نگهداشتن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سطح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صادرات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میباشد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براساس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سرویس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قابل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اطمینانی‏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بدهد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همین‏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بازگشت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سواحل‏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حوزهء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خلیج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فارس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خاورمیانه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برساند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طریق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خطوط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جاده‏ای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راه‏آهن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التأسیس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میانه‏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برساند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قسمت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یعنی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راه‏آهن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انبوه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کرده‏ایم‏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اکنون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بطور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مطلوب‏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طرف‏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علاقه‏مند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سهم‏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بصورت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وسائل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حمل‏ونقل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دریائی‏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تجهیز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تخلیه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سرویسها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خدمات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تعمیراتی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ایران،ادا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فعالیتی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سطح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بوجود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کارخانه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کشتی‏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تعمیر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حوضچه‏های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خشک‏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جنوبی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تأسیس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کرده‏ایم‏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هوشیار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نسبتا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ورزیده‏ای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تربیت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کرده‏ایم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تجهیز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واحدها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وسائل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تربیت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نیروی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انسانی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بردن‏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ارزنده‏ای‏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بنماید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صادقانه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صمیمانه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پیشنهادات‏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متقابل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بدهید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استقبال‏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مطالعهء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کارشناسی‏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میدهیم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امیدوارم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فکر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نتیجهء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قطعی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برسد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مهندس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خاموشی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دنبالهء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گفت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جناب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رئیس‏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اجازه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بحث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اصلی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شوم</w:t>
      </w:r>
      <w:r w:rsidRPr="00936FA2">
        <w:rPr>
          <w:rFonts w:ascii="Arial" w:hAnsi="Arial" w:cs="Arial"/>
          <w:sz w:val="24"/>
          <w:szCs w:val="24"/>
          <w:rtl/>
        </w:rPr>
        <w:t>:</w:t>
      </w:r>
      <w:r w:rsidRPr="00936FA2">
        <w:rPr>
          <w:rFonts w:ascii="Arial" w:hAnsi="Arial" w:cs="Arial" w:hint="cs"/>
          <w:sz w:val="24"/>
          <w:szCs w:val="24"/>
          <w:rtl/>
        </w:rPr>
        <w:t>منطقه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ثمرات‏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نیکوئی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بجای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گذاشته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کیف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هستیم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آنجا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حکم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قارهءای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تلقی‏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اقتصادی‏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کوتاه‏مدت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تغییر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دهد،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زده‏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تجربه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مشابه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تجربه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چینی‏ها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می‏باشد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عقیده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هستیم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مزیتهای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فراوانی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منابع‏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انرژی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کمترین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هزینه،باعث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موقعیت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خواهند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البته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برخلاف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تولید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نسبت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ارزش‏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قطعات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استفاده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داخلی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ارزش‏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افزوده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منطقه،از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پرداخت‏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عوارض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گمرکی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معاف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می‏باشند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جزیره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قشم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نزدیکترین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بزرگترین‏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جزیرهء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نزدیک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خشکی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اصلی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است،عمدتا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بصورت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پارک‏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صنعتی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درخواهد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قرارداد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بزرگ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جمله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مجتمع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پتروشیمی،کارخانه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آهن‏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اسفنجی،کارخانهء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سیمان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قرارداد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آنجا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امضاء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کرده‏ایم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حتی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امتیاز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دانشگاه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بزرگ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رشته‏های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مختلف‏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صنعتی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تحصیل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چابهار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طبیعتا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زیباترین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طبیعی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تازگی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برنامه‏های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عظیمی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طرح‏ریزی‏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داخلی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خارجی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بصورت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مستقل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نسبتی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داخلی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خارجی‏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وجود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خارجی‏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ارزی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نموده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خارج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نماید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تا</w:t>
      </w:r>
      <w:r w:rsidRPr="00936FA2">
        <w:rPr>
          <w:rFonts w:ascii="Arial" w:hAnsi="Arial" w:cs="Arial"/>
          <w:sz w:val="24"/>
          <w:szCs w:val="24"/>
          <w:rtl/>
        </w:rPr>
        <w:t xml:space="preserve"> 15 </w:t>
      </w:r>
      <w:r w:rsidRPr="00936FA2">
        <w:rPr>
          <w:rFonts w:ascii="Arial" w:hAnsi="Arial" w:cs="Arial" w:hint="cs"/>
          <w:sz w:val="24"/>
          <w:szCs w:val="24"/>
          <w:rtl/>
        </w:rPr>
        <w:t>سال‏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هیچگونه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مالیاتی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درآمدهای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حاصل‏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تعلق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نمی‏گیرد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ورود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خروج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خدماتی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عرضه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هیچگونه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عوارضی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تعلق‏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نمی‏گیرد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دعوت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بیائید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اتفاق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انجام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بررسی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میدانم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منتظر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نیستید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نظیر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هامبورگ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لیورپول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امستردام‏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سنگاپور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به‏بیند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جائی‏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فعالیتها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اشباع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نقطه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مطلوبی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نیست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بدنبال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می‏گردد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قول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میدهم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بی‏شماری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خواهید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یافت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میتوانستیم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انبوهی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بروشور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خیره‏کننده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بسراغ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بیائیم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آنجمله‏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صحنه‏های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زیبائی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جنگلهای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دریائی‏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چشمه‏های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شیرین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زیردریائی‏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جزیره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قشم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نشان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دهیم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موقعیتهائی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پول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می‏آفرینند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تفاوت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بعلاوه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هیچ‏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آزمایش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تجربه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نمی‏گیرد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این‏رو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ایران،خاصه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بنادر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آزاد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اخیرا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ایجاد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اینهمه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خدمات‏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زیربنائی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نخستین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فراهم‏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قابلیت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توصیف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ناشدنی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پیشرفت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دارد،دعوت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موقعیتها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فعالیتهای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توریستی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سفرهای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استراحتی،خاصه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استراحت‏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زمستانی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محیطی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گرم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صمیمانه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مطلوب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کم‏نظیر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نقاط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هتل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بسازید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اداره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میتوانید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انبوهی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رشته‏های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صنعتی‏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سرمایه‏گذاری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مستقل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انتخاب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پیشنهاد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خواهید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مقررات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مناطق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آسانتر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ساده‏تر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تصور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میتوانید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جذب‏کننده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انبوه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مسافران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ثروتمند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منطقه‏ای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300 </w:t>
      </w:r>
      <w:r w:rsidRPr="00936FA2">
        <w:rPr>
          <w:rFonts w:ascii="Arial" w:hAnsi="Arial" w:cs="Arial" w:hint="cs"/>
          <w:sz w:val="24"/>
          <w:szCs w:val="24"/>
          <w:rtl/>
        </w:rPr>
        <w:t>میلیون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جمعیت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باشید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فرصت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نخورده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به‏ندرت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ممکن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آید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علاوه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موضوع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اصلی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سمینار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اشاره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کردم،بی‏مورد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نخواهد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استفاده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فرصت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بگویم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گسترده‏تر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مثال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بخوبی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میدانیم‏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سفارشات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لوازم‏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الکترونیک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ژاپن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امریکا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حوزهء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اقیانوس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آرام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انتظار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ایستگاههای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مونتاژ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اینگونه‏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صنایع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الکترونیک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کجای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باشید،بطور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راه‏اندازی‏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کنید،تا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فراورده‏های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ساخته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مشترکا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جهان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بفرستیم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بخصوص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نفوذ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سایرین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منطقه‏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خلیج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فارس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آسیای</w:t>
      </w:r>
      <w:r w:rsidRPr="00936FA2">
        <w:rPr>
          <w:rFonts w:ascii="Arial" w:hAnsi="Arial" w:cs="Arial"/>
          <w:sz w:val="24"/>
          <w:szCs w:val="24"/>
          <w:rtl/>
        </w:rPr>
        <w:t>-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بازارهائی‏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کاملا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تشنه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اینگونه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وسائل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هستند</w:t>
      </w:r>
      <w:r w:rsidRPr="00936FA2">
        <w:rPr>
          <w:rFonts w:ascii="Arial" w:hAnsi="Arial" w:cs="Arial"/>
          <w:sz w:val="24"/>
          <w:szCs w:val="24"/>
          <w:rtl/>
        </w:rPr>
        <w:t xml:space="preserve">- </w:t>
      </w:r>
      <w:r w:rsidRPr="00936FA2">
        <w:rPr>
          <w:rFonts w:ascii="Arial" w:hAnsi="Arial" w:cs="Arial" w:hint="cs"/>
          <w:sz w:val="24"/>
          <w:szCs w:val="24"/>
          <w:rtl/>
        </w:rPr>
        <w:t>جلوگیری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بالاخره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میدانید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دومین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برنامه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عمرانی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وسیع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کشور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آغاز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برنامهء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پنجساله‏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تأمین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کالاهای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اساسی‏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غذائی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استراتژیک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دارد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خودکفائی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برساند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طرحهای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ناتمام‏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برنامه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اول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تمام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شود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بعلاوه‏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طرحهای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عظیم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مثل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اجرای‏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مترو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شهرهای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پرجمعیت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آغاز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کند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مورد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متروی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تهران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اخیرا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چینی‏ها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مدارهائی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گذاشته‏ایم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شهرهای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دیگر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مدار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بگذاریم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میتوانیم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طرح‏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کردن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وسائل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گازوئیل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جمله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وسائط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نقلیه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تبدیل‏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اتومبیلهای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بنزین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سطح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بسیار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وسیع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فراگیر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کمک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یکدیگر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ببریم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آقای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رئیس‏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صمیمانه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توصیه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میکنم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تنگنای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مالی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ناخواسته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موقتی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ایران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پیش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آمد،و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خوشبختانه‏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درحال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شدن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است،وحشت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نداشته‏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باشید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بازار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بزرگ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ثروتمندی‏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خاصه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موقعیت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حساس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همسایگان،فدا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نکنید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سخنان‏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دشمنان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قسم‏خورده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گوش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ندهید</w:t>
      </w:r>
      <w:r w:rsidRPr="00936FA2">
        <w:rPr>
          <w:rFonts w:ascii="Arial" w:hAnsi="Arial" w:cs="Arial"/>
          <w:sz w:val="24"/>
          <w:szCs w:val="24"/>
          <w:rtl/>
        </w:rPr>
        <w:t xml:space="preserve">. </w:t>
      </w:r>
      <w:r w:rsidRPr="00936FA2">
        <w:rPr>
          <w:rFonts w:ascii="Arial" w:hAnsi="Arial" w:cs="Arial" w:hint="cs"/>
          <w:sz w:val="24"/>
          <w:szCs w:val="24"/>
          <w:rtl/>
        </w:rPr>
        <w:t>بیائید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چنان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دشمنانمان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این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فکر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بیفتند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دوستی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بیشتر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منافع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متقابل‏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آورد</w:t>
      </w:r>
      <w:r w:rsidRPr="00936FA2">
        <w:rPr>
          <w:rFonts w:ascii="Arial" w:hAnsi="Arial" w:cs="Arial"/>
          <w:sz w:val="24"/>
          <w:szCs w:val="24"/>
        </w:rPr>
        <w:t>.</w:t>
      </w:r>
    </w:p>
    <w:p w:rsidR="00936FA2" w:rsidRPr="00936FA2" w:rsidRDefault="00936FA2" w:rsidP="00936FA2">
      <w:pPr>
        <w:bidi/>
        <w:jc w:val="both"/>
        <w:rPr>
          <w:rFonts w:ascii="Arial" w:hAnsi="Arial" w:cs="Arial"/>
          <w:sz w:val="24"/>
          <w:szCs w:val="24"/>
        </w:rPr>
      </w:pPr>
      <w:r w:rsidRPr="00936FA2">
        <w:rPr>
          <w:rFonts w:ascii="Arial" w:hAnsi="Arial" w:cs="Arial" w:hint="cs"/>
          <w:sz w:val="24"/>
          <w:szCs w:val="24"/>
          <w:rtl/>
        </w:rPr>
        <w:t>بگذارید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راههای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سودمند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سازندگی‏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همکاری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کنیم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امید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دوستی‏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فزاینده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استقبال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قرن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بیست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یکم‏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برویم</w:t>
      </w:r>
      <w:r w:rsidRPr="00936FA2">
        <w:rPr>
          <w:rFonts w:ascii="Arial" w:hAnsi="Arial" w:cs="Arial"/>
          <w:sz w:val="24"/>
          <w:szCs w:val="24"/>
          <w:rtl/>
        </w:rPr>
        <w:t>.</w:t>
      </w:r>
      <w:r w:rsidRPr="00936FA2">
        <w:rPr>
          <w:rFonts w:ascii="Arial" w:hAnsi="Arial" w:cs="Arial" w:hint="cs"/>
          <w:sz w:val="24"/>
          <w:szCs w:val="24"/>
          <w:rtl/>
        </w:rPr>
        <w:t>همانطور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که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بدبختی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جنگ‏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انحصاری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نیست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فراگیر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میشود،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خوشبختی،کار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ثروت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و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آبادانی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نیز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میتواند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همراه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با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اثرات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مثبت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جانبی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آن‏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فراگیر</w:t>
      </w:r>
      <w:r w:rsidRPr="00936FA2">
        <w:rPr>
          <w:rFonts w:ascii="Arial" w:hAnsi="Arial" w:cs="Arial"/>
          <w:sz w:val="24"/>
          <w:szCs w:val="24"/>
          <w:rtl/>
        </w:rPr>
        <w:t xml:space="preserve"> </w:t>
      </w:r>
      <w:r w:rsidRPr="00936FA2">
        <w:rPr>
          <w:rFonts w:ascii="Arial" w:hAnsi="Arial" w:cs="Arial" w:hint="cs"/>
          <w:sz w:val="24"/>
          <w:szCs w:val="24"/>
          <w:rtl/>
        </w:rPr>
        <w:t>شود</w:t>
      </w:r>
      <w:r w:rsidRPr="00936FA2">
        <w:rPr>
          <w:rFonts w:ascii="Arial" w:hAnsi="Arial" w:cs="Arial"/>
          <w:sz w:val="24"/>
          <w:szCs w:val="24"/>
        </w:rPr>
        <w:t>.</w:t>
      </w:r>
    </w:p>
    <w:sectPr w:rsidR="00936FA2" w:rsidRPr="00936F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2012-03-02T16:48:00Z</dcterms:created>
  <dcterms:modified xsi:type="dcterms:W3CDTF">2012-03-02T16:48:00Z</dcterms:modified>
</cp:coreProperties>
</file>