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F3" w:rsidRPr="00226DF3" w:rsidRDefault="00226DF3" w:rsidP="00226DF3">
      <w:pPr>
        <w:bidi/>
        <w:jc w:val="both"/>
        <w:rPr>
          <w:rFonts w:ascii="Arial" w:hAnsi="Arial" w:cs="Arial"/>
          <w:sz w:val="28"/>
          <w:szCs w:val="28"/>
        </w:rPr>
      </w:pPr>
      <w:r w:rsidRPr="00226DF3">
        <w:rPr>
          <w:rFonts w:ascii="Arial" w:hAnsi="Arial" w:cs="Arial" w:hint="cs"/>
          <w:sz w:val="28"/>
          <w:szCs w:val="28"/>
          <w:rtl/>
        </w:rPr>
        <w:t>بحث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و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نظر</w:t>
      </w:r>
      <w:r w:rsidRPr="00226DF3">
        <w:rPr>
          <w:rFonts w:ascii="Arial" w:hAnsi="Arial" w:cs="Arial"/>
          <w:sz w:val="28"/>
          <w:szCs w:val="28"/>
          <w:rtl/>
        </w:rPr>
        <w:t xml:space="preserve">: </w:t>
      </w:r>
      <w:r w:rsidRPr="00226DF3">
        <w:rPr>
          <w:rFonts w:ascii="Arial" w:hAnsi="Arial" w:cs="Arial" w:hint="cs"/>
          <w:sz w:val="28"/>
          <w:szCs w:val="28"/>
          <w:rtl/>
        </w:rPr>
        <w:t>خط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مشی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های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اساسی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اقتصادی،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اجتماعی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و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فرهنگی</w:t>
      </w:r>
      <w:r w:rsidRPr="00226DF3">
        <w:rPr>
          <w:rFonts w:ascii="Arial" w:hAnsi="Arial" w:cs="Arial"/>
          <w:sz w:val="28"/>
          <w:szCs w:val="28"/>
          <w:rtl/>
        </w:rPr>
        <w:t xml:space="preserve"> (</w:t>
      </w:r>
      <w:r w:rsidRPr="00226DF3">
        <w:rPr>
          <w:rFonts w:ascii="Arial" w:hAnsi="Arial" w:cs="Arial" w:hint="cs"/>
          <w:sz w:val="28"/>
          <w:szCs w:val="28"/>
          <w:rtl/>
        </w:rPr>
        <w:t>نگاهی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به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برنامه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دوم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نیازها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و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امکانات</w:t>
      </w:r>
      <w:r w:rsidRPr="00226DF3">
        <w:rPr>
          <w:rFonts w:ascii="Arial" w:hAnsi="Arial" w:cs="Arial"/>
          <w:sz w:val="28"/>
          <w:szCs w:val="28"/>
          <w:rtl/>
        </w:rPr>
        <w:t xml:space="preserve">/ </w:t>
      </w:r>
      <w:r w:rsidRPr="00226DF3">
        <w:rPr>
          <w:rFonts w:ascii="Arial" w:hAnsi="Arial" w:cs="Arial" w:hint="cs"/>
          <w:sz w:val="28"/>
          <w:szCs w:val="28"/>
          <w:rtl/>
        </w:rPr>
        <w:t>قسمت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سوم</w:t>
      </w:r>
      <w:r w:rsidRPr="00226DF3">
        <w:rPr>
          <w:rFonts w:ascii="Arial" w:hAnsi="Arial" w:cs="Arial"/>
          <w:sz w:val="28"/>
          <w:szCs w:val="28"/>
          <w:rtl/>
        </w:rPr>
        <w:t xml:space="preserve">) 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8"/>
          <w:szCs w:val="28"/>
        </w:rPr>
      </w:pPr>
      <w:r w:rsidRPr="00226DF3">
        <w:rPr>
          <w:rFonts w:ascii="Arial" w:hAnsi="Arial" w:cs="Arial" w:hint="cs"/>
          <w:sz w:val="28"/>
          <w:szCs w:val="28"/>
          <w:rtl/>
        </w:rPr>
        <w:t>مرکز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تحقیقات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و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بررسی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های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اقتصادی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اتاق</w:t>
      </w:r>
      <w:r w:rsidRPr="00226DF3">
        <w:rPr>
          <w:rFonts w:ascii="Arial" w:hAnsi="Arial" w:cs="Arial"/>
          <w:sz w:val="28"/>
          <w:szCs w:val="28"/>
          <w:rtl/>
        </w:rPr>
        <w:t xml:space="preserve"> </w:t>
      </w:r>
      <w:r w:rsidRPr="00226DF3">
        <w:rPr>
          <w:rFonts w:ascii="Arial" w:hAnsi="Arial" w:cs="Arial" w:hint="cs"/>
          <w:sz w:val="28"/>
          <w:szCs w:val="28"/>
          <w:rtl/>
        </w:rPr>
        <w:t>بازرگانی</w:t>
      </w:r>
    </w:p>
    <w:p w:rsid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شماره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گذشته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مهمترین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دست‏آوردهای‏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پاره‏ای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هدفهای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شمردیم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نظراتی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دربارهء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ایراد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کردیم</w:t>
      </w:r>
      <w:r w:rsidRPr="00226DF3">
        <w:rPr>
          <w:rFonts w:ascii="Arial" w:hAnsi="Arial" w:cs="Arial"/>
          <w:sz w:val="24"/>
          <w:szCs w:val="24"/>
          <w:rtl/>
        </w:rPr>
        <w:t>. (</w:t>
      </w:r>
      <w:r w:rsidRPr="00226DF3">
        <w:rPr>
          <w:rFonts w:ascii="Arial" w:hAnsi="Arial" w:cs="Arial" w:hint="cs"/>
          <w:sz w:val="24"/>
          <w:szCs w:val="24"/>
          <w:rtl/>
        </w:rPr>
        <w:t>تأکید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نکته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ضروری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میدانیم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نقطه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نظرات‏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ابراز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سلسله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مقالات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برداشتهای‏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نویسنده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الزاما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رسمی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بازرگانی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صنایع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معادن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تلقی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نمیشود</w:t>
      </w:r>
      <w:r w:rsidRPr="00226DF3">
        <w:rPr>
          <w:rFonts w:ascii="Arial" w:hAnsi="Arial" w:cs="Arial"/>
          <w:sz w:val="24"/>
          <w:szCs w:val="24"/>
        </w:rPr>
        <w:t>.)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بدوا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گفت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جامعه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امور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اجتماعی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فرهنگی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جدا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نیستند،بلکه‏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امور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مسائل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وابسته‏اند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تأثر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میپذیرند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تأثیر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میگذارند</w:t>
      </w:r>
      <w:r w:rsidRPr="00226DF3">
        <w:rPr>
          <w:rFonts w:ascii="Arial" w:hAnsi="Arial" w:cs="Arial"/>
          <w:sz w:val="24"/>
          <w:szCs w:val="24"/>
          <w:rtl/>
        </w:rPr>
        <w:t xml:space="preserve">. </w:t>
      </w:r>
      <w:r w:rsidRPr="00226DF3">
        <w:rPr>
          <w:rFonts w:ascii="Arial" w:hAnsi="Arial" w:cs="Arial" w:hint="cs"/>
          <w:sz w:val="24"/>
          <w:szCs w:val="24"/>
          <w:rtl/>
        </w:rPr>
        <w:t>اگر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تقسیمی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بمیان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می‏آید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بخاطر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تعیین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حدود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مسئولیتها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جلوگیری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دوباره‏کاریها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تنظیم‏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برنامه‏هاست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صحبت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کجا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میبرد؟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بطور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اساس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طرح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مصوب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هیأت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اختیار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مجلس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شورای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اسلامی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قرار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گرفته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نخستین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سیاست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اصولی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بازگرداندن‏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تعادلهائی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گذشته‏های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نزدیک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اجتماع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رخت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بربسته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پایهء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بسیاری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نابسامانیهای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اجتماعی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فرضا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منابع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درآمد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مصارف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بودجه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وجود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سنتا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کجا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میتوانسته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فشاری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لازم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میدیده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مبالغی‏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تحت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عناوین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گوناگون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عمدتا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بنام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مالیات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عوارض،وصول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بمصرف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خرجهائی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میزده‏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دریافت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پرداخت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کمتر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سئوال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میشده‏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وصول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مبلغ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رشته‏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مصلحت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جتماعی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میباشد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نه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ضرب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المثل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عمومی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میگوید</w:t>
      </w:r>
      <w:r w:rsidRPr="00226DF3">
        <w:rPr>
          <w:rFonts w:ascii="Arial" w:hAnsi="Arial" w:cs="Arial"/>
          <w:sz w:val="24"/>
          <w:szCs w:val="24"/>
          <w:rtl/>
        </w:rPr>
        <w:t xml:space="preserve">: </w:t>
      </w:r>
      <w:r w:rsidRPr="00226DF3">
        <w:rPr>
          <w:rFonts w:ascii="Arial" w:hAnsi="Arial" w:cs="Arial" w:hint="cs"/>
          <w:sz w:val="24"/>
          <w:szCs w:val="24"/>
          <w:rtl/>
        </w:rPr>
        <w:t>درختی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سیب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طلائی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میدهد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ریشه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قطع‏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نمیکنند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ضرب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المثل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میگوید</w:t>
      </w:r>
      <w:r w:rsidRPr="00226DF3">
        <w:rPr>
          <w:rFonts w:ascii="Arial" w:hAnsi="Arial" w:cs="Arial"/>
          <w:sz w:val="24"/>
          <w:szCs w:val="24"/>
          <w:rtl/>
        </w:rPr>
        <w:t>:</w:t>
      </w:r>
      <w:r w:rsidRPr="00226DF3">
        <w:rPr>
          <w:rFonts w:ascii="Arial" w:hAnsi="Arial" w:cs="Arial" w:hint="cs"/>
          <w:sz w:val="24"/>
          <w:szCs w:val="24"/>
          <w:rtl/>
        </w:rPr>
        <w:t>مرغی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تخم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طلائی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میگذارد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نمی‏برند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متأسفانه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گذشته‏های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اصول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وصولی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رعایت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قرار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وصول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پولی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ابتدا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مطالعه‏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وصولی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مبدأ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ثروت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درآمد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تکاثری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بعدی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ثروت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صدمه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میزند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واقعا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صدمه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بزند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وصول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صرفنظر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انجام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اصلاحات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بعدی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ترمیم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لازم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جبران‏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خسارات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فراهم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آید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میدانیم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بخش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خصوصی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خرج‏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محتاج‏تر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فرضا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کارخانه‏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خصوصی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20 </w:t>
      </w:r>
      <w:r w:rsidRPr="00226DF3">
        <w:rPr>
          <w:rFonts w:ascii="Arial" w:hAnsi="Arial" w:cs="Arial" w:hint="cs"/>
          <w:sz w:val="24"/>
          <w:szCs w:val="24"/>
          <w:rtl/>
        </w:rPr>
        <w:t>نفر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اداره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کارفرما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استخدام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نفر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خودداری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آنکه‏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ترتیب‏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کنترل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هزینه‏ها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بهیچ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عنوان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اهمیتی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کمتر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درآمدها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ندارد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پشت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روی</w:t>
      </w:r>
      <w:r w:rsidRPr="00226DF3">
        <w:rPr>
          <w:rFonts w:ascii="Arial" w:hAnsi="Arial" w:cs="Arial"/>
          <w:sz w:val="24"/>
          <w:szCs w:val="24"/>
          <w:rtl/>
        </w:rPr>
        <w:t xml:space="preserve">- </w:t>
      </w:r>
      <w:r w:rsidRPr="00226DF3">
        <w:rPr>
          <w:rFonts w:ascii="Arial" w:hAnsi="Arial" w:cs="Arial" w:hint="cs"/>
          <w:sz w:val="24"/>
          <w:szCs w:val="24"/>
          <w:rtl/>
        </w:rPr>
        <w:t>جدانشدنی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میداند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دستگاههای‏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گذشته‏های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سنت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متروک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گشته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گاه‏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مقامی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اختیار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استخدامی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بوده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دم‏دست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دستگاه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آورده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اصطلاح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باریکی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رسانده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مراحل‏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بالاتر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شغل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آب‏داری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دامنش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گذاشته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اغلب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اعتراض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خیرخواهان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حسودان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گفته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:"</w:t>
      </w:r>
      <w:r w:rsidRPr="00226DF3">
        <w:rPr>
          <w:rFonts w:ascii="Arial" w:hAnsi="Arial" w:cs="Arial" w:hint="cs"/>
          <w:sz w:val="24"/>
          <w:szCs w:val="24"/>
          <w:rtl/>
        </w:rPr>
        <w:t>ارث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پدرم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نیست‏</w:t>
      </w:r>
      <w:r w:rsidRPr="00226DF3">
        <w:rPr>
          <w:rFonts w:ascii="Arial" w:hAnsi="Arial" w:cs="Arial"/>
          <w:sz w:val="24"/>
          <w:szCs w:val="24"/>
          <w:rtl/>
        </w:rPr>
        <w:t>"."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جیبم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نمیدهم‏</w:t>
      </w:r>
      <w:r w:rsidRPr="00226DF3">
        <w:rPr>
          <w:rFonts w:ascii="Arial" w:hAnsi="Arial" w:cs="Arial"/>
          <w:sz w:val="24"/>
          <w:szCs w:val="24"/>
          <w:rtl/>
        </w:rPr>
        <w:t>"</w:t>
      </w:r>
      <w:r w:rsidRPr="00226DF3">
        <w:rPr>
          <w:rFonts w:ascii="Arial" w:hAnsi="Arial" w:cs="Arial" w:hint="cs"/>
          <w:sz w:val="24"/>
          <w:szCs w:val="24"/>
          <w:rtl/>
        </w:rPr>
        <w:t>دولتها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اغلب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ساکت‏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نیروهای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شغلهائی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کرده‏اند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هیچ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اثر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سودآور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بلکه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گاه‏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فقط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سبب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رفتن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نیروی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واقعی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کشاندن‏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جوانان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فعال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صنف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مصرف‏کنندگان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بوده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lastRenderedPageBreak/>
        <w:t>حالا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میخواهد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اصلاح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باصطلاح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مصارف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بودجه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نکته‏ای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گفته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شد،دولت‏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بتواند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موفقیت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بدست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بسیاری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گرفتاریهای‏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اساسی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مزمن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تلقی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البته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میدانیم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مورد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خاصه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توجه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بیکاری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موجود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جامعه،بسیار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دشوار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. </w:t>
      </w: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بالاخره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شروع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قدرت‏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قاطعیت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عادلانه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اقدام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امیدواریم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دولت‏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قدرت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انجام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نکته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اساسی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پس‏انداز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.(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بخصوص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دیدگاه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فلسفی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بحث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اینجا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افعال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عدمی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افعال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وجودی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تبدیل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کرده‏ایم</w:t>
      </w:r>
      <w:r w:rsidRPr="00226DF3">
        <w:rPr>
          <w:rFonts w:ascii="Arial" w:hAnsi="Arial" w:cs="Arial"/>
          <w:sz w:val="24"/>
          <w:szCs w:val="24"/>
        </w:rPr>
        <w:t>)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میدانیم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مؤثرترین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وسیلهء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وجود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پس‏انداز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وجود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پس‏انداز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بخودی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بمعنی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نیست،بلکه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اینجا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واسطه‏ای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داریم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مدیریت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پس‏انداز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مدیران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شهادت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قدرت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ریسک‏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البته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قانون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مناسب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میخواهیم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آنجا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ممکن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بگیریم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بدون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پرده‏پوشی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شرایطی‏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بتوانیم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سادگی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بدون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تحمیلات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ناروا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خارجی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بهره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مطلوب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بگیریم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ناچار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منابع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آوریم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خلاف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عامه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تصور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منابع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ملی،چندان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محدود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بعلاوه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منابع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میتوان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مدیریت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صحیح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سازنده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ملی،افزایش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معنی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باین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ترتیب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ذاته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قدرت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وجود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سرمایه‏های‏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زایندهء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دهیم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بی‏مهابا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البته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بی‏برنامه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زایندهء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جدید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بیاندازیم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محاسبات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اقتصادی،پس‏اندازها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برای‏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رقم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توجهی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برسد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سودی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درصد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بیشتر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سالانه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برخوردار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واگذاری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پس</w:t>
      </w:r>
      <w:r w:rsidRPr="00226DF3">
        <w:rPr>
          <w:rFonts w:ascii="Arial" w:hAnsi="Arial" w:cs="Arial"/>
          <w:sz w:val="24"/>
          <w:szCs w:val="24"/>
          <w:rtl/>
        </w:rPr>
        <w:t xml:space="preserve">- </w:t>
      </w:r>
      <w:r w:rsidRPr="00226DF3">
        <w:rPr>
          <w:rFonts w:ascii="Arial" w:hAnsi="Arial" w:cs="Arial" w:hint="cs"/>
          <w:sz w:val="24"/>
          <w:szCs w:val="24"/>
          <w:rtl/>
        </w:rPr>
        <w:t>اندازهای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مردم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سرمایه‏گذاران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چندان‏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زیاد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استقبال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کاهش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دهد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سبب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گرانی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فراورده‏ها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توسعهء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گردد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می‏بینید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ظرافتهای‏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لازم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گرفته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نشود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باطلی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خواهیم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رسید</w:t>
      </w:r>
      <w:r w:rsidRPr="00226DF3">
        <w:rPr>
          <w:rFonts w:ascii="Arial" w:hAnsi="Arial" w:cs="Arial"/>
          <w:sz w:val="24"/>
          <w:szCs w:val="24"/>
          <w:rtl/>
        </w:rPr>
        <w:t xml:space="preserve">.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حقیقت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هنر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برنامه‏ریزی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حکومت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همین‏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حوش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نقطهء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مطلوب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حرکت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کند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نکته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بگوئیم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پیشرفت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خاصه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قالب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عمرانی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اجرای‏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طرحهای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سرمایه‏بر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دیربازده،خواه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ناخواه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درجات‏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زیادی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همراه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مساله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اینست‏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حکومت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مردم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جامعه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تقسیم‏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مطلقا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مردم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فقیر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بحال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بگذاریم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اجازه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دهیم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آنان‏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نابودی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بکشاند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عوض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گروهی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اندک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مکانیسم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کوتاه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مدتی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ثروتهای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کلان‏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بیاندوزند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احیانا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سرزمینهای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گیرند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بهترین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غلبه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توازن‏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مطلوب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طرحهای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کوتاه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مدت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بلند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مدت‏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بهترین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تقسیم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فشارهای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جامعه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اشتغال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کامل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تردید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درجه‏ای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فداکاری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عوامل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میسر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گردد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البته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درجه‏ای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جامعه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توان‏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عملش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بهانه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دست‏آویزی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نوع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بی‏عدالتی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اجتماعی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نباشد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توجیه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موضوع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بحث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اشاره‏ای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رویدادهای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اخیر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مکزیک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بکنیم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باصطلاح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تجربیات‏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درسی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بیاموزیم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میدانید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مکزیک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بدهکارترین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جهان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محسوب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سالانهء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130 </w:t>
      </w:r>
      <w:r w:rsidRPr="00226DF3">
        <w:rPr>
          <w:rFonts w:ascii="Arial" w:hAnsi="Arial" w:cs="Arial" w:hint="cs"/>
          <w:sz w:val="24"/>
          <w:szCs w:val="24"/>
          <w:rtl/>
        </w:rPr>
        <w:t>درصد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میرسید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چند</w:t>
      </w:r>
      <w:r>
        <w:rPr>
          <w:rFonts w:ascii="Arial" w:hAnsi="Arial" w:cs="Arial"/>
          <w:sz w:val="24"/>
          <w:szCs w:val="24"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مکزیک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توسعهء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مرحلهء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گذاشت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بتدریج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حرکت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بسوی‏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پیشرفت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شروع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شد،دو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صحبت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کنترل‏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بدیهی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دستمزدها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تناسب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نرخ‏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میرفت،این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مارپیچ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تصاعدی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نقطهء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توقفی‏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نمی‏یافت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دولت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اتحادیه‏های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کارگری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تماس‏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گرفت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توافق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lastRenderedPageBreak/>
        <w:t>تولید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بیفزایند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تقاضای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اضافه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دستمزدهای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نامعقول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نکنند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باین‏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ترتیب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سطح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اشتغال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محفوظ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ماند،هم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تولید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پیدا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تورم‏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امسال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مکزیک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نسبت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بین</w:t>
      </w:r>
      <w:r w:rsidRPr="00226DF3">
        <w:rPr>
          <w:rFonts w:ascii="Arial" w:hAnsi="Arial" w:cs="Arial"/>
          <w:sz w:val="24"/>
          <w:szCs w:val="24"/>
          <w:rtl/>
        </w:rPr>
        <w:t xml:space="preserve"> 10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12 </w:t>
      </w:r>
      <w:r w:rsidRPr="00226DF3">
        <w:rPr>
          <w:rFonts w:ascii="Arial" w:hAnsi="Arial" w:cs="Arial" w:hint="cs"/>
          <w:sz w:val="24"/>
          <w:szCs w:val="24"/>
          <w:rtl/>
        </w:rPr>
        <w:t>درصد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برآورد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پیش‏بینی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میشود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مکزیک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آینده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فقط</w:t>
      </w:r>
      <w:r w:rsidRPr="00226DF3">
        <w:rPr>
          <w:rFonts w:ascii="Arial" w:hAnsi="Arial" w:cs="Arial"/>
          <w:sz w:val="24"/>
          <w:szCs w:val="24"/>
          <w:rtl/>
        </w:rPr>
        <w:t xml:space="preserve"> 3 </w:t>
      </w:r>
      <w:r w:rsidRPr="00226DF3">
        <w:rPr>
          <w:rFonts w:ascii="Arial" w:hAnsi="Arial" w:cs="Arial" w:hint="cs"/>
          <w:sz w:val="24"/>
          <w:szCs w:val="24"/>
          <w:rtl/>
        </w:rPr>
        <w:t>درصد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رشد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رسیده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مکزیک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بصورت‏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جدیدا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صنعتی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درآمده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حالیکه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سالها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مکزیک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عضو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اوپک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کاهش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مداوم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قیمت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نفت‏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روبرو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بوده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مثالهای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خودداری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میکنیم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مورد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خطمشی‏های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اساسی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تجارت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خارجی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گفتن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مسأله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ظاهرا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عمل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شرائطی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میخواهیم‏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عمرانی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فرهنگی‏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دشوار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حتی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احتساب‏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درآمد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نفت،برقراری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تجارت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خارجی‏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دشوار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پنجساله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یعنی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برنامه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بگیریم‏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اولویت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تولید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کالاهائی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دهیم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بازارهای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دنیا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مشتری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دارند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محصولات‏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پتروشیمی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مس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فراورده‏های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مسی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آلومینیوم‏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فراورده‏های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روی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فراورده‏های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آهن‏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فولاد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فراورده‏های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ساخته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صنایع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دستی‏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خشکبار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کمپوت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میوه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فراورده‏های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غذائی‏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خاص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خاویار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میگو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فراورده‏هائی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بسیار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صدور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خدمات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گسترش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توریسم</w:t>
      </w:r>
      <w:r w:rsidRPr="00226DF3">
        <w:rPr>
          <w:rFonts w:ascii="Arial" w:hAnsi="Arial" w:cs="Arial"/>
          <w:sz w:val="24"/>
          <w:szCs w:val="24"/>
          <w:rtl/>
        </w:rPr>
        <w:t xml:space="preserve">- </w:t>
      </w:r>
      <w:r w:rsidRPr="00226DF3">
        <w:rPr>
          <w:rFonts w:ascii="Arial" w:hAnsi="Arial" w:cs="Arial" w:hint="cs"/>
          <w:sz w:val="24"/>
          <w:szCs w:val="24"/>
          <w:rtl/>
        </w:rPr>
        <w:t>ورود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بازارهای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جهانی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انتشارات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لوکس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گرانبها</w:t>
      </w:r>
      <w:r w:rsidRPr="00226DF3">
        <w:rPr>
          <w:rFonts w:ascii="Arial" w:hAnsi="Arial" w:cs="Arial"/>
          <w:sz w:val="24"/>
          <w:szCs w:val="24"/>
          <w:rtl/>
        </w:rPr>
        <w:t xml:space="preserve">-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فرهنگی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</w:t>
      </w:r>
      <w:r w:rsidRPr="00226DF3">
        <w:rPr>
          <w:rFonts w:ascii="Arial" w:hAnsi="Arial" w:cs="Arial"/>
          <w:sz w:val="24"/>
          <w:szCs w:val="24"/>
          <w:rtl/>
        </w:rPr>
        <w:t xml:space="preserve">- </w:t>
      </w:r>
      <w:r w:rsidRPr="00226DF3">
        <w:rPr>
          <w:rFonts w:ascii="Arial" w:hAnsi="Arial" w:cs="Arial" w:hint="cs"/>
          <w:sz w:val="24"/>
          <w:szCs w:val="24"/>
          <w:rtl/>
        </w:rPr>
        <w:t>صدور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سنگهای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معدنی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بصورت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تغلیظ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حتی‏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خالص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فراورده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>-</w:t>
      </w:r>
      <w:r w:rsidRPr="00226DF3">
        <w:rPr>
          <w:rFonts w:ascii="Arial" w:hAnsi="Arial" w:cs="Arial" w:hint="cs"/>
          <w:sz w:val="24"/>
          <w:szCs w:val="24"/>
          <w:rtl/>
        </w:rPr>
        <w:t>صدور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سنگهای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ساختمانی‏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صیقلی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قطعه‏بری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>(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اساس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سفارش‏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مشتریان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بمنظور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بردن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افزوده</w:t>
      </w:r>
      <w:r w:rsidRPr="00226DF3">
        <w:rPr>
          <w:rFonts w:ascii="Arial" w:hAnsi="Arial" w:cs="Arial"/>
          <w:sz w:val="24"/>
          <w:szCs w:val="24"/>
        </w:rPr>
        <w:t>).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صرفه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اقتصادی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ایجاب‏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روشهای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تعمیراتی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کمی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قدیمی‏تر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بیاوریم</w:t>
      </w:r>
      <w:r w:rsidRPr="00226DF3">
        <w:rPr>
          <w:rFonts w:ascii="Arial" w:hAnsi="Arial" w:cs="Arial"/>
          <w:sz w:val="24"/>
          <w:szCs w:val="24"/>
          <w:rtl/>
        </w:rPr>
        <w:t xml:space="preserve">. </w:t>
      </w:r>
      <w:r w:rsidRPr="00226DF3">
        <w:rPr>
          <w:rFonts w:ascii="Arial" w:hAnsi="Arial" w:cs="Arial" w:hint="cs"/>
          <w:sz w:val="24"/>
          <w:szCs w:val="24"/>
          <w:rtl/>
        </w:rPr>
        <w:t>اگر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گسیخته‏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نفت</w:t>
      </w:r>
      <w:r w:rsidRPr="00226DF3">
        <w:rPr>
          <w:rFonts w:ascii="Arial" w:hAnsi="Arial" w:cs="Arial"/>
          <w:sz w:val="24"/>
          <w:szCs w:val="24"/>
          <w:rtl/>
        </w:rPr>
        <w:t>(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آفتاب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تابستان،خیلی‏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زود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اثرات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صفر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گرائید</w:t>
      </w:r>
      <w:r w:rsidRPr="00226DF3">
        <w:rPr>
          <w:rFonts w:ascii="Arial" w:hAnsi="Arial" w:cs="Arial"/>
          <w:sz w:val="24"/>
          <w:szCs w:val="24"/>
          <w:rtl/>
        </w:rPr>
        <w:t>)</w:t>
      </w:r>
      <w:r w:rsidRPr="00226DF3">
        <w:rPr>
          <w:rFonts w:ascii="Arial" w:hAnsi="Arial" w:cs="Arial" w:hint="cs"/>
          <w:sz w:val="24"/>
          <w:szCs w:val="24"/>
          <w:rtl/>
        </w:rPr>
        <w:t>،تعمیرکاران،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قطعات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تعمیر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میکردند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ترتیب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مصرف‏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قطعات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وارداتی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صرفه‏جوئی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میکردند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مهارتهای‏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انسانی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میبردند،بطوریکه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بعضی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شهرتهایی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یگانه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قطعه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شده‏اند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قطعهء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وارداتی‏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قطعه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میگذارند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دوباره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ماجرا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تمام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میشود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شاید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صنعت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مونتاژ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قبیل،برای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صنعت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انبوه،در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شروع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عامل‏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تحرکی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شمار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بتدریج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درصدهای‏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ساخت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ورود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جزئیات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قطعات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سرهم‏بندی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تولید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داخل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مهارتهائی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بدست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بتواند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جهان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کسب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شهرت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چندی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مهارت‏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نقره‏کاران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پرداخت‏کاران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اصفهان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چنان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مشهود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پرداخت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لوازم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جراحی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دنبال‏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می‏گشتند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اکنون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بافندگان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ایران</w:t>
      </w:r>
      <w:r w:rsidRPr="00226DF3">
        <w:rPr>
          <w:rFonts w:ascii="Arial" w:hAnsi="Arial" w:cs="Arial"/>
          <w:sz w:val="24"/>
          <w:szCs w:val="24"/>
          <w:rtl/>
        </w:rPr>
        <w:t xml:space="preserve">- </w:t>
      </w:r>
      <w:r w:rsidRPr="00226DF3">
        <w:rPr>
          <w:rFonts w:ascii="Arial" w:hAnsi="Arial" w:cs="Arial" w:hint="cs"/>
          <w:sz w:val="24"/>
          <w:szCs w:val="24"/>
          <w:rtl/>
        </w:rPr>
        <w:t>خوشبختانه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هنوز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بافندگان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جهان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قرار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دارند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افزوده‏ای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تولید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فرآوردهء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صادراتی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بیشتر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حالا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صحبت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بازرگانی‏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خارجی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نکته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اساسی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تذکر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دهیم</w:t>
      </w:r>
      <w:r w:rsidRPr="00226DF3">
        <w:rPr>
          <w:rFonts w:ascii="Arial" w:hAnsi="Arial" w:cs="Arial"/>
          <w:sz w:val="24"/>
          <w:szCs w:val="24"/>
          <w:rtl/>
        </w:rPr>
        <w:t xml:space="preserve">.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تنگ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بپرهیزیم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نمیتوانیم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کالای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وارداتی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عنوان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لوکس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لوکس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عوارض‏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سنگین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محدودیتهای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غیر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منطقی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وضع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طالب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بی‏حد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حصر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صادرات‏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باشیم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برای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مثال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رنگ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روغن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قلم‏موی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نقاشی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چگونه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ارزیابی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میکنید؟و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برابر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تابلوی‏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نقاشی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ابتکاری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نقاش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ایرانی‏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صدور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فروش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قیمت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بسیار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عالی‏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میباشد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چگونه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برآورد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میکنید؟دربارهء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عکاس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هنری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چه؟در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شیشه‏گری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چینی‏سازی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احتمالا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قسمتی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خارج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بیاید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چه؟آنچه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موارد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افزوده‏ایست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شود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حتی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واردات،سیاست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اصولی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ذره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ممکن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داخل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کشور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انجام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شود،در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اینجا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صورت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گیرد،اما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سبب‏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نشود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ریشهء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تحصیل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درآمد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خشکیده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شود</w:t>
      </w:r>
      <w:r w:rsidRPr="00226DF3">
        <w:rPr>
          <w:rFonts w:ascii="Arial" w:hAnsi="Arial" w:cs="Arial"/>
          <w:sz w:val="24"/>
          <w:szCs w:val="24"/>
        </w:rPr>
        <w:t>.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مثلا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رنگ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روغن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قلم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میتوان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شرائط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معقول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هنرمندان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نقاش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ایجاد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آثار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هنری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ارزش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افزوه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بالا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اقدام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حال‏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تحت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نظارت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استاردهای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قابل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جهانی،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تولید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داخلی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آنها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نیز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افزایش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حدی‏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lastRenderedPageBreak/>
        <w:t>رسانید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دیگران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خریدار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محصولات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باشند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مگر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اینست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چند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دهه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قبل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قلم‏موهای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آبرنگ‏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ایرانی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موی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گرده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گربه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پنجماهه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ساخته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بازارهای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دنیا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بعنوان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وسیله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ممتاز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فروخته‏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میشد؟</w:t>
      </w:r>
    </w:p>
    <w:p w:rsidR="00226DF3" w:rsidRPr="00226DF3" w:rsidRDefault="00226DF3" w:rsidP="00226DF3">
      <w:pPr>
        <w:bidi/>
        <w:jc w:val="both"/>
        <w:rPr>
          <w:rFonts w:ascii="Arial" w:hAnsi="Arial" w:cs="Arial"/>
          <w:sz w:val="24"/>
          <w:szCs w:val="24"/>
        </w:rPr>
      </w:pPr>
      <w:r w:rsidRPr="00226DF3">
        <w:rPr>
          <w:rFonts w:ascii="Arial" w:hAnsi="Arial" w:cs="Arial" w:hint="cs"/>
          <w:sz w:val="24"/>
          <w:szCs w:val="24"/>
          <w:rtl/>
        </w:rPr>
        <w:t>برنامه‏ریزی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واردات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صادرات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هرگز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خشک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یک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جانبه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زیرا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امور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اجتماعی‏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نمیتوان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متوقف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کرد</w:t>
      </w:r>
      <w:r w:rsidRPr="00226DF3">
        <w:rPr>
          <w:rFonts w:ascii="Arial" w:hAnsi="Arial" w:cs="Arial"/>
          <w:sz w:val="24"/>
          <w:szCs w:val="24"/>
          <w:rtl/>
        </w:rPr>
        <w:t>.</w:t>
      </w:r>
      <w:r w:rsidRPr="00226DF3">
        <w:rPr>
          <w:rFonts w:ascii="Arial" w:hAnsi="Arial" w:cs="Arial" w:hint="cs"/>
          <w:sz w:val="24"/>
          <w:szCs w:val="24"/>
          <w:rtl/>
        </w:rPr>
        <w:t>باید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انعطاف،صرف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وقت‏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حوصله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کار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پیش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ببریم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و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در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طول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زمانی‏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معقول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نه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فقط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تعادل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تجارت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خارجی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را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بدست‏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آوریم،بلکه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حتی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مازاد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هم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داشته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باشیم</w:t>
      </w:r>
      <w:r w:rsidRPr="00226DF3">
        <w:rPr>
          <w:rFonts w:ascii="Arial" w:hAnsi="Arial" w:cs="Arial"/>
          <w:sz w:val="24"/>
          <w:szCs w:val="24"/>
          <w:rtl/>
        </w:rPr>
        <w:t xml:space="preserve">. </w:t>
      </w:r>
      <w:r w:rsidRPr="00226DF3">
        <w:rPr>
          <w:rFonts w:ascii="Arial" w:hAnsi="Arial" w:cs="Arial" w:hint="cs"/>
          <w:sz w:val="24"/>
          <w:szCs w:val="24"/>
          <w:rtl/>
        </w:rPr>
        <w:t>بحث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ما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ادامه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خواهد</w:t>
      </w:r>
      <w:r w:rsidRPr="00226DF3">
        <w:rPr>
          <w:rFonts w:ascii="Arial" w:hAnsi="Arial" w:cs="Arial"/>
          <w:sz w:val="24"/>
          <w:szCs w:val="24"/>
          <w:rtl/>
        </w:rPr>
        <w:t xml:space="preserve"> </w:t>
      </w:r>
      <w:r w:rsidRPr="00226DF3">
        <w:rPr>
          <w:rFonts w:ascii="Arial" w:hAnsi="Arial" w:cs="Arial" w:hint="cs"/>
          <w:sz w:val="24"/>
          <w:szCs w:val="24"/>
          <w:rtl/>
        </w:rPr>
        <w:t>یافت</w:t>
      </w:r>
      <w:r w:rsidRPr="00226DF3">
        <w:rPr>
          <w:rFonts w:ascii="Arial" w:hAnsi="Arial" w:cs="Arial"/>
          <w:sz w:val="24"/>
          <w:szCs w:val="24"/>
        </w:rPr>
        <w:t>.</w:t>
      </w:r>
    </w:p>
    <w:p w:rsidR="00AE711C" w:rsidRPr="00226DF3" w:rsidRDefault="00AE711C" w:rsidP="00226DF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26D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226DF3"/>
    <w:rsid w:val="004A2FA2"/>
    <w:rsid w:val="0052357E"/>
    <w:rsid w:val="006E5A17"/>
    <w:rsid w:val="007C78B2"/>
    <w:rsid w:val="00875646"/>
    <w:rsid w:val="00A1125B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1516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2012-03-02T16:10:00Z</dcterms:created>
  <dcterms:modified xsi:type="dcterms:W3CDTF">2012-03-02T16:10:00Z</dcterms:modified>
</cp:coreProperties>
</file>