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7E" w:rsidRPr="0052357E" w:rsidRDefault="0052357E" w:rsidP="0052357E">
      <w:pPr>
        <w:bidi/>
        <w:jc w:val="both"/>
        <w:rPr>
          <w:rFonts w:ascii="Arial" w:hAnsi="Arial" w:cs="Arial"/>
          <w:sz w:val="28"/>
          <w:szCs w:val="28"/>
        </w:rPr>
      </w:pPr>
      <w:r w:rsidRPr="0052357E">
        <w:rPr>
          <w:rFonts w:ascii="Arial" w:hAnsi="Arial" w:cs="Arial" w:hint="cs"/>
          <w:sz w:val="28"/>
          <w:szCs w:val="28"/>
          <w:rtl/>
        </w:rPr>
        <w:t>سال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نو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را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با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امید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و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حرکت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سازندگی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آغاز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  <w:r w:rsidRPr="0052357E">
        <w:rPr>
          <w:rFonts w:ascii="Arial" w:hAnsi="Arial" w:cs="Arial" w:hint="cs"/>
          <w:sz w:val="28"/>
          <w:szCs w:val="28"/>
          <w:rtl/>
        </w:rPr>
        <w:t>کنیم</w:t>
      </w:r>
      <w:r w:rsidRPr="0052357E">
        <w:rPr>
          <w:rFonts w:ascii="Arial" w:hAnsi="Arial" w:cs="Arial"/>
          <w:sz w:val="28"/>
          <w:szCs w:val="28"/>
          <w:rtl/>
        </w:rPr>
        <w:t xml:space="preserve"> </w:t>
      </w:r>
    </w:p>
    <w:p w:rsid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خانواده‏های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نیازمند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بصورت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عامل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مشوق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بیکاری‏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بیکاری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نیاید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بعکس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انگیزه‏ای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حرکت‏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بیشتر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گردد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روشی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اینک‏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بسیاری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کشورهای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پیشرفته،پس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تجربه،به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رسیده‏اند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بستن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نتایج‏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مثبت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گرفته‏اند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نکتهء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اساسی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بگذریم،در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سالهای‏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اخیر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رسم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نارسائی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مدیریت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سبب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خوردن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عرضه‏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تقاضا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محصول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گردیده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بحساب‏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سوبسید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دولت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مردم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گذاشته‏اند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سوبسید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فقط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نظام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اقتصادی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آزاد،در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شرائط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رقابت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آزاد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حالیکه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کننده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تحمیلات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استخدامی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جمله‏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استخدام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نیروی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انسانی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اعم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ماهر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بتواند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روزانه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اساس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قانون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ساعاتی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قانون‏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تعیین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کرده،بهینه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میتواند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مصداق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داشته‏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باشد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بتواند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واسطه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لوازم‏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یدکی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قطعات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رقابتی‏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بازار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ترجیح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میدهد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خریداری‏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چنین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صورتی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شرائط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دولت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تشخیص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دلائلی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اکثرا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بالا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سطح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ایجاد،رقابت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بازارهای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المللی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مربوط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میشود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کننده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کمک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خانواده‏هائی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کمک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مثبت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سازنده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قرار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نگیرند،از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میروند</w:t>
      </w:r>
      <w:r w:rsidRPr="0052357E">
        <w:rPr>
          <w:rFonts w:ascii="Arial" w:hAnsi="Arial" w:cs="Arial"/>
          <w:sz w:val="24"/>
          <w:szCs w:val="24"/>
          <w:rtl/>
        </w:rPr>
        <w:t>(</w:t>
      </w:r>
      <w:r w:rsidRPr="0052357E">
        <w:rPr>
          <w:rFonts w:ascii="Arial" w:hAnsi="Arial" w:cs="Arial" w:hint="cs"/>
          <w:sz w:val="24"/>
          <w:szCs w:val="24"/>
          <w:rtl/>
        </w:rPr>
        <w:t>مانند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حوادث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نامطلوب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طبیعی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نظائر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>)</w:t>
      </w:r>
      <w:r w:rsidRPr="0052357E">
        <w:rPr>
          <w:rFonts w:ascii="Arial" w:hAnsi="Arial" w:cs="Arial" w:hint="cs"/>
          <w:sz w:val="24"/>
          <w:szCs w:val="24"/>
          <w:rtl/>
        </w:rPr>
        <w:t>کمکهائی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بصورت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موردی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موقت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واگذار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متناسب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وخیم‏تر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وضع،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تغییر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دهد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متأسفانه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نوع‏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نارسائی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تولید،هر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عامل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نامطلوب،هر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عدم‏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مدیریت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صحیح،هر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قانون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بازدارنده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اقتصادی‏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کردن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اصل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میگیریم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زیان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حاصل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قابل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کشش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بازار،بحساب‏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زیان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ناشی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اختلاف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تمام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فروش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میگذاریم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استهلاکات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هزینه‏های‏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حرکت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سازندگی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آغاز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نو،همراه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امیدها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آرزوهای‏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میرسد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امسال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امیدوارتر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همیشه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استقبال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میرویم،زیرا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سختی‏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بمنزلهء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قرن‏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گذشت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پشت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نهاده‏ایم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گذشته‏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پنجسال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تجربهء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موفقیت‏آمیز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برنامه‏ریزی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متوسط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سالانه‏ای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برابر</w:t>
      </w:r>
      <w:r w:rsidRPr="0052357E">
        <w:rPr>
          <w:rFonts w:ascii="Arial" w:hAnsi="Arial" w:cs="Arial"/>
          <w:sz w:val="24"/>
          <w:szCs w:val="24"/>
          <w:rtl/>
        </w:rPr>
        <w:t xml:space="preserve"> 8 </w:t>
      </w:r>
      <w:r w:rsidRPr="0052357E">
        <w:rPr>
          <w:rFonts w:ascii="Arial" w:hAnsi="Arial" w:cs="Arial" w:hint="cs"/>
          <w:sz w:val="24"/>
          <w:szCs w:val="24"/>
          <w:rtl/>
        </w:rPr>
        <w:t>درصد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پشت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گذاشته‏ایم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موفقیت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حالی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بدست‏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آوردیم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درآمد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عمدهء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صدور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نفت‏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بدست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میآید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روز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بعلت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تنزل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کالا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کمتر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شد،و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فشارهای‏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استکبار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گرفت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متأسفانه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بسیاری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صرف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مقابله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پاسخگوئی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تحریکات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گردید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ترتیب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کشور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نشان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علیرغم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تحریکات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وجود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کاهش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منبع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اصلی‏</w:t>
      </w:r>
      <w:r w:rsidRPr="0052357E">
        <w:rPr>
          <w:rFonts w:ascii="Arial" w:hAnsi="Arial" w:cs="Arial"/>
          <w:sz w:val="24"/>
          <w:szCs w:val="24"/>
          <w:rtl/>
        </w:rPr>
        <w:t xml:space="preserve"> "</w:t>
      </w:r>
      <w:r w:rsidRPr="0052357E">
        <w:rPr>
          <w:rFonts w:ascii="Arial" w:hAnsi="Arial" w:cs="Arial" w:hint="cs"/>
          <w:sz w:val="24"/>
          <w:szCs w:val="24"/>
          <w:rtl/>
        </w:rPr>
        <w:t>درآمد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میتواند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تحت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نظام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برنامه‏ریزی‏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سالمی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پیشرفت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تعالی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ادامه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دهد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اینک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فقط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آستانهء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قرار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داریم،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بلکه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آستانهء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اجرای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پنجساله‏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ایستاده‏ایم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آماده‏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یکبار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دیگر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نیروی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عقب‏ماندگی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گیریم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رسیدگی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73 </w:t>
      </w:r>
      <w:r w:rsidRPr="0052357E">
        <w:rPr>
          <w:rFonts w:ascii="Arial" w:hAnsi="Arial" w:cs="Arial" w:hint="cs"/>
          <w:sz w:val="24"/>
          <w:szCs w:val="24"/>
          <w:rtl/>
        </w:rPr>
        <w:t>موکول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شده،اما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بنظر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میرسد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رسیدگی‏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مجلس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شورای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اسلامی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چندان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درازا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نکشد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73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مرحلهء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اجرا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گذاشته‏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شود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اینجا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تأکید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نیروی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پیشبرد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برنامه‏های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مملکتی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ضروری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بنظر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میرسد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روزگاری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سخن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نمیگوئیم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قدرت‏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حیرت‏انگیز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مشکلات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قائق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می‏آمد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سروری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میکرد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روزگاری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سخن‏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نمیگوئیم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حکومتهای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غاصب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بعد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دیگری‏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پرتو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فروغ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نبوغ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ایرانی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ذوق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میشدند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ناچار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میشدند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lastRenderedPageBreak/>
        <w:t>علیرغم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برتری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ظاهری‏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طوق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اطاعت،از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قوانین،مقررات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نظامات‏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اداری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اخلاق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ارزشهای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والای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هنری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ایران‏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بگیرند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سخن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عصر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نیروی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شگرف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تحت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رهبری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داهیانه‏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بزرگترین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انقلابات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زمین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نتیجه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رسانید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استکبار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ستیز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درآمد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جمله‏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سرکردهء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بکلی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عرصه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مداخله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خویش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ساخت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دشوارترین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شرائط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پس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جنگ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تحمیلی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هشت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بحرانی‏ترین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شرائط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اقتصادی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جهانی،نخستین‏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عمرانی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پنجسالهء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موفقیتی‏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خیره‏کننده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پشت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گذاشت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حالا،در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آستانه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اجرای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وضع،از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یکطرف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یکطرف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نامطلوب‏تر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آنجهت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وضع،بهتر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گنجینه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ارزشی‏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تجربیات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اول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اختیار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میدانیم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میخواهیم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بکنیم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سوی‏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دیگر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وضع،نامطلوبتر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بخاطر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دشواریهای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ارزی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تنزل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نفت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فشار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امریکا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کشورهای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پشرفته</w:t>
      </w:r>
      <w:r>
        <w:rPr>
          <w:rFonts w:ascii="Arial" w:hAnsi="Arial" w:cs="Arial"/>
          <w:sz w:val="24"/>
          <w:szCs w:val="24"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بعد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بپایان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رسیدن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مرحلهء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حتی‏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عدم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النفع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منتظره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ردیف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منظور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کمترین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اثر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گونه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محاسبه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کردن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مردم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اولا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اعتماد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عمومی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سست‏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میشود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یعنی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زبان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مردم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ارقام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نمیکنند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تردید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تلقی‏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میکنند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ثانیا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جیره‏خور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اعانه‏بگیر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دولت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فرض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میکنند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صحبت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اینست</w:t>
      </w:r>
      <w:r w:rsidRPr="0052357E">
        <w:rPr>
          <w:rFonts w:ascii="Arial" w:hAnsi="Arial" w:cs="Arial"/>
          <w:sz w:val="24"/>
          <w:szCs w:val="24"/>
          <w:rtl/>
        </w:rPr>
        <w:t>:</w:t>
      </w:r>
      <w:r w:rsidRPr="0052357E">
        <w:rPr>
          <w:rFonts w:ascii="Arial" w:hAnsi="Arial" w:cs="Arial" w:hint="cs"/>
          <w:sz w:val="24"/>
          <w:szCs w:val="24"/>
          <w:rtl/>
        </w:rPr>
        <w:t>مگر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واحد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اساسی‏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دولتی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مردم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طریق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سوبسید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دریافت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میکنند؟بیائید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یکایک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واحدها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ارزیابی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اقتصادی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قرار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دهیم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اساس‏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حسابداری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تمام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اقلام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هزینه‏های‏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غیر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ضروری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>(</w:t>
      </w:r>
      <w:r w:rsidRPr="0052357E">
        <w:rPr>
          <w:rFonts w:ascii="Arial" w:hAnsi="Arial" w:cs="Arial" w:hint="cs"/>
          <w:sz w:val="24"/>
          <w:szCs w:val="24"/>
          <w:rtl/>
        </w:rPr>
        <w:t>حتی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عمل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نتوانیم،بصورت‏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دفتری</w:t>
      </w:r>
      <w:r w:rsidRPr="0052357E">
        <w:rPr>
          <w:rFonts w:ascii="Arial" w:hAnsi="Arial" w:cs="Arial"/>
          <w:sz w:val="24"/>
          <w:szCs w:val="24"/>
          <w:rtl/>
        </w:rPr>
        <w:t>)</w:t>
      </w:r>
      <w:r w:rsidRPr="0052357E">
        <w:rPr>
          <w:rFonts w:ascii="Arial" w:hAnsi="Arial" w:cs="Arial" w:hint="cs"/>
          <w:sz w:val="24"/>
          <w:szCs w:val="24"/>
          <w:rtl/>
        </w:rPr>
        <w:t>حذف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راندمان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سطح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راندمان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کشورهائی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آنگونه‏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بصورت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پیشرفته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آوریم</w:t>
      </w:r>
      <w:r w:rsidRPr="0052357E">
        <w:rPr>
          <w:rFonts w:ascii="Arial" w:hAnsi="Arial" w:cs="Arial"/>
          <w:sz w:val="24"/>
          <w:szCs w:val="24"/>
          <w:rtl/>
        </w:rPr>
        <w:t>(</w:t>
      </w:r>
      <w:r w:rsidRPr="0052357E">
        <w:rPr>
          <w:rFonts w:ascii="Arial" w:hAnsi="Arial" w:cs="Arial" w:hint="cs"/>
          <w:sz w:val="24"/>
          <w:szCs w:val="24"/>
          <w:rtl/>
        </w:rPr>
        <w:t>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لا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اقل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محاسبه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>)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بالاخره‏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هزینه‏های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عوامل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نهاده‏ها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اساس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حسابداری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صحیح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مصاحبه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نهایتا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نتیجه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برسیم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فرضا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فلان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بهمان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تعداد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لازم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اعم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غیر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ماهر</w:t>
      </w:r>
      <w:r w:rsidRPr="0052357E">
        <w:rPr>
          <w:rFonts w:ascii="Arial" w:hAnsi="Arial" w:cs="Arial"/>
          <w:sz w:val="24"/>
          <w:szCs w:val="24"/>
          <w:rtl/>
        </w:rPr>
        <w:t xml:space="preserve">-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ساعت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صحیح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بدون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قطع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ناشی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عواملی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قطع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نظائر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تهیه‏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اولیه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بطور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آزاد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رقابتی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تهیه‏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هیچگونه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مداخلهء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ناروائی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سرنوشت‏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تمام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مؤثر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واقع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میشود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صورت‏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نمیگرفت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سالانه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واحد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نظر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واحد</w:t>
      </w:r>
      <w:r w:rsidRPr="0052357E">
        <w:rPr>
          <w:rFonts w:ascii="Arial" w:hAnsi="Arial" w:cs="Arial"/>
          <w:sz w:val="24"/>
          <w:szCs w:val="24"/>
          <w:rtl/>
        </w:rPr>
        <w:t xml:space="preserve">-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کیفیت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تهیه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میکرد؟آنگاه‏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سوبسید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مصرف‏کننده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بصورتی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جدا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توجه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سیاست‏های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انسانی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بطور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کمک‏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مستقیم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سازنده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برقرار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مصرف‏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حجم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راندمان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بستگی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دهیم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مردم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بیشتر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عادت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دهیم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تولید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بسوی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افزایش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کمی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کیفی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رهنمون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السلام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گونه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برقراری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رابطهء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نزدیک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خودداری‏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مسأله‏ایست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هنر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میتواند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عوامل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منفی،عوامل‏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مثبت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بسازیم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اجازه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دهید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مثال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تاریخی‏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متوسل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شویم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میگویند،اسکندر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گجستک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یزد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کویر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بی‏آب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علف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بعنوان‏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زندان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ایرانی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ساخت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همان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اسیران‏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زندانی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بی‏آبی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معرض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تلف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قرار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گرفته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بودند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آب‏یابی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بیابان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پرداختند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حفر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قنات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مشکل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تشنگی‏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غلبه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کردند،بلکه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بنیادی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نهادند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قرنها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امروز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کارآئی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مناطق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گرم‏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سوزان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حفظ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کرده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باین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ترتیب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عامل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منفی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نتیجهء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مثبت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گرفته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حالا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دشواری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کمبود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ارز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خارجی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داریم،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نیرو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ابتکار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نگرفته‏اند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گفتهء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ریاست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جمهوری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اسلامی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ایران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برناه‏ها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نتوانیم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سرعت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اجرا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کمی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سرعت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میکاهیم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نتوانیم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تمام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پنجساله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تمام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میکنیم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نتوانیم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طرحها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خیلی‏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بزرگ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بگیریم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طرحهای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کوچکتر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می‏آوریم‏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هزینه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کمتر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زودتر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نتیجه‏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میرسند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طبعا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خاصیت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تورم‏زائی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کمتر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lastRenderedPageBreak/>
        <w:t>حالا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صحبت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تورم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یک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نکته‏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بنا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وظیفهء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مطبوعاتی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خویش‏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بنویسم،اگر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ممکن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زیاد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آیند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بعضی‏ها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نباشد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البته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دولت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میتواند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تورم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مهار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توسعه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ارزش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واقعی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بدهد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فراموش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نکنیم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اجرای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برنامه‏های‏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بزرگ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هزینه‏های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انبوه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میدارد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عین‏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اجرای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طول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میکشد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نتیجه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بازده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برسد،خواه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ناخواه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درجه‏ای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تورم‏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قیمتها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بهمراه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اما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عین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همین‏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طرحها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اشتغال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پیشرفت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همراه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دارد</w:t>
      </w:r>
      <w:r w:rsidRPr="0052357E">
        <w:rPr>
          <w:rFonts w:ascii="Arial" w:hAnsi="Arial" w:cs="Arial"/>
          <w:sz w:val="24"/>
          <w:szCs w:val="24"/>
        </w:rPr>
        <w:t>.</w:t>
      </w:r>
    </w:p>
    <w:p w:rsidR="0052357E" w:rsidRPr="0052357E" w:rsidRDefault="0052357E" w:rsidP="0052357E">
      <w:pPr>
        <w:bidi/>
        <w:jc w:val="both"/>
        <w:rPr>
          <w:rFonts w:ascii="Arial" w:hAnsi="Arial" w:cs="Arial"/>
          <w:sz w:val="24"/>
          <w:szCs w:val="24"/>
        </w:rPr>
      </w:pPr>
      <w:r w:rsidRPr="0052357E">
        <w:rPr>
          <w:rFonts w:ascii="Arial" w:hAnsi="Arial" w:cs="Arial" w:hint="cs"/>
          <w:sz w:val="24"/>
          <w:szCs w:val="24"/>
          <w:rtl/>
        </w:rPr>
        <w:t>بنا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مثبت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فکر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شرائطی‏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درآمدمان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نفت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کاهش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هزینه‏هامان‏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افزایش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است،سهمی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البته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سهمی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تحمل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هزینه‏های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بعهده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بگیریم</w:t>
      </w:r>
      <w:r w:rsidRPr="0052357E">
        <w:rPr>
          <w:rFonts w:ascii="Arial" w:hAnsi="Arial" w:cs="Arial"/>
          <w:sz w:val="24"/>
          <w:szCs w:val="24"/>
          <w:rtl/>
        </w:rPr>
        <w:t xml:space="preserve">.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توان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خود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فداکاری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بکنیم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زندگی‏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امروز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فردا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کردن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اصطلاح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دست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دهن‏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بودن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نجات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پیدا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کنیم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آندرجه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رشد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برسیم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رفاه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آن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همهء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جامعه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بهرمند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سازد</w:t>
      </w:r>
      <w:r w:rsidRPr="0052357E">
        <w:rPr>
          <w:rFonts w:ascii="Arial" w:hAnsi="Arial" w:cs="Arial"/>
          <w:sz w:val="24"/>
          <w:szCs w:val="24"/>
          <w:rtl/>
        </w:rPr>
        <w:t xml:space="preserve">. </w:t>
      </w:r>
      <w:r w:rsidRPr="0052357E">
        <w:rPr>
          <w:rFonts w:ascii="Arial" w:hAnsi="Arial" w:cs="Arial" w:hint="cs"/>
          <w:sz w:val="24"/>
          <w:szCs w:val="24"/>
          <w:rtl/>
        </w:rPr>
        <w:t>اگر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چه،نمیخواهیم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مقلد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صرف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باشیم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صورت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تجربیات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مفید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بسیاری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کشورها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پیش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داریم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میدهد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نیروی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ملی</w:t>
      </w:r>
      <w:r w:rsidRPr="0052357E">
        <w:rPr>
          <w:rFonts w:ascii="Arial" w:hAnsi="Arial" w:cs="Arial"/>
          <w:sz w:val="24"/>
          <w:szCs w:val="24"/>
          <w:rtl/>
        </w:rPr>
        <w:t xml:space="preserve">- </w:t>
      </w:r>
      <w:r w:rsidRPr="0052357E">
        <w:rPr>
          <w:rFonts w:ascii="Arial" w:hAnsi="Arial" w:cs="Arial" w:hint="cs"/>
          <w:sz w:val="24"/>
          <w:szCs w:val="24"/>
          <w:rtl/>
        </w:rPr>
        <w:t>حتی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نداشتن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درآمد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نفت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آنهم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سرزمین‏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وسیع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قاره‏ای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مانند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ایران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داشتن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ذخایر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انبوه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ثروت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میتوان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موفقیت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رسید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کار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ثمربخش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هماهنگ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شده</w:t>
      </w:r>
      <w:r w:rsidRPr="0052357E">
        <w:rPr>
          <w:rFonts w:ascii="Arial" w:hAnsi="Arial" w:cs="Arial"/>
          <w:sz w:val="24"/>
          <w:szCs w:val="24"/>
          <w:rtl/>
        </w:rPr>
        <w:t>-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مدیریت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شایسته‏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امید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حرکت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نیاز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داریم</w:t>
      </w:r>
      <w:r w:rsidRPr="0052357E">
        <w:rPr>
          <w:rFonts w:ascii="Arial" w:hAnsi="Arial" w:cs="Arial"/>
          <w:sz w:val="24"/>
          <w:szCs w:val="24"/>
          <w:rtl/>
        </w:rPr>
        <w:t>.</w:t>
      </w:r>
      <w:r w:rsidRPr="0052357E">
        <w:rPr>
          <w:rFonts w:ascii="Arial" w:hAnsi="Arial" w:cs="Arial" w:hint="cs"/>
          <w:sz w:val="24"/>
          <w:szCs w:val="24"/>
          <w:rtl/>
        </w:rPr>
        <w:t>با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این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روحیه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به‏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استقبال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سال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نو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و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برنامه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دوم</w:t>
      </w:r>
      <w:r w:rsidRPr="0052357E">
        <w:rPr>
          <w:rFonts w:ascii="Arial" w:hAnsi="Arial" w:cs="Arial"/>
          <w:sz w:val="24"/>
          <w:szCs w:val="24"/>
          <w:rtl/>
        </w:rPr>
        <w:t xml:space="preserve"> </w:t>
      </w:r>
      <w:r w:rsidRPr="0052357E">
        <w:rPr>
          <w:rFonts w:ascii="Arial" w:hAnsi="Arial" w:cs="Arial" w:hint="cs"/>
          <w:sz w:val="24"/>
          <w:szCs w:val="24"/>
          <w:rtl/>
        </w:rPr>
        <w:t>برویم</w:t>
      </w:r>
      <w:r w:rsidRPr="0052357E">
        <w:rPr>
          <w:rFonts w:ascii="Arial" w:hAnsi="Arial" w:cs="Arial"/>
          <w:sz w:val="24"/>
          <w:szCs w:val="24"/>
        </w:rPr>
        <w:t>.</w:t>
      </w:r>
    </w:p>
    <w:p w:rsidR="00AE711C" w:rsidRPr="0052357E" w:rsidRDefault="00AE711C" w:rsidP="0052357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2357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4A2FA2"/>
    <w:rsid w:val="0052357E"/>
    <w:rsid w:val="006E5A17"/>
    <w:rsid w:val="007C78B2"/>
    <w:rsid w:val="00875646"/>
    <w:rsid w:val="00A1125B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2012-03-02T16:09:00Z</dcterms:created>
  <dcterms:modified xsi:type="dcterms:W3CDTF">2012-03-02T16:09:00Z</dcterms:modified>
</cp:coreProperties>
</file>