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3D" w:rsidRPr="001D3D3D" w:rsidRDefault="001D3D3D" w:rsidP="001D3D3D">
      <w:pPr>
        <w:bidi/>
        <w:jc w:val="both"/>
        <w:rPr>
          <w:rFonts w:ascii="Arial" w:hAnsi="Arial" w:cs="Arial"/>
          <w:sz w:val="28"/>
          <w:szCs w:val="28"/>
        </w:rPr>
      </w:pPr>
      <w:r w:rsidRPr="001D3D3D">
        <w:rPr>
          <w:rFonts w:ascii="Arial" w:hAnsi="Arial" w:cs="Arial" w:hint="cs"/>
          <w:sz w:val="28"/>
          <w:szCs w:val="28"/>
          <w:rtl/>
        </w:rPr>
        <w:t>تولید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پنبه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ارگانیک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8"/>
          <w:szCs w:val="28"/>
        </w:rPr>
      </w:pPr>
      <w:r w:rsidRPr="001D3D3D">
        <w:rPr>
          <w:rFonts w:ascii="Arial" w:hAnsi="Arial" w:cs="Arial" w:hint="cs"/>
          <w:sz w:val="28"/>
          <w:szCs w:val="28"/>
          <w:rtl/>
        </w:rPr>
        <w:t>از</w:t>
      </w:r>
      <w:r w:rsidRPr="001D3D3D">
        <w:rPr>
          <w:rFonts w:ascii="Arial" w:hAnsi="Arial" w:cs="Arial"/>
          <w:sz w:val="28"/>
          <w:szCs w:val="28"/>
          <w:rtl/>
        </w:rPr>
        <w:t xml:space="preserve"> : </w:t>
      </w:r>
      <w:r w:rsidRPr="001D3D3D">
        <w:rPr>
          <w:rFonts w:ascii="Arial" w:hAnsi="Arial" w:cs="Arial" w:hint="cs"/>
          <w:sz w:val="28"/>
          <w:szCs w:val="28"/>
          <w:rtl/>
        </w:rPr>
        <w:t>مرکز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تحقیقات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و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بررسی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های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اقتصادی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اتاق</w:t>
      </w:r>
      <w:r w:rsidRPr="001D3D3D">
        <w:rPr>
          <w:rFonts w:ascii="Arial" w:hAnsi="Arial" w:cs="Arial"/>
          <w:sz w:val="28"/>
          <w:szCs w:val="28"/>
          <w:rtl/>
        </w:rPr>
        <w:t xml:space="preserve"> </w:t>
      </w:r>
      <w:r w:rsidRPr="001D3D3D">
        <w:rPr>
          <w:rFonts w:ascii="Arial" w:hAnsi="Arial" w:cs="Arial" w:hint="cs"/>
          <w:sz w:val="28"/>
          <w:szCs w:val="28"/>
          <w:rtl/>
        </w:rPr>
        <w:t>بازرگانی</w:t>
      </w:r>
    </w:p>
    <w:p w:rsidR="001D3D3D" w:rsidRDefault="001D3D3D" w:rsidP="001D3D3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ترکیب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متدهای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سالم،تولید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امکان‏پذیر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بسیار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هزینه‏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کرده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کاربرد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فراوان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تهدیدی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محیط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زیست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کلیه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تولیدکنندگان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توسعه‏یافته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اکثر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توسعه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حشرات،بیماری‏ها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همچنین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ریزش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مقدار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زیادی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متکی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امروزه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آن‏چنان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یافته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تنها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تهدیدی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محیط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بلکه‏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بسیار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هزینه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ساخته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ترتیب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هزینه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آن‏چنان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سودآوری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خواهد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کاست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هزینه‏های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ملاحظات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زیست‏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محیطی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محققین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ترغیب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یافتن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راه‏هایی‏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زمینه‏های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اکولوژی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کرده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براساس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مطالعات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انجام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شده،از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ترکیب‏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متدهای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امکان‏پذیر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پنبه‏ای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چنین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آلوده‏کننده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محیط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می‏آید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پاکیزه،طبیعی،سبز،آلی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نامیده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می‏شود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چنانچه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اینگونه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دستگاه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شناخته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نباشد،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هیچگونه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درآمد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اضافی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وجود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نمی‏آورد،زیرا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چنین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نخواهند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شناخت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کشاورزانی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بخواهند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خواستار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دریافت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گواهی‏نامه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تحت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عنوان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سازمان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ثبت‏نام‏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کشاورزانی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سازمان‏های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گواهی‏دهنده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قرارداد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منعقد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شیمیایی،سم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دیگر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ممنوع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پس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گذشت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عدم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مصرف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شده،زارع‏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دریافت‏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دوم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کشاورزانی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کلیه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استانداردهای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رعایت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کنند،گواهی‏نامه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انتقالی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اعطاء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می‏گردد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چنانچه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سوم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نیز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عدم‏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نهاده‏های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ممنوع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تائید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قرار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گیرد،گواهی‏نامه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اعطاء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می‏گردد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حاضر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سطح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دنیا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سازمان‏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مراحل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بعدی‏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صنعت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نساجی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گواهی‏نامه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صادر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می‏کنند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 xml:space="preserve"> 4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رسمی‏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آمریکا،کانادا،آلمان،آرژانتین،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بولیوی،هلند،ژاپن،مکزیک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ترکیه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آغاز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توجه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المللی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پرداخت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قیمت‏های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بالاتر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مشوق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بیشتر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میزان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خطر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میزان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خطر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کشاورزانی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می‏کنند،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انتقال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سادگی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امکان‏پذیر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نمی‏باشد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قبل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دریافت‏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هرگونه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اضافه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قیمتی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حداقل</w:t>
      </w:r>
      <w:r w:rsidRPr="001D3D3D">
        <w:rPr>
          <w:rFonts w:ascii="Arial" w:hAnsi="Arial" w:cs="Arial"/>
          <w:sz w:val="24"/>
          <w:szCs w:val="24"/>
          <w:rtl/>
        </w:rPr>
        <w:t xml:space="preserve"> 3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گذشته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باشد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این‏طور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می‏رسد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چنین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شرایطی‏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سرعت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می‏گیرند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چگونه‏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حفظ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مبارزه‏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ابتدا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جلوگیری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مالی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امکان‏پذیر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lastRenderedPageBreak/>
        <w:t>نمی‏باشد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حداقل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کشاورز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اکوسیستم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محیطی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خوبی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بشناسد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آنها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مجبورند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سیستم‏های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جدید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اهمیت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زیادی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می‏باشد،بیاموزند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البته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ممکن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بعضی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مناطق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اقتصادی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مناسب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نباشد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بازده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عدم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علف‏کش،سم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تنظیم‏کنندگان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منجر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>(</w:t>
      </w:r>
      <w:r w:rsidRPr="001D3D3D">
        <w:rPr>
          <w:rFonts w:ascii="Arial" w:hAnsi="Arial" w:cs="Arial" w:hint="cs"/>
          <w:sz w:val="24"/>
          <w:szCs w:val="24"/>
          <w:rtl/>
        </w:rPr>
        <w:t>راندمان</w:t>
      </w:r>
      <w:r w:rsidRPr="001D3D3D">
        <w:rPr>
          <w:rFonts w:ascii="Arial" w:hAnsi="Arial" w:cs="Arial"/>
          <w:sz w:val="24"/>
          <w:szCs w:val="24"/>
          <w:rtl/>
        </w:rPr>
        <w:t>)</w:t>
      </w:r>
      <w:r w:rsidRPr="001D3D3D">
        <w:rPr>
          <w:rFonts w:ascii="Arial" w:hAnsi="Arial" w:cs="Arial" w:hint="cs"/>
          <w:sz w:val="24"/>
          <w:szCs w:val="24"/>
          <w:rtl/>
        </w:rPr>
        <w:t>می‏گردد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مقدار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قابل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توجهی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بستگی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سطح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خاک،جمعیت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بیماری‏ها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عالی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غنی‏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تقویت‏کننده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دیگری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نیاز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نیست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شکی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وجود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ندارد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راندمان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بیشتر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سال‏های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بعد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تدریج‏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بهبود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می‏یابد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نقطه‏نظر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بیماری‏ها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راندمان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آلودگی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بستگی‏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مبارزه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طوری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قبول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دستگاه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تاییدکننده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آلودگی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راندمان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بکاهد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نوع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حاضر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نوع،نظریه‏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ارائه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اختلافی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معمولی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وجود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ندارد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انواعی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بهترین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نتیجه‏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منطقه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شرایط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آبیاری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اریته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اختلافی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نشان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نداده‏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اما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بدون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عدم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شیمیایی،نوع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بسیار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مهم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انواعی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تهیه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گردد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ضمن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مقاوم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بودن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قادر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ارائه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بالا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زمین‏های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فقیر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باشند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مهمترین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مسأله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مزرعه‏ای‏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غذایی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تهی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مشکل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دائمی‏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سبب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میزان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خواهد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قبل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انتخاب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زمین‏های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کم‏بازده‏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زراعت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باروری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اضافه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کردن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بهبود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بیابد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عدم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احتمالا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منجر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تغییرات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اکولوژیکی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خواهد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ممکن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اصلی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گذشته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دوباره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پدیدار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قبلا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اهمیت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چندانی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نداشته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عنوان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غالب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ظاهر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شوند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صورت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وجین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مکانیکی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مبارزه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شود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حالت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انجام‏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کیفیت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دقیق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نزدیک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گیاه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بسیار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ایده‏آل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منظور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حصول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اقتصادی‏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همواره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حفظ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شود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این‏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کودهای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ترکیبی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پوسیده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مختلف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جمله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تعلیف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دام‏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زمین،دام‏پروری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عملیات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مرغداری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صورت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پذیرد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پس‏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انجام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بررسی‏های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لازم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تناوب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نتیجه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رسید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محصولاتی‏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بیشتر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بقیه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کاهش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حاصلخیزی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جلوگیری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کشت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محصولاتی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پوشش‏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سبزی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ممکن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جهت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ازت‏دار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کردن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خاک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لازم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باشد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lastRenderedPageBreak/>
        <w:t>نوع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خسارات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نواحی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مختلف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متفاوت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برای‏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دست‏یابی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اقتصادی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آفات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بیماری‏ها،روش‏هایی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مسئولین‏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صدور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گواهی‏نامه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اعلام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بعضی‏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اعلام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شرح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</w:rPr>
        <w:t>: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D3D3D">
        <w:rPr>
          <w:rFonts w:ascii="Arial" w:hAnsi="Arial" w:cs="Arial"/>
          <w:sz w:val="24"/>
          <w:szCs w:val="24"/>
        </w:rPr>
        <w:t>-</w:t>
      </w:r>
      <w:r w:rsidRPr="001D3D3D">
        <w:rPr>
          <w:rFonts w:ascii="Arial" w:hAnsi="Arial" w:cs="Arial" w:hint="cs"/>
          <w:sz w:val="24"/>
          <w:szCs w:val="24"/>
          <w:rtl/>
        </w:rPr>
        <w:t>سمپاشی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سم‏هایی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منشأ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گیاهی‏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دارند</w:t>
      </w:r>
      <w:r w:rsidRPr="001D3D3D">
        <w:rPr>
          <w:rFonts w:ascii="Arial" w:hAnsi="Arial" w:cs="Arial"/>
          <w:sz w:val="24"/>
          <w:szCs w:val="24"/>
        </w:rPr>
        <w:t>.</w:t>
      </w:r>
      <w:proofErr w:type="gramEnd"/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/>
          <w:sz w:val="24"/>
          <w:szCs w:val="24"/>
        </w:rPr>
        <w:t>-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تکنیک‏های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فرمونی‏</w:t>
      </w:r>
      <w:r w:rsidRPr="001D3D3D">
        <w:rPr>
          <w:rFonts w:ascii="Arial" w:hAnsi="Arial" w:cs="Arial"/>
          <w:sz w:val="24"/>
          <w:szCs w:val="24"/>
        </w:rPr>
        <w:t xml:space="preserve"> (Pheromones</w:t>
      </w:r>
      <w:proofErr w:type="gramStart"/>
      <w:r w:rsidRPr="001D3D3D">
        <w:rPr>
          <w:rFonts w:ascii="Arial" w:hAnsi="Arial" w:cs="Arial"/>
          <w:sz w:val="24"/>
          <w:szCs w:val="24"/>
        </w:rPr>
        <w:t>) .</w:t>
      </w:r>
      <w:proofErr w:type="gramEnd"/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/>
          <w:sz w:val="24"/>
          <w:szCs w:val="24"/>
        </w:rPr>
        <w:t>-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</w:rPr>
        <w:t xml:space="preserve"> Bacillus Thurigiensis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D3D">
        <w:rPr>
          <w:rFonts w:ascii="Arial" w:hAnsi="Arial" w:cs="Arial"/>
          <w:sz w:val="24"/>
          <w:szCs w:val="24"/>
        </w:rPr>
        <w:t>Baeculoviruses .</w:t>
      </w:r>
      <w:proofErr w:type="gramEnd"/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D3D3D">
        <w:rPr>
          <w:rFonts w:ascii="Arial" w:hAnsi="Arial" w:cs="Arial"/>
          <w:sz w:val="24"/>
          <w:szCs w:val="24"/>
        </w:rPr>
        <w:t>-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حشرات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شکاری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پارازیت‏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کننده‏ها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جهت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افزایش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کنترل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بیولوژی</w:t>
      </w:r>
      <w:r w:rsidRPr="001D3D3D">
        <w:rPr>
          <w:rFonts w:ascii="Arial" w:hAnsi="Arial" w:cs="Arial"/>
          <w:sz w:val="24"/>
          <w:szCs w:val="24"/>
        </w:rPr>
        <w:t>.</w:t>
      </w:r>
      <w:proofErr w:type="gramEnd"/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D3D3D">
        <w:rPr>
          <w:rFonts w:ascii="Arial" w:hAnsi="Arial" w:cs="Arial"/>
          <w:sz w:val="24"/>
          <w:szCs w:val="24"/>
        </w:rPr>
        <w:t>-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حشره‏کش‏های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جدید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مانند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صابون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روغن</w:t>
      </w:r>
      <w:r w:rsidRPr="001D3D3D">
        <w:rPr>
          <w:rFonts w:ascii="Arial" w:hAnsi="Arial" w:cs="Arial"/>
          <w:sz w:val="24"/>
          <w:szCs w:val="24"/>
        </w:rPr>
        <w:t>.</w:t>
      </w:r>
      <w:proofErr w:type="gramEnd"/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مراقبت‏های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برگ‏ریز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اهمیتی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ندارد،اما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مهمترین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مراحل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کشورهایی‏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ماشین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می‏کنند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بهترین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راه‏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آماده‏سازی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آبیاری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کودپاشی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گیاه‏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می‏آید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طوری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زمان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لازم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خشک‏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شدن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برگ‏ها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ریزش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فراهم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گردد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بهترین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ریزش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می‏تواند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طریق‏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یخبندان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بعد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پایان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دوره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گیاه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هنوز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دارای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سبز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آید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نبود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دیگر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روش‏های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مناسب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ریزش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برگ،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کوشش‏هایی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منظور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بررسی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مجاز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مانند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کلراید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منگزیم،نمک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دریا،روغن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علف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دیگر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طبیعی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صورت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گرفته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گواهی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پنبه‏هایی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تحت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عنوان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انتقالی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می‏باشند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طول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دوره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رشد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کارکنان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سازمان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گواهی‏دهنده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بازرسی‏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قرار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گیرند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قبل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مناطق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امن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تعیین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بازرسی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قرار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می‏گیرند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لوازم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نظر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آلودگی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شیمیایی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بازرسی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می‏گردد</w:t>
      </w:r>
      <w:r w:rsidRPr="001D3D3D">
        <w:rPr>
          <w:rFonts w:ascii="Arial" w:hAnsi="Arial" w:cs="Arial"/>
          <w:sz w:val="24"/>
          <w:szCs w:val="24"/>
          <w:rtl/>
        </w:rPr>
        <w:t xml:space="preserve">. </w:t>
      </w:r>
      <w:r w:rsidRPr="001D3D3D">
        <w:rPr>
          <w:rFonts w:ascii="Arial" w:hAnsi="Arial" w:cs="Arial" w:hint="cs"/>
          <w:sz w:val="24"/>
          <w:szCs w:val="24"/>
          <w:rtl/>
        </w:rPr>
        <w:t>خصوصا</w:t>
      </w:r>
      <w:r w:rsidRPr="001D3D3D">
        <w:rPr>
          <w:rFonts w:ascii="Arial" w:hAnsi="Arial" w:cs="Arial"/>
          <w:sz w:val="24"/>
          <w:szCs w:val="24"/>
          <w:rtl/>
        </w:rPr>
        <w:t xml:space="preserve">" </w:t>
      </w:r>
      <w:r w:rsidRPr="001D3D3D">
        <w:rPr>
          <w:rFonts w:ascii="Arial" w:hAnsi="Arial" w:cs="Arial" w:hint="cs"/>
          <w:sz w:val="24"/>
          <w:szCs w:val="24"/>
          <w:rtl/>
        </w:rPr>
        <w:t>اگر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ماشین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برداشت‏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اجاره‏ای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شخص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دیگری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غیر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تولیدکننده‏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صورت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بپذیرد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هر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کارخانه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پاک‏کنی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اقدام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تصفیه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انتقالی‏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می‏پردازد،قبل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تصفیه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مورد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تایید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قرار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گیرد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جهت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ردگیری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سابقه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عدل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انتقالی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کلیه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سوابق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آن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باید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حفظ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نگهداری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شود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مرحله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کارخانه‏های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نساجی</w:t>
      </w:r>
    </w:p>
    <w:p w:rsidR="001D3D3D" w:rsidRPr="001D3D3D" w:rsidRDefault="001D3D3D" w:rsidP="001D3D3D">
      <w:pPr>
        <w:bidi/>
        <w:jc w:val="both"/>
        <w:rPr>
          <w:rFonts w:ascii="Arial" w:hAnsi="Arial" w:cs="Arial"/>
          <w:sz w:val="24"/>
          <w:szCs w:val="24"/>
        </w:rPr>
      </w:pPr>
      <w:r w:rsidRPr="001D3D3D">
        <w:rPr>
          <w:rFonts w:ascii="Arial" w:hAnsi="Arial" w:cs="Arial" w:hint="cs"/>
          <w:sz w:val="24"/>
          <w:szCs w:val="24"/>
          <w:rtl/>
        </w:rPr>
        <w:t>تهیهء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استانداردهایی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برای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تبدیل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به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مواد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نساجی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توسط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وزارت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کشاورزی‏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آمریکا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اقدام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می‏باشد</w:t>
      </w:r>
      <w:r w:rsidRPr="001D3D3D">
        <w:rPr>
          <w:rFonts w:ascii="Arial" w:hAnsi="Arial" w:cs="Arial"/>
          <w:sz w:val="24"/>
          <w:szCs w:val="24"/>
          <w:rtl/>
        </w:rPr>
        <w:t>.</w:t>
      </w:r>
      <w:r w:rsidRPr="001D3D3D">
        <w:rPr>
          <w:rFonts w:ascii="Arial" w:hAnsi="Arial" w:cs="Arial" w:hint="cs"/>
          <w:sz w:val="24"/>
          <w:szCs w:val="24"/>
          <w:rtl/>
        </w:rPr>
        <w:t>اخیرا</w:t>
      </w:r>
      <w:r w:rsidRPr="001D3D3D">
        <w:rPr>
          <w:rFonts w:ascii="Arial" w:hAnsi="Arial" w:cs="Arial"/>
          <w:sz w:val="24"/>
          <w:szCs w:val="24"/>
          <w:rtl/>
        </w:rPr>
        <w:t xml:space="preserve">" </w:t>
      </w:r>
      <w:r w:rsidRPr="001D3D3D">
        <w:rPr>
          <w:rFonts w:ascii="Arial" w:hAnsi="Arial" w:cs="Arial" w:hint="cs"/>
          <w:sz w:val="24"/>
          <w:szCs w:val="24"/>
          <w:rtl/>
        </w:rPr>
        <w:t>از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ارگانیک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در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تولید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محصولاتی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همچون‏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تی‏شرت،مایو،لباس‏های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یکسره،شورت،جین‏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لباس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نوزاد،پارچه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پیژامه،ملافه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پنبه‏ای،حوله‏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و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دستمال‏های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آشپزخانه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استفاده</w:t>
      </w:r>
      <w:r w:rsidRPr="001D3D3D">
        <w:rPr>
          <w:rFonts w:ascii="Arial" w:hAnsi="Arial" w:cs="Arial"/>
          <w:sz w:val="24"/>
          <w:szCs w:val="24"/>
          <w:rtl/>
        </w:rPr>
        <w:t xml:space="preserve"> </w:t>
      </w:r>
      <w:r w:rsidRPr="001D3D3D">
        <w:rPr>
          <w:rFonts w:ascii="Arial" w:hAnsi="Arial" w:cs="Arial" w:hint="cs"/>
          <w:sz w:val="24"/>
          <w:szCs w:val="24"/>
          <w:rtl/>
        </w:rPr>
        <w:t>می‏شود</w:t>
      </w:r>
      <w:r w:rsidRPr="001D3D3D">
        <w:rPr>
          <w:rFonts w:ascii="Arial" w:hAnsi="Arial" w:cs="Arial"/>
          <w:sz w:val="24"/>
          <w:szCs w:val="24"/>
        </w:rPr>
        <w:t>.</w:t>
      </w:r>
    </w:p>
    <w:p w:rsidR="000F6284" w:rsidRPr="001D3D3D" w:rsidRDefault="000F6284" w:rsidP="001D3D3D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1D3D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246EF"/>
    <w:rsid w:val="0018438D"/>
    <w:rsid w:val="001B7A29"/>
    <w:rsid w:val="001D3D3D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73D1A"/>
    <w:rsid w:val="00387FED"/>
    <w:rsid w:val="003A4A37"/>
    <w:rsid w:val="003C1F57"/>
    <w:rsid w:val="003F2E0D"/>
    <w:rsid w:val="004319D0"/>
    <w:rsid w:val="00443462"/>
    <w:rsid w:val="00476D73"/>
    <w:rsid w:val="004A004B"/>
    <w:rsid w:val="004E04B0"/>
    <w:rsid w:val="004F7FAC"/>
    <w:rsid w:val="00504BD3"/>
    <w:rsid w:val="00524BEB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56EE4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9D14D6"/>
    <w:rsid w:val="009F3DE2"/>
    <w:rsid w:val="00A10761"/>
    <w:rsid w:val="00A2103B"/>
    <w:rsid w:val="00A26C74"/>
    <w:rsid w:val="00A400B2"/>
    <w:rsid w:val="00A46C15"/>
    <w:rsid w:val="00A636AC"/>
    <w:rsid w:val="00A70819"/>
    <w:rsid w:val="00A721D6"/>
    <w:rsid w:val="00A7799D"/>
    <w:rsid w:val="00AD12A6"/>
    <w:rsid w:val="00AE711C"/>
    <w:rsid w:val="00B178C6"/>
    <w:rsid w:val="00B63272"/>
    <w:rsid w:val="00B6443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94A52"/>
    <w:rsid w:val="00CA4786"/>
    <w:rsid w:val="00CB29FE"/>
    <w:rsid w:val="00CD0DDC"/>
    <w:rsid w:val="00D0442C"/>
    <w:rsid w:val="00D15C6D"/>
    <w:rsid w:val="00D17BB0"/>
    <w:rsid w:val="00D2312E"/>
    <w:rsid w:val="00D85806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8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80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86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2012-03-02T14:40:00Z</dcterms:created>
  <dcterms:modified xsi:type="dcterms:W3CDTF">2012-03-02T14:40:00Z</dcterms:modified>
</cp:coreProperties>
</file>