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79" w:rsidRPr="00BC3B79" w:rsidRDefault="00BC3B79" w:rsidP="00BC3B79">
      <w:pPr>
        <w:bidi/>
        <w:jc w:val="both"/>
        <w:rPr>
          <w:rFonts w:ascii="Arial" w:hAnsi="Arial" w:cs="Arial"/>
          <w:sz w:val="28"/>
          <w:szCs w:val="28"/>
        </w:rPr>
      </w:pPr>
      <w:r w:rsidRPr="00BC3B79">
        <w:rPr>
          <w:rFonts w:ascii="Arial" w:hAnsi="Arial" w:cs="Arial" w:hint="cs"/>
          <w:sz w:val="28"/>
          <w:szCs w:val="28"/>
          <w:rtl/>
        </w:rPr>
        <w:t>مقالات</w:t>
      </w:r>
      <w:r w:rsidRPr="00BC3B79">
        <w:rPr>
          <w:rFonts w:ascii="Arial" w:hAnsi="Arial" w:cs="Arial"/>
          <w:sz w:val="28"/>
          <w:szCs w:val="28"/>
          <w:rtl/>
        </w:rPr>
        <w:t xml:space="preserve">: </w:t>
      </w:r>
      <w:r w:rsidRPr="00BC3B79">
        <w:rPr>
          <w:rFonts w:ascii="Arial" w:hAnsi="Arial" w:cs="Arial" w:hint="cs"/>
          <w:sz w:val="28"/>
          <w:szCs w:val="28"/>
          <w:rtl/>
        </w:rPr>
        <w:t>روابط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عمومی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با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رویکرد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الکترونیک</w:t>
      </w:r>
      <w:r w:rsidRPr="00BC3B79">
        <w:rPr>
          <w:rFonts w:ascii="Arial" w:hAnsi="Arial" w:cs="Arial"/>
          <w:sz w:val="28"/>
          <w:szCs w:val="28"/>
          <w:rtl/>
        </w:rPr>
        <w:t xml:space="preserve"> (</w:t>
      </w:r>
      <w:r w:rsidRPr="00BC3B79">
        <w:rPr>
          <w:rFonts w:ascii="Arial" w:hAnsi="Arial" w:cs="Arial" w:hint="cs"/>
          <w:sz w:val="28"/>
          <w:szCs w:val="28"/>
          <w:rtl/>
        </w:rPr>
        <w:t>روابط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عمومی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الکترونیک،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موانع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و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راهکارها</w:t>
      </w:r>
      <w:r w:rsidRPr="00BC3B79">
        <w:rPr>
          <w:rFonts w:ascii="Arial" w:hAnsi="Arial" w:cs="Arial"/>
          <w:sz w:val="28"/>
          <w:szCs w:val="28"/>
          <w:rtl/>
        </w:rPr>
        <w:t xml:space="preserve">) 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8"/>
          <w:szCs w:val="28"/>
        </w:rPr>
      </w:pPr>
      <w:r w:rsidRPr="00BC3B79">
        <w:rPr>
          <w:rFonts w:ascii="Arial" w:hAnsi="Arial" w:cs="Arial" w:hint="cs"/>
          <w:sz w:val="28"/>
          <w:szCs w:val="28"/>
          <w:rtl/>
        </w:rPr>
        <w:t>قاسمی،</w:t>
      </w:r>
      <w:r w:rsidRPr="00BC3B79">
        <w:rPr>
          <w:rFonts w:ascii="Arial" w:hAnsi="Arial" w:cs="Arial"/>
          <w:sz w:val="28"/>
          <w:szCs w:val="28"/>
          <w:rtl/>
        </w:rPr>
        <w:t xml:space="preserve"> </w:t>
      </w:r>
      <w:r w:rsidRPr="00BC3B79">
        <w:rPr>
          <w:rFonts w:ascii="Arial" w:hAnsi="Arial" w:cs="Arial" w:hint="cs"/>
          <w:sz w:val="28"/>
          <w:szCs w:val="28"/>
          <w:rtl/>
        </w:rPr>
        <w:t>جواد</w:t>
      </w:r>
    </w:p>
    <w:p w:rsid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شرایطی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عصر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ارتباطات،شبکه‏های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افکار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تأثیرات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پی‏درپی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می‏گذراند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تولید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افزون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سرتاسر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گسترش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اهمیت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ضرورت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دسترسی‏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جدید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بیشتر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احساس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می‏شود،فرآیندهای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کلیدی‏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پایداری،رشد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همچنین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تقلیل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شکاف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دولت‏ها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ابزاری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مهم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استراتژیک‏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محسوب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امروزه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ارتباطی،امکان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پیام‏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لحظه،روی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خطوط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دیجیتالی،قابل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تبادل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تعامل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نظام‏های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پیشرفته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کانال‏های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پیام‏رسانی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جایگاه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هوش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مصنوعی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طریق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رایانه‏ها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اولین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طول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خلقت،کار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مدیریتی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می‏کنند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منزله‏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انسان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مجازی،عامل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تبادل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تجزیه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تحلیل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آن‏ها،بین‏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فرستندگان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گیرندگان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نقش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آفرینی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می‏نمایند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شرایط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کنونی،چنین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نظام‏هایی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مبنایی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رویکرد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مهندسی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مجدد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گیرنده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شده‏اند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مستلزم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سبک،نگرش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نحوه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اداره‏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جوامع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رقابتی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امروز،صرفا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جوامع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بقاء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فعالیت‏های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موفقیت‏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نسبت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انتشار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همگانی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دانش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تبدیل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ارزش‏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افزوده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قالب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زنده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مثل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اینترنت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اینترانت‏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اقدام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نمایند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شبکه‏های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تولید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توزیع‏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فعالی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برقرار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نمایند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طبیعی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نهاد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مسؤول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متولی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تخصصی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ساماندهی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سمت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اطلاع‏مدار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دانایی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محور،سوق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به‏هرحال،موانع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محدودیت‏هایی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مقابل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حرکت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نظام‏مند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آنان،باید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چاره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اندیشی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کرد</w:t>
      </w:r>
      <w:r w:rsidRPr="00BC3B79">
        <w:rPr>
          <w:rFonts w:ascii="Arial" w:hAnsi="Arial" w:cs="Arial"/>
          <w:sz w:val="24"/>
          <w:szCs w:val="24"/>
          <w:rtl/>
        </w:rPr>
        <w:t xml:space="preserve">.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جمله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موانع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محدودیت‏ها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عبارتند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</w:rPr>
        <w:t>: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عدم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مناسب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نهادینه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عدم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تفکر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سیستمی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مدیریت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اغلب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واحدهای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</w:t>
      </w:r>
      <w:r>
        <w:rPr>
          <w:rFonts w:ascii="Arial" w:hAnsi="Arial" w:cs="Arial"/>
          <w:sz w:val="24"/>
          <w:szCs w:val="24"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رقابتی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امروز،صرفا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جوامع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بقاء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فعالیت‏های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موفقیت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نسبت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انتشار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همگانی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دانش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تبدیل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ارزش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افزوده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قالب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نظام‏های‏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زنده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مثل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اینترنت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اینترانت‏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اقدام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نمایند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شبکه‏های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تولید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توزیع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فعالی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برقرار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نمایند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طبیعی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ارتباط،نهاد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مسؤول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متولی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تخصصی‏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ساماندهی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سمت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اطلاع‏مدار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دانایی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محور،سوق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شود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سلسله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مراتب،ضوابط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مقررات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پیچیده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دست‏وپاگیر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بزرگ،به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ویژه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مؤسسات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دولتی،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عدم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تمایل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افراد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خبره،صاحب‏نظر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خلاق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همکاری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زمینه‏های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فرهنگی،به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استخدام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رسمی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مؤسسات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منظور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بخش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اعظمی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مشکلات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حوزه‏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رفع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موانعی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اختصار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اشاره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شکل‏گیری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هدفمند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مسؤولیت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زنده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عهده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می‏گیرند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جلب‏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مشارکت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مخاطبین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مشتریان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نقش‏آفرینی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کرد،حائز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اهمیت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روزافزون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گردیده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مشکلات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نظام‏مند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عمومی،نداشتن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امکان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خدمات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همگان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چنین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فاصله‏ای،نه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تنها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کشورهای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دارد،بلکه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شهروندان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کشور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هم‏چنین‏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کمبودی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قابل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مشاهده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مجموع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مشکلات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کاستی‏ها،باید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اذعان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سرعت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تحولات،جای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هیچ‏گونه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درنگی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بهره‏گیری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ابزارها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فناوری‏های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اجتماعی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انسانی،باقی‏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نمی‏گذارد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طول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ماه‏ها،به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سرعت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انجام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آنچه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باقی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می‏ماند،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یافتن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همسویی،هماهنگی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پویایی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تحولات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. </w:t>
      </w:r>
      <w:r w:rsidRPr="00BC3B79">
        <w:rPr>
          <w:rFonts w:ascii="Arial" w:hAnsi="Arial" w:cs="Arial" w:hint="cs"/>
          <w:sz w:val="24"/>
          <w:szCs w:val="24"/>
          <w:rtl/>
        </w:rPr>
        <w:t>بی‏شک،محافل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علمی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صنفی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ویژه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انجمن‏ها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کانون‏های‏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تخصصی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عمومی،نقش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معرفی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شناخت‏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راهکارهای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آن،بر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عهده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چنین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نگاهی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موقعیت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عمومی،مشترکان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اطلاعاتی،برای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دریافت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نمی‏توانند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صرفا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منتظر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نوشتن‏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اعلامیه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گزارش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رسمی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بمانند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مجازی،به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تعریفی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جدید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غیر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صورت،روابط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دستگاه‏های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صرفا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اداری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دبیرخانه‏ای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ثبت‏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مراجعات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انتظارات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مخاطبان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تبدیل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امروزه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عنوان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ابزاری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توانمندساز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مدیران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کارکنان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سازمان‏ها،مطرح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عنوان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واحدهای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اطلاعاتی‏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سازمان،می‏توانند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نقش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مهمی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بهینه‏سازی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فرآیند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معماری‏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باشند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چرا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جایگاه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مناسب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شناخته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تعیین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عنوان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سلولی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تراوا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بدنه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ورود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سازمان،پردازش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همچنین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خروج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انجام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می‏دهد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سرعت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اطلاع‏رسانی،اصلی‏ترین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عاملی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نسبت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سنتی،متمایز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می‏کند</w:t>
      </w:r>
      <w:r w:rsidRPr="00BC3B79">
        <w:rPr>
          <w:rFonts w:ascii="Arial" w:hAnsi="Arial" w:cs="Arial"/>
          <w:sz w:val="24"/>
          <w:szCs w:val="24"/>
          <w:rtl/>
        </w:rPr>
        <w:t>: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الکترونیک،عامل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کاهش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هزینه‏های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غیر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ضروری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انتقال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.«</w:t>
      </w:r>
      <w:r w:rsidRPr="00BC3B79">
        <w:rPr>
          <w:rFonts w:ascii="Arial" w:hAnsi="Arial" w:cs="Arial" w:hint="cs"/>
          <w:sz w:val="24"/>
          <w:szCs w:val="24"/>
          <w:rtl/>
        </w:rPr>
        <w:t>یورگن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مارلو</w:t>
      </w:r>
      <w:r w:rsidRPr="00BC3B79">
        <w:rPr>
          <w:rFonts w:ascii="Arial" w:hAnsi="Arial" w:cs="Arial" w:hint="eastAsia"/>
          <w:sz w:val="24"/>
          <w:szCs w:val="24"/>
          <w:rtl/>
        </w:rPr>
        <w:t>»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تأکید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می‏کند</w:t>
      </w:r>
      <w:r w:rsidRPr="00BC3B79">
        <w:rPr>
          <w:rFonts w:ascii="Arial" w:hAnsi="Arial" w:cs="Arial"/>
          <w:sz w:val="24"/>
          <w:szCs w:val="24"/>
          <w:rtl/>
        </w:rPr>
        <w:t>:«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سنتی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عمومی،انتقال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به‏طور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ناقص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هزینه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گزاف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می‏گیرد</w:t>
      </w:r>
      <w:r w:rsidRPr="00BC3B79">
        <w:rPr>
          <w:rFonts w:ascii="Arial" w:hAnsi="Arial" w:cs="Arial"/>
          <w:sz w:val="24"/>
          <w:szCs w:val="24"/>
        </w:rPr>
        <w:t>.»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امروزه،روابط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تنها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کارکنان،سازمان،مشتریان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مواجه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نیستند،بلکه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افرادی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ممکن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سراسر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وارد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بشوند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درخواست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اطلاعات،خدمات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تسهیلات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نمایند،روبه‏رو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مزایای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شرح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</w:rPr>
        <w:t>: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1-</w:t>
      </w:r>
      <w:r w:rsidRPr="00BC3B79">
        <w:rPr>
          <w:rFonts w:ascii="Arial" w:hAnsi="Arial" w:cs="Arial" w:hint="cs"/>
          <w:sz w:val="24"/>
          <w:szCs w:val="24"/>
          <w:rtl/>
        </w:rPr>
        <w:t>دو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سویه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2-</w:t>
      </w:r>
      <w:r w:rsidRPr="00BC3B79">
        <w:rPr>
          <w:rFonts w:ascii="Arial" w:hAnsi="Arial" w:cs="Arial" w:hint="cs"/>
          <w:sz w:val="24"/>
          <w:szCs w:val="24"/>
          <w:rtl/>
        </w:rPr>
        <w:t>کاهش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هزینه‏ها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افزایش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نرخ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بهره‏وری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کارکنان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3-</w:t>
      </w:r>
      <w:r w:rsidRPr="00BC3B79">
        <w:rPr>
          <w:rFonts w:ascii="Arial" w:hAnsi="Arial" w:cs="Arial" w:hint="cs"/>
          <w:sz w:val="24"/>
          <w:szCs w:val="24"/>
          <w:rtl/>
        </w:rPr>
        <w:t>الزام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پاسخگویی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صورت</w:t>
      </w:r>
      <w:r w:rsidRPr="00BC3B79">
        <w:rPr>
          <w:rFonts w:ascii="Arial" w:hAnsi="Arial" w:cs="Arial"/>
          <w:sz w:val="24"/>
          <w:szCs w:val="24"/>
        </w:rPr>
        <w:t xml:space="preserve"> ONLINE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4-</w:t>
      </w:r>
      <w:r w:rsidRPr="00BC3B79">
        <w:rPr>
          <w:rFonts w:ascii="Arial" w:hAnsi="Arial" w:cs="Arial" w:hint="cs"/>
          <w:sz w:val="24"/>
          <w:szCs w:val="24"/>
          <w:rtl/>
        </w:rPr>
        <w:t>دسترسی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سریع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5-</w:t>
      </w:r>
      <w:r w:rsidRPr="00BC3B79">
        <w:rPr>
          <w:rFonts w:ascii="Arial" w:hAnsi="Arial" w:cs="Arial" w:hint="cs"/>
          <w:sz w:val="24"/>
          <w:szCs w:val="24"/>
          <w:rtl/>
        </w:rPr>
        <w:t>کاهش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حجم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نامه‏های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اداری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بایگانی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6-</w:t>
      </w:r>
      <w:r w:rsidRPr="00BC3B79">
        <w:rPr>
          <w:rFonts w:ascii="Arial" w:hAnsi="Arial" w:cs="Arial" w:hint="cs"/>
          <w:sz w:val="24"/>
          <w:szCs w:val="24"/>
          <w:rtl/>
        </w:rPr>
        <w:t>فراگیری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فرامرزی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بودن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3B79">
        <w:rPr>
          <w:rFonts w:ascii="Arial" w:hAnsi="Arial" w:cs="Arial"/>
          <w:sz w:val="24"/>
          <w:szCs w:val="24"/>
        </w:rPr>
        <w:t>7-</w:t>
      </w:r>
      <w:r w:rsidRPr="00BC3B79">
        <w:rPr>
          <w:rFonts w:ascii="Arial" w:hAnsi="Arial" w:cs="Arial" w:hint="cs"/>
          <w:sz w:val="24"/>
          <w:szCs w:val="24"/>
          <w:rtl/>
        </w:rPr>
        <w:t>پیش‏بینی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نیازهای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تعریف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نشده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مخاطب</w:t>
      </w:r>
      <w:r w:rsidRPr="00BC3B79">
        <w:rPr>
          <w:rFonts w:ascii="Arial" w:hAnsi="Arial" w:cs="Arial"/>
          <w:sz w:val="24"/>
          <w:szCs w:val="24"/>
        </w:rPr>
        <w:t>.</w:t>
      </w:r>
      <w:proofErr w:type="gramEnd"/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حاضر،سازمان‏های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پیشرفته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قابلیت‏های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الکترونیک،دایره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مخاطبان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وسیع‏تر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کرده‏اند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اما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می‏رسد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ایران،در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زمینه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الکترونیک،رشد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چندانی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نکرده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ایران،از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شکل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کنونی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شکل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مدرن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الکترونیک،کاری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بس‏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دشوار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مستلزم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بازنگری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گذشته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آینده‏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می‏باشد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کارکنان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اکنون،با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نسل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مواجه‏اند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سلسله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مراتب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پیچیده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مقررات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ضوابط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دست‏وپاگیر،باعث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راهبردها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اهداف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بوروکراسی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نفسگیر،عقیم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بماند</w:t>
      </w:r>
      <w:r w:rsidRPr="00BC3B79">
        <w:rPr>
          <w:rFonts w:ascii="Arial" w:hAnsi="Arial" w:cs="Arial"/>
          <w:sz w:val="24"/>
          <w:szCs w:val="24"/>
          <w:rtl/>
        </w:rPr>
        <w:t xml:space="preserve">. </w:t>
      </w:r>
      <w:r w:rsidRPr="00BC3B79">
        <w:rPr>
          <w:rFonts w:ascii="Arial" w:hAnsi="Arial" w:cs="Arial" w:hint="cs"/>
          <w:sz w:val="24"/>
          <w:szCs w:val="24"/>
          <w:rtl/>
        </w:rPr>
        <w:t>تصمیم‏گیری‏ها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موقع،صورت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نپذیرد</w:t>
      </w:r>
      <w:r w:rsidRPr="00BC3B79">
        <w:rPr>
          <w:rFonts w:ascii="Arial" w:hAnsi="Arial" w:cs="Arial"/>
          <w:sz w:val="24"/>
          <w:szCs w:val="24"/>
          <w:rtl/>
        </w:rPr>
        <w:t xml:space="preserve">. </w:t>
      </w:r>
      <w:r w:rsidRPr="00BC3B79">
        <w:rPr>
          <w:rFonts w:ascii="Arial" w:hAnsi="Arial" w:cs="Arial" w:hint="cs"/>
          <w:sz w:val="24"/>
          <w:szCs w:val="24"/>
          <w:rtl/>
        </w:rPr>
        <w:t>فرصت‏ها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بودجه‏ها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اعتبارات‏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صحیح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قرار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نگیرند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عدم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مناسب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رایانه،مهم‏تر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همه،عدم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تسلط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زبان‏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خارجی،هراس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فراگیر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دادن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امنیت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شغلی،از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مهم‏ترین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دلایل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مقاومت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بخشی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کارکنان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محسوب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فرهنگ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رایج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عمومی،اغلب،در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روحیه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دفاع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توجیه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عملکرد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گذشت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زمان،تحمل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وضع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آسان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عادت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جایگزین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تلاش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نوآوری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اصلاح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می‏سازد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سنت‏ها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تدریج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مستحکم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ساختار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مدیریت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سنتی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قوام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می‏گیرد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مقابل،طرفداران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اصلاح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عرصه،بسیار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اندک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انگشت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شمارند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سلسله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مراتب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پیچیده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مقررات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ضوابط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دست‏وپاگیر،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باعث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راهبردها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اهداف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پیچ‏وخم‏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بوروکراسی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نفسگیر،عقیم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بماند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تصمیم‏گیری‏ها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موقع،صورت‏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نپذیرد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فرصت‏ها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بودجه‏ها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اعتبارات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مسیر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صحیح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قرار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نگیرند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ضریب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نفوذ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اینترنت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رایانه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جهان،با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سرعت،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افزایش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است،حتی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کشورهای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پیشرفته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صنعتی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نمی‏توان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گفت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مردم،به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شبکه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دسترس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آن،مهارت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آورده‏اند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بدیهی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وضعیت،در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کشورهای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تشدید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راهکارها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1-</w:t>
      </w:r>
      <w:r w:rsidRPr="00BC3B79">
        <w:rPr>
          <w:rFonts w:ascii="Arial" w:hAnsi="Arial" w:cs="Arial" w:hint="cs"/>
          <w:sz w:val="24"/>
          <w:szCs w:val="24"/>
          <w:rtl/>
        </w:rPr>
        <w:t>فرهنگ‏سازی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سطح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</w:t>
      </w:r>
      <w:r w:rsidRPr="00BC3B79">
        <w:rPr>
          <w:rFonts w:ascii="Arial" w:hAnsi="Arial" w:cs="Arial"/>
          <w:sz w:val="24"/>
          <w:szCs w:val="24"/>
        </w:rPr>
        <w:t>: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بی‏تردید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ایجاد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باورها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فرهنگ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خلق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بطن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جامعه،پایاتر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اصول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قواعد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تزریقی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می‏باشد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معرفی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ارائه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تصویری‏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مطلوب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آن،جریان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آزاد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اطلاعات،زمینه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ایجاد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دموکراسی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</w:t>
      </w:r>
      <w:r w:rsidRPr="00BC3B79">
        <w:rPr>
          <w:rFonts w:ascii="Arial" w:hAnsi="Arial" w:cs="Arial"/>
          <w:sz w:val="24"/>
          <w:szCs w:val="24"/>
          <w:rtl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دیجیتالی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بستر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آزادی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اندیشه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بنا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شده،می‏تواند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زیرساختی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فرهنگ‏سازی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دولت‏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باشد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به‏طور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قطع،هرچه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سرمایه‏گذاری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اطلاعات،گسترش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یابد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مردم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بیشتر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حقوق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جایگاه‏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مجازی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آشنا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شوند،نیازهای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پیش‏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شناخت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طبع،امکانات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بهتری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دولت‏ها،طلب‏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کرد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مفاهیم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جدیدی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همچون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دموکراسی‏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دیجیتالی،رأی‏گیری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الکترونیکی،شهروند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الکترونیکی،شهر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الکترونیکی،دولت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>...</w:t>
      </w:r>
      <w:r w:rsidRPr="00BC3B79">
        <w:rPr>
          <w:rFonts w:ascii="Arial" w:hAnsi="Arial" w:cs="Arial" w:hint="cs"/>
          <w:sz w:val="24"/>
          <w:szCs w:val="24"/>
          <w:rtl/>
        </w:rPr>
        <w:t>نتیجه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ظهور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استانداردهای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هستند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t>2-</w:t>
      </w:r>
      <w:r w:rsidRPr="00BC3B79">
        <w:rPr>
          <w:rFonts w:ascii="Arial" w:hAnsi="Arial" w:cs="Arial" w:hint="cs"/>
          <w:sz w:val="24"/>
          <w:szCs w:val="24"/>
          <w:rtl/>
        </w:rPr>
        <w:t>تدوین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برنامه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جهت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معماری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</w:rPr>
        <w:t>: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الف</w:t>
      </w:r>
      <w:r w:rsidRPr="00BC3B79">
        <w:rPr>
          <w:rFonts w:ascii="Arial" w:hAnsi="Arial" w:cs="Arial"/>
          <w:sz w:val="24"/>
          <w:szCs w:val="24"/>
          <w:rtl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تدوین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گزارش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شناخت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وضعیت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>.(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جدید،در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</w:rPr>
        <w:t>.)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ب</w:t>
      </w:r>
      <w:r w:rsidRPr="00BC3B79">
        <w:rPr>
          <w:rFonts w:ascii="Arial" w:hAnsi="Arial" w:cs="Arial"/>
          <w:sz w:val="24"/>
          <w:szCs w:val="24"/>
          <w:rtl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تدوین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معماری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مطلوب</w:t>
      </w:r>
      <w:r w:rsidRPr="00BC3B79">
        <w:rPr>
          <w:rFonts w:ascii="Arial" w:hAnsi="Arial" w:cs="Arial"/>
          <w:sz w:val="24"/>
          <w:szCs w:val="24"/>
          <w:rtl/>
        </w:rPr>
        <w:t>.(</w:t>
      </w:r>
      <w:r w:rsidRPr="00BC3B79">
        <w:rPr>
          <w:rFonts w:ascii="Arial" w:hAnsi="Arial" w:cs="Arial" w:hint="cs"/>
          <w:sz w:val="24"/>
          <w:szCs w:val="24"/>
          <w:rtl/>
        </w:rPr>
        <w:t>وضعیت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مطلوب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سازمان،از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نظر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اطلاعات،اولویت‏های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اطلاع‏رسانی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براساس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کارکردها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نیازها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شناسایی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می‏شوند</w:t>
      </w:r>
      <w:r w:rsidRPr="00BC3B79">
        <w:rPr>
          <w:rFonts w:ascii="Arial" w:hAnsi="Arial" w:cs="Arial"/>
          <w:sz w:val="24"/>
          <w:szCs w:val="24"/>
        </w:rPr>
        <w:t>.)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ج</w:t>
      </w:r>
      <w:r w:rsidRPr="00BC3B79">
        <w:rPr>
          <w:rFonts w:ascii="Arial" w:hAnsi="Arial" w:cs="Arial"/>
          <w:sz w:val="24"/>
          <w:szCs w:val="24"/>
          <w:rtl/>
        </w:rPr>
        <w:t>-</w:t>
      </w:r>
      <w:r w:rsidRPr="00BC3B79">
        <w:rPr>
          <w:rFonts w:ascii="Arial" w:hAnsi="Arial" w:cs="Arial" w:hint="cs"/>
          <w:sz w:val="24"/>
          <w:szCs w:val="24"/>
          <w:rtl/>
        </w:rPr>
        <w:t>تدوین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برنامه‏گذار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وضع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وضع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مطلوب</w:t>
      </w:r>
      <w:r w:rsidRPr="00BC3B79">
        <w:rPr>
          <w:rFonts w:ascii="Arial" w:hAnsi="Arial" w:cs="Arial"/>
          <w:sz w:val="24"/>
          <w:szCs w:val="24"/>
          <w:rtl/>
        </w:rPr>
        <w:t>.(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توجه‏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امکانات،منابع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محدودیت‏ها</w:t>
      </w:r>
      <w:r w:rsidRPr="00BC3B79">
        <w:rPr>
          <w:rFonts w:ascii="Arial" w:hAnsi="Arial" w:cs="Arial"/>
          <w:sz w:val="24"/>
          <w:szCs w:val="24"/>
        </w:rPr>
        <w:t>.)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/>
          <w:sz w:val="24"/>
          <w:szCs w:val="24"/>
        </w:rPr>
        <w:lastRenderedPageBreak/>
        <w:t>3-</w:t>
      </w:r>
      <w:r w:rsidRPr="00BC3B79">
        <w:rPr>
          <w:rFonts w:ascii="Arial" w:hAnsi="Arial" w:cs="Arial" w:hint="cs"/>
          <w:sz w:val="24"/>
          <w:szCs w:val="24"/>
          <w:rtl/>
        </w:rPr>
        <w:t>ارایه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خدمات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گسترده</w:t>
      </w:r>
      <w:r w:rsidRPr="00BC3B79">
        <w:rPr>
          <w:rFonts w:ascii="Arial" w:hAnsi="Arial" w:cs="Arial"/>
          <w:sz w:val="24"/>
          <w:szCs w:val="24"/>
        </w:rPr>
        <w:t>: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ارایه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خدمات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گسترده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رایگان،آموزش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</w:rPr>
        <w:t xml:space="preserve"> ICT </w:t>
      </w:r>
      <w:r w:rsidRPr="00BC3B79">
        <w:rPr>
          <w:rFonts w:ascii="Arial" w:hAnsi="Arial" w:cs="Arial" w:hint="cs"/>
          <w:sz w:val="24"/>
          <w:szCs w:val="24"/>
          <w:rtl/>
        </w:rPr>
        <w:t>به‏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اقشار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مختلف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جامعه،می‏تواند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یکی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راهکارهای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زمینه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باشد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میزان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استقبال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رایانه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کارهای‏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شخصی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افزایش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تمام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سطوح،می‏تواند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عنوان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یکی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شاخص‏های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کاربردی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شدن</w:t>
      </w:r>
      <w:r w:rsidRPr="00BC3B79">
        <w:rPr>
          <w:rFonts w:ascii="Arial" w:hAnsi="Arial" w:cs="Arial"/>
          <w:sz w:val="24"/>
          <w:szCs w:val="24"/>
        </w:rPr>
        <w:t xml:space="preserve"> ICT </w:t>
      </w:r>
      <w:r w:rsidRPr="00BC3B79">
        <w:rPr>
          <w:rFonts w:ascii="Arial" w:hAnsi="Arial" w:cs="Arial" w:hint="cs"/>
          <w:sz w:val="24"/>
          <w:szCs w:val="24"/>
          <w:rtl/>
        </w:rPr>
        <w:t>مورد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توجه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قرار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گیرد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افزایش‏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تعداد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رایانه‏های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شخصی،هرچند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آغاز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استفاده‏های‏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معمولی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غیر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حرفه‏ای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باشد،ولی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نهایت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نتیجه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ارزشمندی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مصرف‏کنندگان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واقع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باعث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ارتقای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سطح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دانش‏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جامعه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افزایش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درجه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پذیرش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کاربری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اطلاعات،مؤثر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خواهد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بود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BC3B79" w:rsidRPr="00BC3B79" w:rsidRDefault="00BC3B79" w:rsidP="00BC3B79">
      <w:pPr>
        <w:bidi/>
        <w:jc w:val="both"/>
        <w:rPr>
          <w:rFonts w:ascii="Arial" w:hAnsi="Arial" w:cs="Arial"/>
          <w:sz w:val="24"/>
          <w:szCs w:val="24"/>
        </w:rPr>
      </w:pP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مجموع،با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مشکلاتی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اختصار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اشاره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شد،باید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اذعان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داشت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سرعت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تحولات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جای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هیچ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گونه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درنگی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برای‏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بهره‏گیری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ابزارها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فن‏آوری‏های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نوین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ارتباطات‏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اجتماعی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انسانی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باقی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نمی‏گذارد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تغییر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موجود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سازمان‏های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دیجیتالی،به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سرعت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حال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انجام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آن‏چه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باقی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می‏ماند،یافتن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همسویی،هماهنگی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پویایی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تحولات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روز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دنیا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است</w:t>
      </w:r>
      <w:r w:rsidRPr="00BC3B79">
        <w:rPr>
          <w:rFonts w:ascii="Arial" w:hAnsi="Arial" w:cs="Arial"/>
          <w:sz w:val="24"/>
          <w:szCs w:val="24"/>
          <w:rtl/>
        </w:rPr>
        <w:t>.</w:t>
      </w:r>
      <w:r w:rsidRPr="00BC3B79">
        <w:rPr>
          <w:rFonts w:ascii="Arial" w:hAnsi="Arial" w:cs="Arial" w:hint="cs"/>
          <w:sz w:val="24"/>
          <w:szCs w:val="24"/>
          <w:rtl/>
        </w:rPr>
        <w:t>بی‏شک،محافل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علمی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صنفی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ویژه‏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انجمن‏ها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کانون‏های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تخصصی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عمومی،نقش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مؤثری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معرفی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و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شناخت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راه‏کارهای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توسعه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روابط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عمومی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الکترونیک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آن،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بر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عهده</w:t>
      </w:r>
      <w:r w:rsidRPr="00BC3B79">
        <w:rPr>
          <w:rFonts w:ascii="Arial" w:hAnsi="Arial" w:cs="Arial"/>
          <w:sz w:val="24"/>
          <w:szCs w:val="24"/>
          <w:rtl/>
        </w:rPr>
        <w:t xml:space="preserve"> </w:t>
      </w:r>
      <w:r w:rsidRPr="00BC3B79">
        <w:rPr>
          <w:rFonts w:ascii="Arial" w:hAnsi="Arial" w:cs="Arial" w:hint="cs"/>
          <w:sz w:val="24"/>
          <w:szCs w:val="24"/>
          <w:rtl/>
        </w:rPr>
        <w:t>دارند</w:t>
      </w:r>
      <w:r w:rsidRPr="00BC3B79">
        <w:rPr>
          <w:rFonts w:ascii="Arial" w:hAnsi="Arial" w:cs="Arial"/>
          <w:sz w:val="24"/>
          <w:szCs w:val="24"/>
        </w:rPr>
        <w:t>.</w:t>
      </w:r>
    </w:p>
    <w:p w:rsidR="009617CF" w:rsidRPr="00BC3B79" w:rsidRDefault="009617CF" w:rsidP="00BC3B7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BC3B7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2012-03-22T03:53:00Z</dcterms:created>
  <dcterms:modified xsi:type="dcterms:W3CDTF">2012-03-22T03:53:00Z</dcterms:modified>
</cp:coreProperties>
</file>