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1A" w:rsidRPr="00301A1A" w:rsidRDefault="00301A1A" w:rsidP="00301A1A">
      <w:pPr>
        <w:bidi/>
        <w:jc w:val="both"/>
        <w:rPr>
          <w:rFonts w:ascii="Arial" w:hAnsi="Arial" w:cs="Arial"/>
          <w:sz w:val="28"/>
          <w:szCs w:val="28"/>
        </w:rPr>
      </w:pPr>
      <w:r w:rsidRPr="00301A1A">
        <w:rPr>
          <w:rFonts w:ascii="Arial" w:hAnsi="Arial" w:cs="Arial" w:hint="cs"/>
          <w:sz w:val="28"/>
          <w:szCs w:val="28"/>
          <w:rtl/>
        </w:rPr>
        <w:t>تاملی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بر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نقش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وسایل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ارتباط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جمعی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در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جامعه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8"/>
          <w:szCs w:val="28"/>
        </w:rPr>
      </w:pPr>
      <w:r w:rsidRPr="00301A1A">
        <w:rPr>
          <w:rFonts w:ascii="Arial" w:hAnsi="Arial" w:cs="Arial" w:hint="cs"/>
          <w:sz w:val="28"/>
          <w:szCs w:val="28"/>
          <w:rtl/>
        </w:rPr>
        <w:t>طوریان،</w:t>
      </w:r>
      <w:r w:rsidRPr="00301A1A">
        <w:rPr>
          <w:rFonts w:ascii="Arial" w:hAnsi="Arial" w:cs="Arial"/>
          <w:sz w:val="28"/>
          <w:szCs w:val="28"/>
          <w:rtl/>
        </w:rPr>
        <w:t xml:space="preserve"> </w:t>
      </w:r>
      <w:r w:rsidRPr="00301A1A">
        <w:rPr>
          <w:rFonts w:ascii="Arial" w:hAnsi="Arial" w:cs="Arial" w:hint="cs"/>
          <w:sz w:val="28"/>
          <w:szCs w:val="28"/>
          <w:rtl/>
        </w:rPr>
        <w:t>مهدی</w:t>
      </w:r>
    </w:p>
    <w:p w:rsid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هزاره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بنام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موج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تحول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گرفته،کارشناسان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تربیتی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رسیده‏اند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شکوفایی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فکری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اطلاعاتی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جوامع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بشری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دنیای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پیرامون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مجموعه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پلهای‏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مردم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آداب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دستاوردهای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تکنولوژیکی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بستگی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بنابراین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فعال‏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ارکان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مبتنی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نخست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لازم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عامل‏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دیگری،به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راههای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پویایی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هرچه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بیشتر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کوشید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روشهای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وحدت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استحکام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قوت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بخشید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بدون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تمامی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بخشهای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پیچیده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عمل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یکدیگر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تنگاتنگ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لذا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یافتن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راهکارهای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انسجام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بخش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مقوله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حائز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اهمیت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برخی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کارشناسان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بعنوان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پشتوانه‏های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فرهنگی،اقتصادی،سیاسی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دانسته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علاوه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ترویج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اعتقادی،ارزشی،علمی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>...</w:t>
      </w:r>
      <w:r w:rsidRPr="00301A1A">
        <w:rPr>
          <w:rFonts w:ascii="Arial" w:hAnsi="Arial" w:cs="Arial" w:hint="cs"/>
          <w:sz w:val="24"/>
          <w:szCs w:val="24"/>
          <w:rtl/>
        </w:rPr>
        <w:t>مخاطبان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بهینه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هنگام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هزینه‏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نقش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ارزنده‏ای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ایفا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پیدایش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پیدایش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پیشرفته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پدیده‏های‏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حیات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اهمیت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گروهی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بیشتر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قابل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تأمل‏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بررسی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استفاده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عنصر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اطلاعات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صورت‏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امواج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صوتی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تصویری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غیره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نوردیدن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مرزها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اثر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نهاده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کنش‏ها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رفتارهای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جهت‏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می‏دهد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بگواه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وسیله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فراگیر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19</w:t>
      </w:r>
      <w:r w:rsidRPr="00301A1A">
        <w:rPr>
          <w:rFonts w:ascii="Arial" w:hAnsi="Arial" w:cs="Arial" w:hint="cs"/>
          <w:sz w:val="24"/>
          <w:szCs w:val="24"/>
          <w:rtl/>
        </w:rPr>
        <w:t>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صنعت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چاپ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نوزدهم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اختراعات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تحول‏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چشمگیری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بوجود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آمد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بیستم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اختراع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بی‏سیم،تلویزیون،ویدئو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دنبال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کامپیوتر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ماهواره،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انفجاری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صنعت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بالاتری‏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میزان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رشد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رسید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حاضر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ثانیه‏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کافی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دورترین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نقطه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پخش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کمتر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یافت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مطلع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نشود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ویژگی‏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گفت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امروز،بر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ارکان‏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بیشترین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تمامی‏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ابزار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فنون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نقش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تحول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جوامع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بسوی‏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آینده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پیداش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عادت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تازه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تکوین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جهانی،تغییر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رفتار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خلق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مهمتر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کوچکتر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زمین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بسزایی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دهکده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تنزل‏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کارکرد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ویژگی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توانسته‏اند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محرمانه‏ترین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محیطهای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بشری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دلیل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تأثیرگذاری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شگرف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عصر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عصر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نامیده‏اند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تسخیر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پیشرفته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مدرن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دورترین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نقاط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خاکی،آسمان،ماوراء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طبیعت،اعماق‏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دریاها،فرسنگها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تسخیر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بدون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اختیار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دارندگان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مدرن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پیشرفته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رسانه‏های‏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اندیشه‏ها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تسخیر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آورده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معیارهای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دلخواه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تربیت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سازمان‏دهی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نمونه‏های‏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تربیت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تفسیر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ذهنی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شیوه‏های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شناسی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استکبار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می‏بینیم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lastRenderedPageBreak/>
        <w:t>تضاد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کارکردی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بدلیل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گذاری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خاصی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عمومی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ماهیت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اصلی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افتاده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القاعات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فکری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گمراهی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عمومی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دارند،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ساقط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جنبش‏های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اسلامی،عدم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انتشار</w:t>
      </w:r>
      <w:r w:rsidRPr="00301A1A">
        <w:rPr>
          <w:rFonts w:ascii="Arial" w:hAnsi="Arial" w:cs="Arial"/>
          <w:sz w:val="24"/>
          <w:szCs w:val="24"/>
          <w:rtl/>
        </w:rPr>
        <w:t xml:space="preserve"> (</w:t>
      </w:r>
      <w:r w:rsidRPr="00301A1A">
        <w:rPr>
          <w:rFonts w:ascii="Arial" w:hAnsi="Arial" w:cs="Arial" w:hint="cs"/>
          <w:sz w:val="24"/>
          <w:szCs w:val="24"/>
          <w:rtl/>
        </w:rPr>
        <w:t>به‏صفحه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تصویرمراجعه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شود</w:t>
      </w:r>
      <w:r w:rsidRPr="00301A1A">
        <w:rPr>
          <w:rFonts w:ascii="Arial" w:hAnsi="Arial" w:cs="Arial"/>
          <w:sz w:val="24"/>
          <w:szCs w:val="24"/>
          <w:rtl/>
        </w:rPr>
        <w:t xml:space="preserve">) </w:t>
      </w:r>
      <w:r w:rsidRPr="00301A1A">
        <w:rPr>
          <w:rFonts w:ascii="Arial" w:hAnsi="Arial" w:cs="Arial" w:hint="cs"/>
          <w:sz w:val="24"/>
          <w:szCs w:val="24"/>
          <w:rtl/>
        </w:rPr>
        <w:t>دستاوردهای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تکنولوژیکی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توسعه،تخریت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مذاهب،سرپوش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گذاشتن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رعایت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نکردن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حقوق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انسانی،انسانها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جوامع‏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سردمداران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قدرت،بخشی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تضاد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برخی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کارشناسان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رسیده‏اند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زیانهایی‏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گروهی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زیانها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ضررهای‏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توپ،تانک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سلاح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هسته‏ای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بالاتر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زیان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آسیبها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جبران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کرد،اما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آثار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مخرب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تبلیغات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کذب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دروغ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بدنه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باقی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می‏ماند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نسلهای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منتقل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می‏گردد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دلیل‏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می‏گویند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ساختارهای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می‏سازند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سمت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می‏دهند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آنجا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گفت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بشر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دنیای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تصاویر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حرف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طریق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تعیین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ایمان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احساس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تهی‏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فراسوی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نابودی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اضحلال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می‏گیرد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تضاد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خلوتگاه‏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می‏زند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گونه‏ای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ناخودآگاه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وارد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افتادگی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ایجاد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شود،مضطرب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محروم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می‏بیند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تحول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انسانها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وارد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مرحله‏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می‏شوند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استفاده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الکترونیکی،کار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دهکده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بزرگ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تبدیل‏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افراد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قبیله‏ای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نحوی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کنند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توجه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موضوع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مشاهده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اکنون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الکتریکی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ایجاد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چنین‏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جامعه‏ای،طرز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زندگی،نظام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آموزشی،ادبیات،هنر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مظاهر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دگرگونی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بیشترین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افراد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می‏گذارند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آنها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خانواده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گوشه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عزلت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بلکه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دوستان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همسالان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آموزش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تمام‏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زندگی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همراه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هستند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دایما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افراد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کلیشه‏ای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متحدالشکل‏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هدایت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رفتار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می‏بخشند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تعریف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عجیب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مارشال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مک‏لوهان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نظریه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عجیب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غریبی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ارئه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دهد،در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اثر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کلاسیک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نام</w:t>
      </w:r>
      <w:r w:rsidRPr="00301A1A">
        <w:rPr>
          <w:rFonts w:ascii="Arial" w:hAnsi="Arial" w:cs="Arial"/>
          <w:sz w:val="24"/>
          <w:szCs w:val="24"/>
          <w:rtl/>
        </w:rPr>
        <w:t>(</w:t>
      </w:r>
      <w:r w:rsidRPr="00301A1A">
        <w:rPr>
          <w:rFonts w:ascii="Arial" w:hAnsi="Arial" w:cs="Arial" w:hint="cs"/>
          <w:sz w:val="24"/>
          <w:szCs w:val="24"/>
          <w:rtl/>
        </w:rPr>
        <w:t>درک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>)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عبارت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معروف‏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>(</w:t>
      </w:r>
      <w:r w:rsidRPr="00301A1A">
        <w:rPr>
          <w:rFonts w:ascii="Arial" w:hAnsi="Arial" w:cs="Arial" w:hint="cs"/>
          <w:sz w:val="24"/>
          <w:szCs w:val="24"/>
          <w:rtl/>
        </w:rPr>
        <w:t>رسانه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)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قابل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تأمل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بوده،چرا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معتقد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تکنولوژی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سطح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نظریات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فرضیات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اتفاق‏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نمی‏افتد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بلکه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نسبت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حواس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الگوها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تصورات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ذهنی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مداوم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بدون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هیچ‏گونه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مقاومتی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تغییر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می‏دهند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بعبارت‏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مهمترین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همگانی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عادات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تصورات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تفکر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می‏دهند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20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فراگیر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آغاز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بیستم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مسئلهء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بحث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انگیز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نقش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شکل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ضرورت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دیدگاه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دقیقی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اشاره‏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بحث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جامعه،سایر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ابعاد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تجربه‏ی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انسانی،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فایده‏ی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همانا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آگاهی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یافتن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جایگزین‏ها</w:t>
      </w:r>
      <w:r w:rsidRPr="00301A1A">
        <w:rPr>
          <w:rFonts w:ascii="Arial" w:hAnsi="Arial" w:cs="Arial"/>
          <w:sz w:val="24"/>
          <w:szCs w:val="24"/>
          <w:rtl/>
        </w:rPr>
        <w:t>(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نظر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باشید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انتخاب‏هایی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اثر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فهم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گشوده‏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می‏شود،معمولا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متنوع‏تر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چیزی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تأکید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صرف‏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موفقیت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کنونی،تصور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می‏کردیم</w:t>
      </w:r>
      <w:r w:rsidRPr="00301A1A">
        <w:rPr>
          <w:rFonts w:ascii="Arial" w:hAnsi="Arial" w:cs="Arial"/>
          <w:sz w:val="24"/>
          <w:szCs w:val="24"/>
          <w:rtl/>
        </w:rPr>
        <w:t>)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افشای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اسطوره‏ها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افشای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اعتقادات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گمراه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گاهی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خطرناک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مبتنی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دیدگاه‏های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تحریف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داشتن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روشن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شرایط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کنونی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همیشگی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آگاهی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محدود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دامنه‏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احتمالات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lastRenderedPageBreak/>
        <w:t>ساختار،محتوا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ایده‏های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قابل‏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تردید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نادرست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درباره‏ی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درس‏هایی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نیز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گمانه‏ها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نحوه‏ی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جنبش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طبیعی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احتناب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ناپذیر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است،همراه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گذشته،ادبیات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بالنده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پژوهشی،مبنایی‏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دیدگاه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معقولی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درباره‏ی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فراهم‏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درست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مطابق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یافته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ویلیامز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بررسی‏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اخیر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درباره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عمومی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انگلستان،</w:t>
      </w:r>
      <w:r w:rsidRPr="00301A1A">
        <w:rPr>
          <w:rFonts w:ascii="Arial" w:hAnsi="Arial" w:cs="Arial"/>
          <w:sz w:val="24"/>
          <w:szCs w:val="24"/>
          <w:rtl/>
        </w:rPr>
        <w:t>(</w:t>
      </w:r>
      <w:r w:rsidRPr="00301A1A">
        <w:rPr>
          <w:rFonts w:ascii="Arial" w:hAnsi="Arial" w:cs="Arial" w:hint="cs"/>
          <w:sz w:val="24"/>
          <w:szCs w:val="24"/>
          <w:rtl/>
        </w:rPr>
        <w:t>توسعه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همگانی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چگونگی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تغییر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اشکال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بازنمایی‏های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زمان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طور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سنتی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چندان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حجم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فزاینده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تحقیقات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نوشتار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تأمل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همگانی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مشاهده‏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نمی‏شود</w:t>
      </w:r>
      <w:r w:rsidRPr="00301A1A">
        <w:rPr>
          <w:rFonts w:ascii="Arial" w:hAnsi="Arial" w:cs="Arial"/>
          <w:sz w:val="24"/>
          <w:szCs w:val="24"/>
          <w:rtl/>
        </w:rPr>
        <w:t>).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وجود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این،اکنون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پیکره‏ای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تحقیقات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ابعاد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تاریخی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روزنامه‏ها،صنعت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فیلم،رادیو،تلویزیون‏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تبلیغات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وجود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استقلال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وسایل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عواملی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می‏باشند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استقلال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باعث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ایجاد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تناقض‏هایی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گردند،در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واقع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تهدید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استقلال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الکترونیکی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می‏توانند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استعمار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گذشته‏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خطرناکتر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باشد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زیرا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باعث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تشدید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تناقض‏های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جوامع‏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توسعه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امروزی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باشند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اکنون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یافت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نمی‏شود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همگانی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مانده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باشد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آنچه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باعث‏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تأثیر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گذاری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می‏گردد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ویژگی‏های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می‏باشد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عبارتند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>:</w:t>
      </w:r>
      <w:r w:rsidRPr="00301A1A">
        <w:rPr>
          <w:rFonts w:ascii="Arial" w:hAnsi="Arial" w:cs="Arial" w:hint="cs"/>
          <w:sz w:val="24"/>
          <w:szCs w:val="24"/>
          <w:rtl/>
        </w:rPr>
        <w:t>سرعت،مداومت،دسترسی،عمق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پایندگی،درگیری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حواس،رسانه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ویژگیها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کارکردهای‏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ذیل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می‏باشند</w:t>
      </w:r>
      <w:r w:rsidRPr="00301A1A">
        <w:rPr>
          <w:rFonts w:ascii="Arial" w:hAnsi="Arial" w:cs="Arial"/>
          <w:sz w:val="24"/>
          <w:szCs w:val="24"/>
        </w:rPr>
        <w:t>: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کردن،نظارت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اجتماعی،اطلاع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رسانی،پرکردن‏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اوقات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فراغت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تفریح،مصاحبت،ساختن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افکار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عمومی،تبلیغات‏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سیاسی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اقتصادی،افزیش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انتظارات،پیوند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اجتماعی،آموزش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توجه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ویژگیها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کارکردهای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رسالت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خوبی‏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آشکار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می‏گردد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امروزه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امپریالیسم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شکل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قدیم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وجود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ندارد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بلکه‏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استفاده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ارتباط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جمعی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شیوه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دیگری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سلطه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آسیائی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آفریقایی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گسترش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امپریالیسم‏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می‏کوشد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استفاده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امکانات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وسیع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پیشرفته‏ای‏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اختیار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شیوه‏های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مختلف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خشونت،فاصله‏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اجتماعی،تخریب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خانواده،انحراف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جنسی،تحمل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گسترش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باعث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بزرگسالی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زودرس،بزهکاری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نوجوانان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شود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تولیدات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سطح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گسترده‏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نمایش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می‏آید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عامل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مهمی‏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انحراف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کشیدن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ذره‏ای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توجه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کنیم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متوجه‏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خواهیم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پخش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فیلمهای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مختلف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اندیشه‏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مردم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القا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بردن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حیثیت،شرف،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هویت،کرامت،تهور،ایمان،غیرت،حجب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حیاء،اصالت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تمام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ارزشهای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انسانی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می‏باشند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رسانه‏ها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قهرمان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سازی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می‏نمایند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کودکان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کشورهای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بجای‏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رزمندگان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الگوی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مبارزه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شجاعت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جوانمردی‏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دهند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آرزو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کاهش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بودند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اکنون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نوع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آرایش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پوشش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لبای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اطوارهای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کارگردان‏های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خارجی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خیابان‏ها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می‏آورند</w:t>
      </w:r>
      <w:r w:rsidRPr="00301A1A">
        <w:rPr>
          <w:rFonts w:ascii="Arial" w:hAnsi="Arial" w:cs="Arial"/>
          <w:sz w:val="24"/>
          <w:szCs w:val="24"/>
          <w:rtl/>
        </w:rPr>
        <w:t>.</w:t>
      </w:r>
      <w:r w:rsidRPr="00301A1A">
        <w:rPr>
          <w:rFonts w:ascii="Arial" w:hAnsi="Arial" w:cs="Arial" w:hint="cs"/>
          <w:sz w:val="24"/>
          <w:szCs w:val="24"/>
          <w:rtl/>
        </w:rPr>
        <w:t>رسانه‏های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می‏کوشند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جوانان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مبارز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پشت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سنگرهای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مقاومت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مبارزه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جهاد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علیه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قدرت‏ها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کنج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دخمه‏های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آلوده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مواد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مخدر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مراکز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فحشاء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بکشانند</w:t>
      </w:r>
      <w:r w:rsidRPr="00301A1A">
        <w:rPr>
          <w:rFonts w:ascii="Arial" w:hAnsi="Arial" w:cs="Arial"/>
          <w:sz w:val="24"/>
          <w:szCs w:val="24"/>
          <w:rtl/>
        </w:rPr>
        <w:t xml:space="preserve">. </w:t>
      </w:r>
      <w:r w:rsidRPr="00301A1A">
        <w:rPr>
          <w:rFonts w:ascii="Arial" w:hAnsi="Arial" w:cs="Arial" w:hint="cs"/>
          <w:sz w:val="24"/>
          <w:szCs w:val="24"/>
          <w:rtl/>
        </w:rPr>
        <w:t>آمارهای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نشان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می‏دهد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صادرات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فیلمهای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سینمائی،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برنامه‏هایی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مانند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سندباد،زورو،ترمیناتور،تام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>...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بالاست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دقت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می‏بینیم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صادرات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بسیار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حسابگرانه‏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آگاهانه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تنظیم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شده‏اند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احساس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کم‏بینی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تحقیر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کودکان‏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نوجوانان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دنبال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آورند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صدا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سیما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t>صدا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سیمای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جمهوری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رسالت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بزرگی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دوش‏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دارد،گویا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احساس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کم‏بینی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صدا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سیمای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هم‏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احساس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می‏شود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چرا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هر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روز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برنامه‏های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بوی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غربی‏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می‏گیرد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از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اسلامی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ایرانی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فاصله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گرفته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و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آنچه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مخاطبات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خود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القا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می‏کند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فرهنگ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بیگانه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است</w:t>
      </w:r>
      <w:r w:rsidRPr="00301A1A">
        <w:rPr>
          <w:rFonts w:ascii="Arial" w:hAnsi="Arial" w:cs="Arial"/>
          <w:sz w:val="24"/>
          <w:szCs w:val="24"/>
        </w:rPr>
        <w:t>.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 w:hint="cs"/>
          <w:sz w:val="24"/>
          <w:szCs w:val="24"/>
          <w:rtl/>
        </w:rPr>
        <w:lastRenderedPageBreak/>
        <w:t>منابع</w:t>
      </w:r>
      <w:r w:rsidRPr="00301A1A">
        <w:rPr>
          <w:rFonts w:ascii="Arial" w:hAnsi="Arial" w:cs="Arial"/>
          <w:sz w:val="24"/>
          <w:szCs w:val="24"/>
        </w:rPr>
        <w:t>: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1-</w:t>
      </w:r>
      <w:r w:rsidRPr="00301A1A">
        <w:rPr>
          <w:rFonts w:ascii="Arial" w:hAnsi="Arial" w:cs="Arial" w:hint="cs"/>
          <w:sz w:val="24"/>
          <w:szCs w:val="24"/>
          <w:rtl/>
        </w:rPr>
        <w:t>مبانی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شناسی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تألیف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دکتر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رحمت‏اله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صدیق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2-</w:t>
      </w:r>
      <w:r w:rsidRPr="00301A1A">
        <w:rPr>
          <w:rFonts w:ascii="Arial" w:hAnsi="Arial" w:cs="Arial" w:hint="cs"/>
          <w:sz w:val="24"/>
          <w:szCs w:val="24"/>
          <w:rtl/>
        </w:rPr>
        <w:t>روانشناسی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نوشته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دکتر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علی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محمد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کاردان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3-</w:t>
      </w:r>
      <w:r w:rsidRPr="00301A1A">
        <w:rPr>
          <w:rFonts w:ascii="Arial" w:hAnsi="Arial" w:cs="Arial" w:hint="cs"/>
          <w:sz w:val="24"/>
          <w:szCs w:val="24"/>
          <w:rtl/>
        </w:rPr>
        <w:t>جامعه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شناسی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نوین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دکتر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ایروانی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4-</w:t>
      </w:r>
      <w:r w:rsidRPr="00301A1A">
        <w:rPr>
          <w:rFonts w:ascii="Arial" w:hAnsi="Arial" w:cs="Arial" w:hint="cs"/>
          <w:sz w:val="24"/>
          <w:szCs w:val="24"/>
          <w:rtl/>
        </w:rPr>
        <w:t>کتاب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01A1A">
        <w:rPr>
          <w:rFonts w:ascii="Arial" w:hAnsi="Arial" w:cs="Arial" w:hint="cs"/>
          <w:sz w:val="24"/>
          <w:szCs w:val="24"/>
          <w:rtl/>
        </w:rPr>
        <w:t>ماه</w:t>
      </w:r>
      <w:r w:rsidRPr="00301A1A">
        <w:rPr>
          <w:rFonts w:ascii="Arial" w:hAnsi="Arial" w:cs="Arial"/>
          <w:sz w:val="24"/>
          <w:szCs w:val="24"/>
          <w:rtl/>
        </w:rPr>
        <w:t>(</w:t>
      </w:r>
      <w:proofErr w:type="gramEnd"/>
      <w:r w:rsidRPr="00301A1A">
        <w:rPr>
          <w:rFonts w:ascii="Arial" w:hAnsi="Arial" w:cs="Arial" w:hint="cs"/>
          <w:sz w:val="24"/>
          <w:szCs w:val="24"/>
          <w:rtl/>
        </w:rPr>
        <w:t>علوم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اجتماعی</w:t>
      </w:r>
      <w:r w:rsidRPr="00301A1A">
        <w:rPr>
          <w:rFonts w:ascii="Arial" w:hAnsi="Arial" w:cs="Arial"/>
          <w:sz w:val="24"/>
          <w:szCs w:val="24"/>
          <w:rtl/>
        </w:rPr>
        <w:t>)-</w:t>
      </w:r>
      <w:r w:rsidRPr="00301A1A">
        <w:rPr>
          <w:rFonts w:ascii="Arial" w:hAnsi="Arial" w:cs="Arial" w:hint="cs"/>
          <w:sz w:val="24"/>
          <w:szCs w:val="24"/>
          <w:rtl/>
        </w:rPr>
        <w:t>اسفند</w:t>
      </w:r>
      <w:r w:rsidRPr="00301A1A">
        <w:rPr>
          <w:rFonts w:ascii="Arial" w:hAnsi="Arial" w:cs="Arial"/>
          <w:sz w:val="24"/>
          <w:szCs w:val="24"/>
          <w:rtl/>
        </w:rPr>
        <w:t xml:space="preserve"> 81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5-</w:t>
      </w:r>
      <w:r w:rsidRPr="00301A1A">
        <w:rPr>
          <w:rFonts w:ascii="Arial" w:hAnsi="Arial" w:cs="Arial" w:hint="cs"/>
          <w:sz w:val="24"/>
          <w:szCs w:val="24"/>
          <w:rtl/>
        </w:rPr>
        <w:t>نشریه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جوان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آذر</w:t>
      </w:r>
      <w:r w:rsidRPr="00301A1A">
        <w:rPr>
          <w:rFonts w:ascii="Arial" w:hAnsi="Arial" w:cs="Arial"/>
          <w:sz w:val="24"/>
          <w:szCs w:val="24"/>
          <w:rtl/>
        </w:rPr>
        <w:t xml:space="preserve"> 1382</w:t>
      </w:r>
    </w:p>
    <w:p w:rsidR="00301A1A" w:rsidRPr="00301A1A" w:rsidRDefault="00301A1A" w:rsidP="00301A1A">
      <w:pPr>
        <w:bidi/>
        <w:jc w:val="both"/>
        <w:rPr>
          <w:rFonts w:ascii="Arial" w:hAnsi="Arial" w:cs="Arial"/>
          <w:sz w:val="24"/>
          <w:szCs w:val="24"/>
        </w:rPr>
      </w:pPr>
      <w:r w:rsidRPr="00301A1A">
        <w:rPr>
          <w:rFonts w:ascii="Arial" w:hAnsi="Arial" w:cs="Arial"/>
          <w:sz w:val="24"/>
          <w:szCs w:val="24"/>
        </w:rPr>
        <w:t>6-</w:t>
      </w:r>
      <w:r w:rsidRPr="00301A1A">
        <w:rPr>
          <w:rFonts w:ascii="Arial" w:hAnsi="Arial" w:cs="Arial" w:hint="cs"/>
          <w:sz w:val="24"/>
          <w:szCs w:val="24"/>
          <w:rtl/>
        </w:rPr>
        <w:t>کتاب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رسانه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در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قرن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بیستم</w:t>
      </w:r>
      <w:r w:rsidRPr="00301A1A">
        <w:rPr>
          <w:rFonts w:ascii="Arial" w:hAnsi="Arial" w:cs="Arial"/>
          <w:sz w:val="24"/>
          <w:szCs w:val="24"/>
          <w:rtl/>
        </w:rPr>
        <w:t>-</w:t>
      </w:r>
      <w:r w:rsidRPr="00301A1A">
        <w:rPr>
          <w:rFonts w:ascii="Arial" w:hAnsi="Arial" w:cs="Arial" w:hint="cs"/>
          <w:sz w:val="24"/>
          <w:szCs w:val="24"/>
          <w:rtl/>
        </w:rPr>
        <w:t>ترجمه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نفیسه</w:t>
      </w:r>
      <w:r w:rsidRPr="00301A1A">
        <w:rPr>
          <w:rFonts w:ascii="Arial" w:hAnsi="Arial" w:cs="Arial"/>
          <w:sz w:val="24"/>
          <w:szCs w:val="24"/>
          <w:rtl/>
        </w:rPr>
        <w:t xml:space="preserve"> </w:t>
      </w:r>
      <w:r w:rsidRPr="00301A1A">
        <w:rPr>
          <w:rFonts w:ascii="Arial" w:hAnsi="Arial" w:cs="Arial" w:hint="cs"/>
          <w:sz w:val="24"/>
          <w:szCs w:val="24"/>
          <w:rtl/>
        </w:rPr>
        <w:t>حمیدی</w:t>
      </w:r>
    </w:p>
    <w:p w:rsidR="009617CF" w:rsidRPr="00301A1A" w:rsidRDefault="009617CF" w:rsidP="00301A1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301A1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01A1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2012-03-22T03:34:00Z</dcterms:created>
  <dcterms:modified xsi:type="dcterms:W3CDTF">2012-03-22T03:34:00Z</dcterms:modified>
</cp:coreProperties>
</file>