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EC" w:rsidRPr="008C57EC" w:rsidRDefault="008C57EC" w:rsidP="008C57EC">
      <w:pPr>
        <w:bidi/>
        <w:jc w:val="both"/>
        <w:rPr>
          <w:rFonts w:ascii="Arial" w:hAnsi="Arial" w:cs="Arial"/>
          <w:sz w:val="28"/>
          <w:szCs w:val="28"/>
        </w:rPr>
      </w:pPr>
      <w:r w:rsidRPr="008C57EC">
        <w:rPr>
          <w:rFonts w:ascii="Arial" w:hAnsi="Arial" w:cs="Arial" w:hint="cs"/>
          <w:sz w:val="28"/>
          <w:szCs w:val="28"/>
          <w:rtl/>
        </w:rPr>
        <w:t>نقد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و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نظر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روابط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عمومی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وزارت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نفت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از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شعار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تا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عمل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8"/>
          <w:szCs w:val="28"/>
        </w:rPr>
      </w:pPr>
      <w:r w:rsidRPr="008C57EC">
        <w:rPr>
          <w:rFonts w:ascii="Arial" w:hAnsi="Arial" w:cs="Arial" w:hint="cs"/>
          <w:sz w:val="28"/>
          <w:szCs w:val="28"/>
          <w:rtl/>
        </w:rPr>
        <w:t>ضیائیان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علی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پور،</w:t>
      </w:r>
      <w:r w:rsidRPr="008C57EC">
        <w:rPr>
          <w:rFonts w:ascii="Arial" w:hAnsi="Arial" w:cs="Arial"/>
          <w:sz w:val="28"/>
          <w:szCs w:val="28"/>
          <w:rtl/>
        </w:rPr>
        <w:t xml:space="preserve"> </w:t>
      </w:r>
      <w:r w:rsidRPr="008C57EC">
        <w:rPr>
          <w:rFonts w:ascii="Arial" w:hAnsi="Arial" w:cs="Arial" w:hint="cs"/>
          <w:sz w:val="28"/>
          <w:szCs w:val="28"/>
          <w:rtl/>
        </w:rPr>
        <w:t>افشین</w:t>
      </w:r>
    </w:p>
    <w:p w:rsid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صنعت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گروهی،وظیفه‏ای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خطیر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عین‏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حال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ظریف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خلاف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تاکید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دولت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نهم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مهم،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گاهی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غفلت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لطفی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واقع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می‏شود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57EC">
        <w:rPr>
          <w:rFonts w:ascii="Arial" w:hAnsi="Arial" w:cs="Arial"/>
          <w:sz w:val="24"/>
          <w:szCs w:val="24"/>
        </w:rPr>
        <w:t>"</w:t>
      </w:r>
      <w:r w:rsidRPr="008C57EC">
        <w:rPr>
          <w:rFonts w:ascii="Arial" w:hAnsi="Arial" w:cs="Arial" w:hint="cs"/>
          <w:sz w:val="24"/>
          <w:szCs w:val="24"/>
          <w:rtl/>
        </w:rPr>
        <w:t>شایسته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جایگاه،توجه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ویژه‏ای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تعامل‏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مثبت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صنعت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مبذول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دارید،این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تعامل،زمینه‏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تحقق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یکی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اهداف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مهم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دولت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نهم،یعنی‏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شفاف‏سازی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اعتمادسازی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صنعت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یکسو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مدیران،صاحب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نظران،اصحاب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مردم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سوی‏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دیگر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خواهد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</w:t>
      </w:r>
      <w:r w:rsidRPr="008C57EC">
        <w:rPr>
          <w:rFonts w:ascii="Arial" w:hAnsi="Arial" w:cs="Arial"/>
          <w:sz w:val="24"/>
          <w:szCs w:val="24"/>
        </w:rPr>
        <w:t>."</w:t>
      </w:r>
      <w:proofErr w:type="gramEnd"/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جمله،بخشی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متن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حکم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انتصاب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علی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قنواتی،مدیر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جدید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تاریخ‏</w:t>
      </w:r>
      <w:r w:rsidRPr="008C57EC">
        <w:rPr>
          <w:rFonts w:ascii="Arial" w:hAnsi="Arial" w:cs="Arial"/>
          <w:sz w:val="24"/>
          <w:szCs w:val="24"/>
          <w:rtl/>
        </w:rPr>
        <w:t xml:space="preserve">3/12/84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هنوز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تلخی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رفتار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مدیر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پیشین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فردی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بود،در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کام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بسیاری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اصحاب‏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باقی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مانده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مدیر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کلی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تنها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پنج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ماه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راهبردی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پست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عهده‏دار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دنبال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رفتار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اعتراض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گسترده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جانبه‏ی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جامعه‏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همیشه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بیدار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رسانه‏ها،تغییری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مدیریت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وزارتخانه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رخ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علی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قنواتی،کسی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سابقه‏ی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مطبوعاتی‏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داشت،برای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سمت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برگزیده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قنواتی،در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نخستین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نشست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خبرنگاران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نمایندگان‏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گروهی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ضمن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دلجویی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تخطئه‏ی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آنچه‏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اتفاق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افتاده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بود،به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حضار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قول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اوضاع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بهتر،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ارتباطات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تسهیل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کرده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جهت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تعامل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سازنده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پویا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جامعه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تلاش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خواهد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کرد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جملات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صحبت‏های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مشابه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مهمانسرای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نفت،نویدبخش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سازنده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مؤثر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مجموعه‏ی‏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پس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پایان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جلسه،خبر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نگاران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مهمانسرا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ترک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کردند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حالی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یکدیگر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می‏گفتند</w:t>
      </w:r>
      <w:r w:rsidRPr="008C57EC">
        <w:rPr>
          <w:rFonts w:ascii="Arial" w:hAnsi="Arial" w:cs="Arial"/>
          <w:sz w:val="24"/>
          <w:szCs w:val="24"/>
          <w:rtl/>
        </w:rPr>
        <w:t>:</w:t>
      </w:r>
      <w:r w:rsidRPr="008C57EC">
        <w:rPr>
          <w:rFonts w:ascii="Arial" w:hAnsi="Arial" w:cs="Arial" w:hint="cs"/>
          <w:sz w:val="24"/>
          <w:szCs w:val="24"/>
          <w:rtl/>
        </w:rPr>
        <w:t>خدا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کند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وعده‏هایش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کند</w:t>
      </w:r>
      <w:r w:rsidRPr="008C57EC">
        <w:rPr>
          <w:rFonts w:ascii="Arial" w:hAnsi="Arial" w:cs="Arial"/>
          <w:sz w:val="24"/>
          <w:szCs w:val="24"/>
        </w:rPr>
        <w:t>...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اکنون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بیش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شش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ماه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برگزاری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جلسه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می‏گذرد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مدیر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جدید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مدت،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جلساتی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برخی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خبرنگاران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نمایندگان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گروهی‏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برگزار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نزدیک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نقطه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نظرها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تنگناهای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موجود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بخش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آشنا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شود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حتی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برخی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خدمت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گرفت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شاید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گروه‏های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موجود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سریع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دست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سیستمی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نمی‏داند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چرا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خبرنگاران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می‏نالند،باز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کند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امیدوار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مجموعه‏ی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وزارتخانه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علم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جایگاه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اهمیتی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امر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خطیر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اطلاع‏رسانی‏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قائل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  <w:rtl/>
        </w:rPr>
        <w:t>(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توجه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سخنان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وعده‏های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مدیریت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جدید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تاکید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تعامل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مثبت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صنعت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حکم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وی</w:t>
      </w:r>
      <w:r w:rsidRPr="008C57EC">
        <w:rPr>
          <w:rFonts w:ascii="Arial" w:hAnsi="Arial" w:cs="Arial"/>
          <w:sz w:val="24"/>
          <w:szCs w:val="24"/>
          <w:rtl/>
        </w:rPr>
        <w:t>)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نیروی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جوانی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آقای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قنواتی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نویدبخش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اندیشه‏های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همفکری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بهتر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نیروهای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جوان‏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می‏داد،زنجیرهای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فرسوده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کوته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بینی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تنگ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نظری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مجموعه‏های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بگسلد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سلسله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مناسب،مناسب،منطقی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سازنده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مجموعه‏ی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مدیران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وزارتخانه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پایه‏گذاری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کند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اما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هیچ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کس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نمی‏داند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ناگهان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اتفاقی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رخ‏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همان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تعداد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محدود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برنامه‏های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کاهش‏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گذاشت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دنبال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تعداد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دعوت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برنامه‏ها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انگشتان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دست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فراتر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نرفت؛واحد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مرکزی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lastRenderedPageBreak/>
        <w:t>خبرگذاری‏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ایرنا</w:t>
      </w:r>
      <w:r w:rsidRPr="008C57EC">
        <w:rPr>
          <w:rFonts w:ascii="Arial" w:hAnsi="Arial" w:cs="Arial"/>
          <w:sz w:val="24"/>
          <w:szCs w:val="24"/>
          <w:rtl/>
        </w:rPr>
        <w:t>(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برخی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موارد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شبکه‏ی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خبرگذاری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ایسنا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شاید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شانا</w:t>
      </w:r>
      <w:r w:rsidRPr="008C57EC">
        <w:rPr>
          <w:rFonts w:ascii="Arial" w:hAnsi="Arial" w:cs="Arial"/>
          <w:sz w:val="24"/>
          <w:szCs w:val="24"/>
          <w:rtl/>
        </w:rPr>
        <w:t>)</w:t>
      </w:r>
      <w:r w:rsidRPr="008C57EC">
        <w:rPr>
          <w:rFonts w:ascii="Arial" w:hAnsi="Arial" w:cs="Arial" w:hint="cs"/>
          <w:sz w:val="24"/>
          <w:szCs w:val="24"/>
          <w:rtl/>
        </w:rPr>
        <w:t>تنها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شاهدان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برنامه‏های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بودند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شاید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حقایقی‏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پشت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پرده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مات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بی‏خبریم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مراسم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انعقاد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قرار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ونزوئلا،دیدار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دوره‏ای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اوپک</w:t>
      </w:r>
      <w:r w:rsidRPr="008C57EC">
        <w:rPr>
          <w:rFonts w:ascii="Arial" w:hAnsi="Arial" w:cs="Arial"/>
          <w:sz w:val="24"/>
          <w:szCs w:val="24"/>
          <w:rtl/>
        </w:rPr>
        <w:t>(</w:t>
      </w:r>
      <w:r w:rsidRPr="008C57EC">
        <w:rPr>
          <w:rFonts w:ascii="Arial" w:hAnsi="Arial" w:cs="Arial" w:hint="cs"/>
          <w:sz w:val="24"/>
          <w:szCs w:val="24"/>
          <w:rtl/>
        </w:rPr>
        <w:t>ادموند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داکورو</w:t>
      </w:r>
      <w:r w:rsidRPr="008C57EC">
        <w:rPr>
          <w:rFonts w:ascii="Arial" w:hAnsi="Arial" w:cs="Arial"/>
          <w:sz w:val="24"/>
          <w:szCs w:val="24"/>
          <w:rtl/>
        </w:rPr>
        <w:t>)</w:t>
      </w:r>
      <w:r w:rsidRPr="008C57EC">
        <w:rPr>
          <w:rFonts w:ascii="Arial" w:hAnsi="Arial" w:cs="Arial" w:hint="cs"/>
          <w:sz w:val="24"/>
          <w:szCs w:val="24"/>
          <w:rtl/>
        </w:rPr>
        <w:t>،بازگشت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اجلاس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کاراکاس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بسیاری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برنامه‏های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دیگر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تنها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نامی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آنقدر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زحمت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نداد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ارسال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کند،تنها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نمونه‏هایی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موارد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کم‏کم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صدای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اعتراض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مجدد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خبرنگاران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برخی‏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شرکت‏های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زیر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مجموعه‏ی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نحوه‏ی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برخورد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عملکرد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وزارتخانه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بلند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گوش‏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مدیر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وزارتخانه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رسید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اما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پاسخ‏ها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بسیار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سطحی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مبهم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</w:t>
      </w:r>
      <w:r w:rsidRPr="008C57EC">
        <w:rPr>
          <w:rFonts w:ascii="Arial" w:hAnsi="Arial" w:cs="Arial"/>
          <w:sz w:val="24"/>
          <w:szCs w:val="24"/>
          <w:rtl/>
        </w:rPr>
        <w:t>:</w:t>
      </w:r>
      <w:r w:rsidRPr="008C57EC">
        <w:rPr>
          <w:rFonts w:ascii="Arial" w:hAnsi="Arial" w:cs="Arial" w:hint="cs"/>
          <w:sz w:val="24"/>
          <w:szCs w:val="24"/>
          <w:rtl/>
        </w:rPr>
        <w:t>تشریفات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اجازه‏ی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حضور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خبرنگاران‏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بیشتر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نمی‏دهد،وزیر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مایل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اطلاع‏رسانی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گسترده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نیست،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اساس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اولویت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بندی‏های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خود،خبرنگاران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دعوت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می‏کنیم،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مشکلات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داریم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بهانه‏هایی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دست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تنها</w:t>
      </w:r>
      <w:r>
        <w:rPr>
          <w:rFonts w:ascii="Arial" w:hAnsi="Arial" w:cs="Arial"/>
          <w:sz w:val="24"/>
          <w:szCs w:val="24"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زبان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افرادی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غیر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مدیر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جاری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شود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مدیر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: </w:t>
      </w:r>
      <w:r w:rsidRPr="008C57EC">
        <w:rPr>
          <w:rFonts w:ascii="Arial" w:hAnsi="Arial" w:cs="Arial" w:hint="cs"/>
          <w:sz w:val="24"/>
          <w:szCs w:val="24"/>
          <w:rtl/>
        </w:rPr>
        <w:t>شما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بهتر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می‏دانید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اولویت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بندی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شرکت‏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برنامه‏های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بویژه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برنامه‏هایی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اهمیت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بیشتری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برخوردارند،معنایی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گزینشی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کردن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ندارد</w:t>
      </w:r>
      <w:r w:rsidRPr="008C57EC">
        <w:rPr>
          <w:rFonts w:ascii="Arial" w:hAnsi="Arial" w:cs="Arial"/>
          <w:sz w:val="24"/>
          <w:szCs w:val="24"/>
          <w:rtl/>
        </w:rPr>
        <w:t xml:space="preserve">. </w:t>
      </w:r>
      <w:r w:rsidRPr="008C57EC">
        <w:rPr>
          <w:rFonts w:ascii="Arial" w:hAnsi="Arial" w:cs="Arial" w:hint="cs"/>
          <w:sz w:val="24"/>
          <w:szCs w:val="24"/>
          <w:rtl/>
        </w:rPr>
        <w:t>بماند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مبنای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انجام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تامل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دارد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کافی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عملکرد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مدیری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اکنون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نگاه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کنید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یکی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مهم‏ترین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ارکان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تعامل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مطبوعات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مجموعه‏ی‏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نفت،اطلاع‏رسانی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طرفه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انتظار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خبرنگاران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همانطور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تلفن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ساعت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شبانه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پوشش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انواع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برنامه‏های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حاضر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شوند،در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مواقعی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اطلاعات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برخی‏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هماهنگی‏ها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دارند،روزها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منتظر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نمانند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یکی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مهم‏ترین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مواردی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تنها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جلسه‏ی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مشترک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خبرنگاران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مطرح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خواسته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شد،اعلام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موضع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مواردی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قبیل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اجلاس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اوپک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نظایر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</w:t>
      </w:r>
      <w:r w:rsidRPr="008C57EC">
        <w:rPr>
          <w:rFonts w:ascii="Arial" w:hAnsi="Arial" w:cs="Arial"/>
          <w:sz w:val="24"/>
          <w:szCs w:val="24"/>
          <w:rtl/>
        </w:rPr>
        <w:t xml:space="preserve">. </w:t>
      </w:r>
      <w:r w:rsidRPr="008C57EC">
        <w:rPr>
          <w:rFonts w:ascii="Arial" w:hAnsi="Arial" w:cs="Arial" w:hint="cs"/>
          <w:sz w:val="24"/>
          <w:szCs w:val="24"/>
          <w:rtl/>
        </w:rPr>
        <w:t>خوشحالیم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مهم،اهمیت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دادید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خلاف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شعار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تمرکززدایی،متاسفانه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عملکرد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تمرکزگرا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گونه‏ای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مجموعه‏های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مربوط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اقدامی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هماهنگی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کنند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وقت‏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بسیار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زیادی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بویژه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زمانی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هماهنگی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انجام‏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مصاحبه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باشد،تلف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خواهد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کرد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خاطر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دارید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قرار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چند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گاهی،جلساتی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خبرنگاران‏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داشته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باشید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الان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اکنون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هفت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ماه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انتصاب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می‏گذرد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تنها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جلسه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برگزار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شده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فکر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می‏کنم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خاطر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مشغله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زیادی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دارید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یادتان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رفته‏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باشد،قرار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جلساتی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مدیران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معاونان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وزارتخانه‏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جهت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اطلاع‏رسانی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صورت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منظم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خبرنگاران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ترتیب‏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دهید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حال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بنشینید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عملکرد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چند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ماهه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شعارهایی‏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پیشتر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دادید،ارزیابی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مقایسه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کنید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خودتان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بهتر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می‏دانید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دلایلی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بیان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کردید،تنها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بهانه‏ای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فرار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مسئولیت‏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خطیر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اطلاع‏رسانی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شما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روزی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مثل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عالم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اطلاع‏رسانی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بوده‏اید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تمامی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مشکلات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حال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انتظارات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فعالان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بخش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اطلاع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دارید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وجود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مسائل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اطلاع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آنها،مسئولیت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وزارتخانه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پذیرفتید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جوابگوی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عملکرد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باشید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شما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بهتر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می‏دانید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یکی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محورهای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تاکید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هنگام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اخذ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اعتماد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مجلس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شفاف‏سازی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اطلاع‏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صریح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دقیق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مردم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دولت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بود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تفاسیر،این‏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وظیفه‏ی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شماست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صورت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غفلت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مهم،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تنها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وظیفه‏ی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شرعی،قانونی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ملی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کنید،بلکه‏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مهم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آگاه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کنید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lastRenderedPageBreak/>
        <w:t>مدیر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مسئول</w:t>
      </w:r>
      <w:r w:rsidRPr="008C57EC">
        <w:rPr>
          <w:rFonts w:ascii="Arial" w:hAnsi="Arial" w:cs="Arial"/>
          <w:sz w:val="24"/>
          <w:szCs w:val="24"/>
          <w:rtl/>
        </w:rPr>
        <w:t>:</w:t>
      </w:r>
      <w:r w:rsidRPr="008C57EC">
        <w:rPr>
          <w:rFonts w:ascii="Arial" w:hAnsi="Arial" w:cs="Arial" w:hint="cs"/>
          <w:sz w:val="24"/>
          <w:szCs w:val="24"/>
          <w:rtl/>
        </w:rPr>
        <w:t>اینجانب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شناختی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قنواتی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دارم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ذکاوت‏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ظرفیت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می‏شناسم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بروز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چنین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شکافی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ارتباطات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بعید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می‏دانم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تعجب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هستم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جناب‏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قنواتی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عنایت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داشته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باشند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همگانی‏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یکی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وظایف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اصلی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نقش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بسیار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مهمی‏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موفقیت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عدم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موفقیت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طوری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دکتر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رضا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امینی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کتاب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معروف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چیزی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نمی‏داند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طوری‏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می‏گوید</w:t>
      </w:r>
      <w:r w:rsidRPr="008C57EC">
        <w:rPr>
          <w:rFonts w:ascii="Arial" w:hAnsi="Arial" w:cs="Arial"/>
          <w:sz w:val="24"/>
          <w:szCs w:val="24"/>
        </w:rPr>
        <w:t>: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البته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تعریف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نگاه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دکتر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امینی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مربوط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زمان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می‏دانیم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حال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حاضر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قائل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نیستیم،اما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اهمیت‏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رسانه‏ای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تاکید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داریم</w:t>
      </w:r>
      <w:r w:rsidRPr="008C57EC">
        <w:rPr>
          <w:rFonts w:ascii="Arial" w:hAnsi="Arial" w:cs="Arial"/>
          <w:sz w:val="24"/>
          <w:szCs w:val="24"/>
          <w:rtl/>
        </w:rPr>
        <w:t>.</w:t>
      </w:r>
      <w:r w:rsidRPr="008C57EC">
        <w:rPr>
          <w:rFonts w:ascii="Arial" w:hAnsi="Arial" w:cs="Arial" w:hint="cs"/>
          <w:sz w:val="24"/>
          <w:szCs w:val="24"/>
          <w:rtl/>
        </w:rPr>
        <w:t>انجمن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ایران،همان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طور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تبریک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انتصاب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اشاره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کردیم‏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کمک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حرفه‏ای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شدن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تخصصی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عمل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کردن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اعلام‏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آمادگی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می‏نماید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تاکید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ظرفیت‏های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توان‏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تخصصی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مدیریت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جدید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نفت،امیدوار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است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هر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سریع‏تر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محدودیت‏ها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برطرف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موانع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ارتباطی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شناسایی‏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بردارد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شاهد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کم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شدن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شکافهایی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نوع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باشیم</w:t>
      </w:r>
      <w:r w:rsidRPr="008C57EC">
        <w:rPr>
          <w:rFonts w:ascii="Arial" w:hAnsi="Arial" w:cs="Arial"/>
          <w:sz w:val="24"/>
          <w:szCs w:val="24"/>
        </w:rPr>
        <w:t>.</w:t>
      </w:r>
    </w:p>
    <w:p w:rsidR="008C57EC" w:rsidRPr="008C57EC" w:rsidRDefault="008C57EC" w:rsidP="008C57EC">
      <w:pPr>
        <w:bidi/>
        <w:jc w:val="both"/>
        <w:rPr>
          <w:rFonts w:ascii="Arial" w:hAnsi="Arial" w:cs="Arial"/>
          <w:sz w:val="24"/>
          <w:szCs w:val="24"/>
        </w:rPr>
      </w:pPr>
      <w:r w:rsidRPr="008C57EC">
        <w:rPr>
          <w:rFonts w:ascii="Arial" w:hAnsi="Arial" w:cs="Arial" w:hint="cs"/>
          <w:sz w:val="24"/>
          <w:szCs w:val="24"/>
          <w:rtl/>
        </w:rPr>
        <w:t>گله‏هایی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نوع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توسط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خبرگزاری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مطرح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نیز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اتفاقاتی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تنوع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جلسه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مشترک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وزیر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خبرنگاران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مناسبت‏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روز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خبرنگار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و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تکلیف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سانسور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خبری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برای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یک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سابقه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پشتوانه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اولین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کشور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را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تاریخ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روابط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عمومی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به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خود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دارد،پیام‏های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خوبی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ندارند</w:t>
      </w:r>
      <w:r w:rsidRPr="008C57EC">
        <w:rPr>
          <w:rFonts w:ascii="Arial" w:hAnsi="Arial" w:cs="Arial"/>
          <w:sz w:val="24"/>
          <w:szCs w:val="24"/>
          <w:rtl/>
        </w:rPr>
        <w:t>-</w:t>
      </w:r>
      <w:r w:rsidRPr="008C57EC">
        <w:rPr>
          <w:rFonts w:ascii="Arial" w:hAnsi="Arial" w:cs="Arial" w:hint="cs"/>
          <w:sz w:val="24"/>
          <w:szCs w:val="24"/>
          <w:rtl/>
        </w:rPr>
        <w:t>در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انتظار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پاسخ‏</w:t>
      </w:r>
      <w:r w:rsidRPr="008C57EC">
        <w:rPr>
          <w:rFonts w:ascii="Arial" w:hAnsi="Arial" w:cs="Arial"/>
          <w:sz w:val="24"/>
          <w:szCs w:val="24"/>
          <w:rtl/>
        </w:rPr>
        <w:t xml:space="preserve"> </w:t>
      </w:r>
      <w:r w:rsidRPr="008C57EC">
        <w:rPr>
          <w:rFonts w:ascii="Arial" w:hAnsi="Arial" w:cs="Arial" w:hint="cs"/>
          <w:sz w:val="24"/>
          <w:szCs w:val="24"/>
          <w:rtl/>
        </w:rPr>
        <w:t>تحول‏جو</w:t>
      </w:r>
      <w:r w:rsidRPr="008C57EC">
        <w:rPr>
          <w:rFonts w:ascii="Arial" w:hAnsi="Arial" w:cs="Arial"/>
          <w:sz w:val="24"/>
          <w:szCs w:val="24"/>
        </w:rPr>
        <w:t>.</w:t>
      </w:r>
    </w:p>
    <w:p w:rsidR="009617CF" w:rsidRPr="008C57EC" w:rsidRDefault="009617CF" w:rsidP="008C57EC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8C57EC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92A9E"/>
    <w:rsid w:val="001C04E0"/>
    <w:rsid w:val="002304BA"/>
    <w:rsid w:val="0039336D"/>
    <w:rsid w:val="00427BDA"/>
    <w:rsid w:val="004A39A5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8C57EC"/>
    <w:rsid w:val="009171D3"/>
    <w:rsid w:val="009617CF"/>
    <w:rsid w:val="009754AF"/>
    <w:rsid w:val="009B20F9"/>
    <w:rsid w:val="009E6075"/>
    <w:rsid w:val="00A610B7"/>
    <w:rsid w:val="00BC627A"/>
    <w:rsid w:val="00BE3EC1"/>
    <w:rsid w:val="00BF7EBD"/>
    <w:rsid w:val="00CE1DF4"/>
    <w:rsid w:val="00D040D5"/>
    <w:rsid w:val="00D370D4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2012-03-22T03:31:00Z</dcterms:created>
  <dcterms:modified xsi:type="dcterms:W3CDTF">2012-03-22T03:31:00Z</dcterms:modified>
</cp:coreProperties>
</file>