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F6" w:rsidRPr="00F344F6" w:rsidRDefault="00F344F6" w:rsidP="00F344F6">
      <w:pPr>
        <w:jc w:val="both"/>
        <w:rPr>
          <w:rFonts w:ascii="Arial" w:hAnsi="Arial" w:cs="Arial"/>
          <w:sz w:val="28"/>
          <w:szCs w:val="28"/>
          <w:rtl/>
        </w:rPr>
      </w:pPr>
      <w:r w:rsidRPr="00F344F6">
        <w:rPr>
          <w:rFonts w:ascii="Arial" w:hAnsi="Arial" w:cs="Arial" w:hint="cs"/>
          <w:sz w:val="28"/>
          <w:szCs w:val="28"/>
          <w:rtl/>
        </w:rPr>
        <w:t>روابط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عمومی،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نخود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و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نمک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هر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آش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اس</w:t>
      </w:r>
      <w:r w:rsidRPr="00F344F6">
        <w:rPr>
          <w:rFonts w:ascii="Arial" w:hAnsi="Arial" w:cs="Arial"/>
          <w:sz w:val="28"/>
          <w:szCs w:val="28"/>
          <w:rtl/>
        </w:rPr>
        <w:t>!</w:t>
      </w:r>
      <w:r w:rsidRPr="00F344F6">
        <w:rPr>
          <w:rFonts w:ascii="Arial" w:hAnsi="Arial" w:cs="Arial" w:hint="cs"/>
          <w:sz w:val="28"/>
          <w:szCs w:val="28"/>
          <w:rtl/>
        </w:rPr>
        <w:t>؟</w:t>
      </w:r>
      <w:r>
        <w:rPr>
          <w:rFonts w:ascii="Arial" w:hAnsi="Arial" w:cs="Arial"/>
          <w:sz w:val="28"/>
          <w:szCs w:val="28"/>
          <w:rtl/>
        </w:rPr>
        <w:t xml:space="preserve">! </w:t>
      </w:r>
    </w:p>
    <w:p w:rsidR="00F344F6" w:rsidRPr="00F344F6" w:rsidRDefault="00F344F6" w:rsidP="00F344F6">
      <w:pPr>
        <w:jc w:val="both"/>
        <w:rPr>
          <w:rFonts w:ascii="Arial" w:hAnsi="Arial" w:cs="Arial"/>
          <w:sz w:val="28"/>
          <w:szCs w:val="28"/>
          <w:rtl/>
        </w:rPr>
      </w:pPr>
      <w:r w:rsidRPr="00F344F6">
        <w:rPr>
          <w:rFonts w:ascii="Arial" w:hAnsi="Arial" w:cs="Arial" w:hint="cs"/>
          <w:sz w:val="28"/>
          <w:szCs w:val="28"/>
          <w:rtl/>
        </w:rPr>
        <w:t>خسروی،</w:t>
      </w:r>
      <w:r w:rsidRPr="00F344F6">
        <w:rPr>
          <w:rFonts w:ascii="Arial" w:hAnsi="Arial" w:cs="Arial"/>
          <w:sz w:val="28"/>
          <w:szCs w:val="28"/>
          <w:rtl/>
        </w:rPr>
        <w:t xml:space="preserve"> </w:t>
      </w:r>
      <w:r w:rsidRPr="00F344F6">
        <w:rPr>
          <w:rFonts w:ascii="Arial" w:hAnsi="Arial" w:cs="Arial" w:hint="cs"/>
          <w:sz w:val="28"/>
          <w:szCs w:val="28"/>
          <w:rtl/>
        </w:rPr>
        <w:t>حسن</w:t>
      </w:r>
    </w:p>
    <w:p w:rsidR="00F344F6" w:rsidRDefault="00F344F6" w:rsidP="00F344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می‏خواهم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بدور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هرگونه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تجمل‏گرایی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کلام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نوشتار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فارغ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هرگونه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فرمول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چارچوب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مقاله‏نویسی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سخنگویی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بی‏پیرایه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ساده‏دلانه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خوانندگان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ماهنامه‏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حرف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بزنم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شما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مدیر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هستید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کارمند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استاد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هستید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شاگرد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مخالف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موافق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هستید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گروهی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مزاحم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می‏دانند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برخی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مراحم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بله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سادگی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جابه‏جایی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فقط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نقطه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می‏توان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یک‏آبادی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ویرانه‏ای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تبدیل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ناامیدی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امید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مبدل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ساخت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اما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کسی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نقطه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جابجا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می‏کند؟من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دوی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ما؟برخی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واحدی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صرفا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هزینه‏بر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می‏پندارند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واحدی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تنها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خرج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می‏گذارد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نبود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چندان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تفاوتی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این‏ها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کسانی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هستند؟آیا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ساکنان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مریخ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باورند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مثل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شما؟بعضی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واحدی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می‏دانند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تعبیری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می‏خواهد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چیزی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دربیاورد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می‏دانند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نباشد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لنگ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خانه‏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بی‏رونق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نباشد،عملکرد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فعالیت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سازمان،تاثیر،نمود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تبلور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بیرونی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نظر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نسبت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چیست؟آیا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لوس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واقعیت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شیرینی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می‏دارند؟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مسلم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ذکر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حقیقت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خود،جز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مقداری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آهن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آجر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مصالح‏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چیزی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افراد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بخش‏های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هستند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بدان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هویت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شخصیتی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خاص‏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می‏بخشند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اما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واقعیت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آشکار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حقیقت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زیبا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سرپوش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می‏گذارند؟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منافعشان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خطر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کشش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سواد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فهمشان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نیست؟بیچاره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؟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جورکش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غم‏خوار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بلای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گه‏گاه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می‏خرد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اغلب‏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بی‏یار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سنگ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سینه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می‏زند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سینه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سنگ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می‏زنند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چقدر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رومانتیک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؟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باز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بیچاره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حکایت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بعضا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حکایت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مرغ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هم‏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عزا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می‏خورندش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عروسی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بگذریم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گریه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افتادید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؟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کجایش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دیده‏اید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این‏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تازه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اول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مصیبت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بود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راستش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نیامده‏ایم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گریه‏زاری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دهیم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شیون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برپا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کنیم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وصل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آمده‏ایم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جدا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آنهایی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باورشان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مورد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آبکی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عنکبوتی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گفتیم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شد؟از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کجا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کجا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می‏رویم؟معلوم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چه‏مان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شاخه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شاخه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می‏پریم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خوب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ایرادی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اولش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گفتم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قصد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کلیشه‏ای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بنویسم‏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اطو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کشیده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حرف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بزنم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پیداست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سوز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جان‏فرسای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عیب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ندارد،بگذارید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عقده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بگشاییم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عالم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جوانی،خویشتن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دقایقی‏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حال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هوای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دیگری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ببخشیم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آنقدر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حرف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حدیث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مورد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زیاد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حساب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کتاب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خارج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دید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بعضی‏ها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نسبت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شعر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شاعری‏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فکر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شعر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داستان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ادبیات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برخورد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خطاطی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فکر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نوشتن،پلاکارد،پوستر،تذهیب،تابلو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خطاطی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بعضی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می‏پندارند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محل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تجمع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نیروهای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وازده،اضافه،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سربار،بی‏جا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مکان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همه‏جا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بریده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باورند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مراسم،مسافرت،مناسبت،گریه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شادی،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زدن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تاتر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نمایش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فیلم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بروشور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مجله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هدیه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اشانتیون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نمایشگاه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دکور</w:t>
      </w:r>
      <w:r w:rsidRPr="00F344F6">
        <w:rPr>
          <w:rFonts w:ascii="Arial" w:hAnsi="Arial" w:cs="Arial"/>
          <w:sz w:val="24"/>
          <w:szCs w:val="24"/>
          <w:rtl/>
        </w:rPr>
        <w:t xml:space="preserve">- </w:t>
      </w:r>
      <w:r w:rsidRPr="00F344F6">
        <w:rPr>
          <w:rFonts w:ascii="Arial" w:hAnsi="Arial" w:cs="Arial" w:hint="cs"/>
          <w:sz w:val="24"/>
          <w:szCs w:val="24"/>
          <w:rtl/>
        </w:rPr>
        <w:t>تیپ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ولباس‏های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یکدست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پوشیدن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فرم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پخش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نظرسنجی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آرایش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ظاهر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دندان‏های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خندان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دادن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شکلات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شیرینی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تعارف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خیلی‏ها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جورهای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فکر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می‏کنند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میانه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اعتقاد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می‏باشد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عمومی،روابط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بس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تو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حدیث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مفصل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بخوان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مجمل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نظر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بنده،روابط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زلال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مصفایی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مسیر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طلب‏کنندگان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خویش‏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سیراب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کوی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برزن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می‏زند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پیدا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دستش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می‏آید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انجام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دهد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t>حکایت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تشبیه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عنوان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جوی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زلال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صفا،حکایت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عجیبی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عجیب‏تر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رفتار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کوتوله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قصد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غرض‏های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ندانم‏کاری‏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حسادت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کوته‏نظری‏شان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گل‏آلود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می‏کنند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بلکه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رهگذر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ماهی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گرفته‏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خویش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دفتر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دستکی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موقعیتی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فراهم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نمایند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خوانده‏اند،چرا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ماهی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دام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افتاده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گلوی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گیر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خواهد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استخوانش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خفه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خواهد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نمود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آقا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بالاخره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چیست؟آن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بالا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ببریم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پایین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بیاوریم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عزیزش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کنیم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ذلیل؟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تکلیف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چیست؟ما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گیج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شده‏ایم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صغری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کبری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چیدن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آخه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بابا</w:t>
      </w:r>
      <w:r w:rsidRPr="00F344F6">
        <w:rPr>
          <w:rFonts w:ascii="Arial" w:hAnsi="Arial" w:cs="Arial"/>
          <w:sz w:val="24"/>
          <w:szCs w:val="24"/>
          <w:rtl/>
        </w:rPr>
        <w:t>!</w:t>
      </w:r>
      <w:r w:rsidRPr="00F344F6">
        <w:rPr>
          <w:rFonts w:ascii="Arial" w:hAnsi="Arial" w:cs="Arial" w:hint="cs"/>
          <w:sz w:val="24"/>
          <w:szCs w:val="24"/>
          <w:rtl/>
        </w:rPr>
        <w:t>کو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گوش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شنوا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روضه‏ها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کسی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گریه‏اش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نمی‏افتد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بله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بله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شد؟قرار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نبود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خرمگس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معرکه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پیدا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شود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دفعه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عده‏ای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آمدند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پایشان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جمع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کردند؟تلخ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بود؟خوب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عیبی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ندارد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دوا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درمان‏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بعضا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تلخی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دارد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ولی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اثرگذار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شفابخش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قدیم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گفته‏اند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حقیقت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تلخ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.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انار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دارد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باران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آمد</w:t>
      </w:r>
      <w:r w:rsidRPr="00F344F6">
        <w:rPr>
          <w:rFonts w:ascii="Arial" w:hAnsi="Arial" w:cs="Arial"/>
          <w:sz w:val="24"/>
          <w:szCs w:val="24"/>
          <w:rtl/>
        </w:rPr>
        <w:t>...</w:t>
      </w:r>
      <w:r w:rsidRPr="00F344F6">
        <w:rPr>
          <w:rFonts w:ascii="Arial" w:hAnsi="Arial" w:cs="Arial" w:hint="cs"/>
          <w:sz w:val="24"/>
          <w:szCs w:val="24"/>
          <w:rtl/>
        </w:rPr>
        <w:t>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ببخشید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کتاب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اول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ابتدایی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افتادم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ببینید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روزگار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آدم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کجاها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نمی‏برد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 w:hint="cs"/>
          <w:sz w:val="24"/>
          <w:szCs w:val="24"/>
          <w:rtl/>
        </w:rPr>
        <w:lastRenderedPageBreak/>
        <w:t>بگذریم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تا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بیخ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پیدا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نکرده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آگهی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بازرگانی،نه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ببخشید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آگهی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ارتباطاتی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بهتر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بگویم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جمله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قصار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تراوشات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ذهنی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عجیب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وغریب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می‏باشد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توجه‏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بفرمایید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استراحتی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نمایید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آینده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بقیه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بیانات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شیرین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تقدیم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حضورتان‏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نمایم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پس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واقعا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حق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خورده‏اند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فقط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مواظب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باشد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چشم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نخوری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اجازه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بهترین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جایگاه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بروز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استعدادها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علاقه‏ها،روابط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آنقدر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می‏ارزد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عینک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اعتماد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اطمینان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نگاه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کنیم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موتور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شتاب‏دهنده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اهداف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سازمانی،روابط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پل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ارتباطی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میان</w:t>
      </w:r>
      <w:r w:rsidRPr="00F344F6">
        <w:rPr>
          <w:rFonts w:ascii="Arial" w:hAnsi="Arial" w:cs="Arial"/>
          <w:sz w:val="24"/>
          <w:szCs w:val="24"/>
          <w:rtl/>
        </w:rPr>
        <w:t>(</w:t>
      </w:r>
      <w:r w:rsidRPr="00F344F6">
        <w:rPr>
          <w:rFonts w:ascii="Arial" w:hAnsi="Arial" w:cs="Arial" w:hint="cs"/>
          <w:sz w:val="24"/>
          <w:szCs w:val="24"/>
          <w:rtl/>
        </w:rPr>
        <w:t>مردم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کارکنان</w:t>
      </w: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مدیریت</w:t>
      </w:r>
      <w:r w:rsidRPr="00F344F6">
        <w:rPr>
          <w:rFonts w:ascii="Arial" w:hAnsi="Arial" w:cs="Arial"/>
          <w:sz w:val="24"/>
          <w:szCs w:val="24"/>
          <w:rtl/>
        </w:rPr>
        <w:t>)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استحکام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تقویت‏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هرچه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بیشتر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تلاش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کنید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ویترین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خوب‏ها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زیبایی‏ها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جمع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کنید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وزشت‏ها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بدی‏ها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خارج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نمایید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یعنی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حواس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پنج‏گانه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اضافه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دو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درهای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سازمان،ساعتی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می‏شوند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ساعتی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دیگر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بسته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این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آغوش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باز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که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همواره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پذیرای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شماست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عمومی،سرچشمه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زلال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اطلاعات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ارتباطات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  <w:r w:rsidRPr="00F344F6">
        <w:rPr>
          <w:rFonts w:ascii="Arial" w:hAnsi="Arial" w:cs="Arial" w:hint="cs"/>
          <w:sz w:val="24"/>
          <w:szCs w:val="24"/>
          <w:rtl/>
        </w:rPr>
        <w:t>بیایید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با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عقاید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افکار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تنگ‏نظرانه‏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خود،آب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را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گل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نکنیم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عمومی،یک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فرصت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نه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تهدید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مزاحم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نیست،مراحم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عمومی،رهبر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ارکست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F344F6" w:rsidRPr="00F344F6" w:rsidRDefault="00F344F6" w:rsidP="00F344F6">
      <w:pPr>
        <w:jc w:val="both"/>
        <w:rPr>
          <w:rFonts w:ascii="Arial" w:hAnsi="Arial" w:cs="Arial"/>
          <w:sz w:val="24"/>
          <w:szCs w:val="24"/>
          <w:rtl/>
        </w:rPr>
      </w:pPr>
      <w:r w:rsidRPr="00F344F6">
        <w:rPr>
          <w:rFonts w:ascii="Arial" w:hAnsi="Arial" w:cs="Arial"/>
          <w:sz w:val="24"/>
          <w:szCs w:val="24"/>
          <w:rtl/>
        </w:rPr>
        <w:t>-</w:t>
      </w:r>
      <w:r w:rsidRPr="00F344F6">
        <w:rPr>
          <w:rFonts w:ascii="Arial" w:hAnsi="Arial" w:cs="Arial" w:hint="cs"/>
          <w:sz w:val="24"/>
          <w:szCs w:val="24"/>
          <w:rtl/>
        </w:rPr>
        <w:t>روابط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عمومی،بخش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مراقبت‏های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ویژه،یک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سازمان</w:t>
      </w:r>
      <w:r w:rsidRPr="00F344F6">
        <w:rPr>
          <w:rFonts w:ascii="Arial" w:hAnsi="Arial" w:cs="Arial"/>
          <w:sz w:val="24"/>
          <w:szCs w:val="24"/>
          <w:rtl/>
        </w:rPr>
        <w:t xml:space="preserve"> </w:t>
      </w:r>
      <w:r w:rsidRPr="00F344F6">
        <w:rPr>
          <w:rFonts w:ascii="Arial" w:hAnsi="Arial" w:cs="Arial" w:hint="cs"/>
          <w:sz w:val="24"/>
          <w:szCs w:val="24"/>
          <w:rtl/>
        </w:rPr>
        <w:t>است</w:t>
      </w:r>
      <w:r w:rsidRPr="00F344F6">
        <w:rPr>
          <w:rFonts w:ascii="Arial" w:hAnsi="Arial" w:cs="Arial"/>
          <w:sz w:val="24"/>
          <w:szCs w:val="24"/>
          <w:rtl/>
        </w:rPr>
        <w:t>.</w:t>
      </w:r>
    </w:p>
    <w:p w:rsidR="00C07F93" w:rsidRPr="00F344F6" w:rsidRDefault="00C07F93" w:rsidP="00F344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F344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2F22"/>
    <w:rsid w:val="00504462"/>
    <w:rsid w:val="00533D48"/>
    <w:rsid w:val="0061573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992882"/>
    <w:rsid w:val="00A61DED"/>
    <w:rsid w:val="00B36D51"/>
    <w:rsid w:val="00B41055"/>
    <w:rsid w:val="00B75B48"/>
    <w:rsid w:val="00C07F93"/>
    <w:rsid w:val="00C67C2B"/>
    <w:rsid w:val="00CD5368"/>
    <w:rsid w:val="00D44E2B"/>
    <w:rsid w:val="00D54EB5"/>
    <w:rsid w:val="00E563C4"/>
    <w:rsid w:val="00E73E21"/>
    <w:rsid w:val="00EA59CB"/>
    <w:rsid w:val="00F344F6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2012-02-19T14:40:00Z</dcterms:created>
  <dcterms:modified xsi:type="dcterms:W3CDTF">2012-02-19T14:40:00Z</dcterms:modified>
</cp:coreProperties>
</file>