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2D" w:rsidRPr="00FB342D" w:rsidRDefault="00FB342D" w:rsidP="00FB342D">
      <w:pPr>
        <w:jc w:val="both"/>
        <w:rPr>
          <w:rFonts w:ascii="Arial" w:hAnsi="Arial" w:cs="Arial"/>
          <w:sz w:val="28"/>
          <w:szCs w:val="28"/>
          <w:rtl/>
        </w:rPr>
      </w:pPr>
      <w:r w:rsidRPr="00FB342D">
        <w:rPr>
          <w:rFonts w:ascii="Arial" w:hAnsi="Arial" w:cs="Arial" w:hint="cs"/>
          <w:sz w:val="28"/>
          <w:szCs w:val="28"/>
          <w:rtl/>
        </w:rPr>
        <w:t>تکینیک</w:t>
      </w:r>
      <w:r w:rsidRPr="00FB342D">
        <w:rPr>
          <w:rFonts w:ascii="Arial" w:hAnsi="Arial" w:cs="Arial"/>
          <w:sz w:val="28"/>
          <w:szCs w:val="28"/>
          <w:rtl/>
        </w:rPr>
        <w:t xml:space="preserve"> </w:t>
      </w:r>
      <w:r w:rsidRPr="00FB342D">
        <w:rPr>
          <w:rFonts w:ascii="Arial" w:hAnsi="Arial" w:cs="Arial" w:hint="cs"/>
          <w:sz w:val="28"/>
          <w:szCs w:val="28"/>
          <w:rtl/>
        </w:rPr>
        <w:t>های</w:t>
      </w:r>
      <w:r w:rsidRPr="00FB342D">
        <w:rPr>
          <w:rFonts w:ascii="Arial" w:hAnsi="Arial" w:cs="Arial"/>
          <w:sz w:val="28"/>
          <w:szCs w:val="28"/>
          <w:rtl/>
        </w:rPr>
        <w:t xml:space="preserve"> </w:t>
      </w:r>
      <w:r w:rsidRPr="00FB342D">
        <w:rPr>
          <w:rFonts w:ascii="Arial" w:hAnsi="Arial" w:cs="Arial" w:hint="cs"/>
          <w:sz w:val="28"/>
          <w:szCs w:val="28"/>
          <w:rtl/>
        </w:rPr>
        <w:t>خبررسانی</w:t>
      </w:r>
      <w:r w:rsidRPr="00FB342D">
        <w:rPr>
          <w:rFonts w:ascii="Arial" w:hAnsi="Arial" w:cs="Arial"/>
          <w:sz w:val="28"/>
          <w:szCs w:val="28"/>
          <w:rtl/>
        </w:rPr>
        <w:t xml:space="preserve"> </w:t>
      </w:r>
      <w:r w:rsidRPr="00FB342D">
        <w:rPr>
          <w:rFonts w:ascii="Arial" w:hAnsi="Arial" w:cs="Arial" w:hint="cs"/>
          <w:sz w:val="28"/>
          <w:szCs w:val="28"/>
          <w:rtl/>
        </w:rPr>
        <w:t>و</w:t>
      </w:r>
      <w:r w:rsidRPr="00FB342D">
        <w:rPr>
          <w:rFonts w:ascii="Arial" w:hAnsi="Arial" w:cs="Arial"/>
          <w:sz w:val="28"/>
          <w:szCs w:val="28"/>
          <w:rtl/>
        </w:rPr>
        <w:t xml:space="preserve"> </w:t>
      </w:r>
      <w:r w:rsidRPr="00FB342D">
        <w:rPr>
          <w:rFonts w:ascii="Arial" w:hAnsi="Arial" w:cs="Arial" w:hint="cs"/>
          <w:sz w:val="28"/>
          <w:szCs w:val="28"/>
          <w:rtl/>
        </w:rPr>
        <w:t>خبرنویسی</w:t>
      </w:r>
    </w:p>
    <w:p w:rsidR="00FB342D" w:rsidRPr="00FB342D" w:rsidRDefault="00FB342D" w:rsidP="00FB342D">
      <w:pPr>
        <w:jc w:val="both"/>
        <w:rPr>
          <w:rFonts w:ascii="Arial" w:hAnsi="Arial" w:cs="Arial"/>
          <w:sz w:val="28"/>
          <w:szCs w:val="28"/>
          <w:rtl/>
        </w:rPr>
      </w:pPr>
      <w:r w:rsidRPr="00FB342D">
        <w:rPr>
          <w:rFonts w:ascii="Arial" w:hAnsi="Arial" w:cs="Arial" w:hint="cs"/>
          <w:sz w:val="28"/>
          <w:szCs w:val="28"/>
          <w:rtl/>
        </w:rPr>
        <w:t>سلطانی</w:t>
      </w:r>
      <w:r w:rsidRPr="00FB342D">
        <w:rPr>
          <w:rFonts w:ascii="Arial" w:hAnsi="Arial" w:cs="Arial"/>
          <w:sz w:val="28"/>
          <w:szCs w:val="28"/>
          <w:rtl/>
        </w:rPr>
        <w:t xml:space="preserve"> </w:t>
      </w:r>
      <w:r w:rsidRPr="00FB342D">
        <w:rPr>
          <w:rFonts w:ascii="Arial" w:hAnsi="Arial" w:cs="Arial" w:hint="cs"/>
          <w:sz w:val="28"/>
          <w:szCs w:val="28"/>
          <w:rtl/>
        </w:rPr>
        <w:t>فر،</w:t>
      </w:r>
      <w:r w:rsidRPr="00FB342D">
        <w:rPr>
          <w:rFonts w:ascii="Arial" w:hAnsi="Arial" w:cs="Arial"/>
          <w:sz w:val="28"/>
          <w:szCs w:val="28"/>
          <w:rtl/>
        </w:rPr>
        <w:t xml:space="preserve"> </w:t>
      </w:r>
      <w:r w:rsidRPr="00FB342D">
        <w:rPr>
          <w:rFonts w:ascii="Arial" w:hAnsi="Arial" w:cs="Arial" w:hint="cs"/>
          <w:sz w:val="28"/>
          <w:szCs w:val="28"/>
          <w:rtl/>
        </w:rPr>
        <w:t>محمد</w:t>
      </w:r>
    </w:p>
    <w:p w:rsidR="00FB342D" w:rsidRDefault="00FB342D" w:rsidP="00FB342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شهریور</w:t>
      </w:r>
      <w:r w:rsidRPr="00FB342D">
        <w:rPr>
          <w:rFonts w:ascii="Arial" w:hAnsi="Arial" w:cs="Arial"/>
          <w:sz w:val="24"/>
          <w:szCs w:val="24"/>
          <w:rtl/>
        </w:rPr>
        <w:t xml:space="preserve"> 1380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دومین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گردهمایی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مدیران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روابطعمومی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بنیاد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مستضعفان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جانبازان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آقای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دکتر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محمد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سلطانی‏فر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عضو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هیات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علمی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دانشگاه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مدیر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مسئول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انگلیسی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زبان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ایران‏نیوز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بحث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بسیار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جالبی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تحت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عنوان</w:t>
      </w:r>
      <w:r w:rsidRPr="00FB342D">
        <w:rPr>
          <w:rFonts w:ascii="Arial" w:hAnsi="Arial" w:cs="Arial" w:hint="eastAsia"/>
          <w:sz w:val="24"/>
          <w:szCs w:val="24"/>
          <w:rtl/>
        </w:rPr>
        <w:t>«</w:t>
      </w:r>
      <w:r w:rsidRPr="00FB342D">
        <w:rPr>
          <w:rFonts w:ascii="Arial" w:hAnsi="Arial" w:cs="Arial" w:hint="cs"/>
          <w:sz w:val="24"/>
          <w:szCs w:val="24"/>
          <w:rtl/>
        </w:rPr>
        <w:t>تکنیکهای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خبررسانی‏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خبرنویسی</w:t>
      </w:r>
      <w:r w:rsidRPr="00FB342D">
        <w:rPr>
          <w:rFonts w:ascii="Arial" w:hAnsi="Arial" w:cs="Arial" w:hint="eastAsia"/>
          <w:sz w:val="24"/>
          <w:szCs w:val="24"/>
          <w:rtl/>
        </w:rPr>
        <w:t>»</w:t>
      </w:r>
      <w:r w:rsidRPr="00FB342D">
        <w:rPr>
          <w:rFonts w:ascii="Arial" w:hAnsi="Arial" w:cs="Arial" w:hint="cs"/>
          <w:sz w:val="24"/>
          <w:szCs w:val="24"/>
          <w:rtl/>
        </w:rPr>
        <w:t>ارائه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کسب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اجازه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سلطانی‏فر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تشکر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روابط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بنیاد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سخنرانی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اختیار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گذاشتند،این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بحث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مفید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خوانندگان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عزیز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تقدیم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می‏کنیم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eastAsia"/>
          <w:sz w:val="24"/>
          <w:szCs w:val="24"/>
          <w:rtl/>
        </w:rPr>
        <w:t>«</w:t>
      </w:r>
      <w:r w:rsidRPr="00FB342D">
        <w:rPr>
          <w:rFonts w:ascii="Arial" w:hAnsi="Arial" w:cs="Arial" w:hint="cs"/>
          <w:sz w:val="24"/>
          <w:szCs w:val="24"/>
          <w:rtl/>
        </w:rPr>
        <w:t>تحریریه</w:t>
      </w:r>
      <w:r w:rsidRPr="00FB342D">
        <w:rPr>
          <w:rFonts w:ascii="Arial" w:hAnsi="Arial" w:cs="Arial" w:hint="eastAsia"/>
          <w:sz w:val="24"/>
          <w:szCs w:val="24"/>
          <w:rtl/>
        </w:rPr>
        <w:t>»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تکنیکهای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خبررسانی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خبرنویسی‏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محمد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سلطانی‏فر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عضو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هیات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علمی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دانشگاه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چهار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وظیفه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رسالت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قائل‏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هستیم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اول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اطلاع‏رسانی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مهمترین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اصلی‏ترین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وظیفه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. </w:t>
      </w:r>
      <w:r w:rsidRPr="00FB342D">
        <w:rPr>
          <w:rFonts w:ascii="Arial" w:hAnsi="Arial" w:cs="Arial" w:hint="cs"/>
          <w:sz w:val="24"/>
          <w:szCs w:val="24"/>
          <w:rtl/>
        </w:rPr>
        <w:t>رسالت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دوم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اعتقاد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صورت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می‏گیرد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زندگی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قرار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می‏گیرد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وظیفه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رهبری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یکی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وظایف‏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تفریح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سرگرمی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می‏باشد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امروز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بخشی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روش‏های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آموزشی،هدایتی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اطلاع‏رسانی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تفریح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سرگرمی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صورت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می‏پذیرد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جمله‏ای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توجه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دنیای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مفهوم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خبرنویسی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اختصاص‏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می‏دهم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دنیای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خبرنویسی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توجه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مهمتر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دنیای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داستان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خبر،خبرنویسی،روابط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عمومی،افکر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عمومی،نظرسنجی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>...</w:t>
      </w:r>
      <w:r w:rsidRPr="00FB342D">
        <w:rPr>
          <w:rFonts w:ascii="Arial" w:hAnsi="Arial" w:cs="Arial" w:hint="cs"/>
          <w:sz w:val="24"/>
          <w:szCs w:val="24"/>
          <w:rtl/>
        </w:rPr>
        <w:t>توجه‏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زمانی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حکومت‏های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دموکراتیک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شیوه‏های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پیدا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شاهد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نضج‏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عنصری</w:t>
      </w:r>
      <w:r w:rsidRPr="00FB342D">
        <w:rPr>
          <w:rFonts w:ascii="Arial" w:hAnsi="Arial" w:cs="Arial"/>
          <w:sz w:val="24"/>
          <w:szCs w:val="24"/>
          <w:rtl/>
        </w:rPr>
        <w:t>(1)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قرون‏</w:t>
      </w:r>
      <w:r w:rsidRPr="00FB342D">
        <w:rPr>
          <w:rFonts w:ascii="Arial" w:hAnsi="Arial" w:cs="Arial"/>
          <w:sz w:val="24"/>
          <w:szCs w:val="24"/>
          <w:rtl/>
        </w:rPr>
        <w:t xml:space="preserve"> 16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17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بعد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حکومت‏ها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متوجه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دلیل‏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شیوه‏های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دموکراتیکی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حکومت‏ها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ادامه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فعالیت‏های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جلب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شکل‏گیری‏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حکومت‏هایشان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مبنای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همچنین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تداوم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بدون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امکان‏پذیر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نبود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متوجه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ابزارهای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مهمی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دنیای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بکشاند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هستند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رسانه‏ها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ابتدایی،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مکتوب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مجلات،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روزنامه‏ها،کتاب‏ها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جدیدتر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رادیو،تلویزون،ماهواره‏ها،کامپیوتر،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اینترنت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برنامه‏های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نرم‏افزارهای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مولتی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مدیاها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می‏باشد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حکومت‏ها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دانستند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می‏باید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جذب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ممکن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اختیار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قرار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دهند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آرام‏آرام‏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نوع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دولتی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دهند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بعد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متوجه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دولتی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نمی‏تواند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آنقدر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خواستگاه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نظرات‏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مردم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نیمه‏دولتی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پناه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آوردند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بعد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کارآیی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نیمه‏دولتی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آنچنان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بایدوشاید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جذب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موفق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اجبارا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آزاد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خصوصی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تنازع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تقابل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رسانه‏ها،افکار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حکومتها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دنبال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کرده،این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وضع‏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ادامه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داشت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شاهد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اشکال‏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جدیدتری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هستیم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چیزی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شاهد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Medisa Erasy Mass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حکومت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حکومت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راستی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حکومتها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می‏دانند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بدون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امکان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حکومت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مردم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وجود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ندارد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دوران،دوران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حکومت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انتخابات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امریکا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بعد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آقای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جرج‏دبلیو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برنده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پارامترهای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تاثیرگذار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پیروزی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ایشان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فاصله‏ای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توانستند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رقیبشان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پیدا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میزان</w:t>
      </w:r>
      <w:r w:rsidRPr="00FB342D">
        <w:rPr>
          <w:rFonts w:ascii="Arial" w:hAnsi="Arial" w:cs="Arial"/>
          <w:sz w:val="24"/>
          <w:szCs w:val="24"/>
          <w:rtl/>
        </w:rPr>
        <w:t xml:space="preserve"> 50 </w:t>
      </w:r>
      <w:r w:rsidRPr="00FB342D">
        <w:rPr>
          <w:rFonts w:ascii="Arial" w:hAnsi="Arial" w:cs="Arial" w:hint="cs"/>
          <w:sz w:val="24"/>
          <w:szCs w:val="24"/>
          <w:rtl/>
        </w:rPr>
        <w:t>میلیون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هزینه‏ای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بیشتر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آقای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ال‏گور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مسائل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تبلیغاتی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هزینه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واقعیت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ویژه‏ای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پیدا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تعاریفی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اخبار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قائل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هستیم‏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کاملا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متفاوت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تعاریفی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گذشته‏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تعریف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می‏کردیم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گذشته‏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می‏گفتیم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خبر،انتقال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پیام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ساده‏ای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نقطه‏ای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نقطه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نقطه‏ای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حادث‏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نقطه‏ای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وظیفه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منتقل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نقطه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چاپ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باشد،پخش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توسط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مثل‏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رادیو،تلویزیون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نهایتا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انتقال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قسمت‏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تعریف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می‏گفتیم،یک‏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خبرنگاری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بدون‏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دخل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تصرف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نقطه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A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نقطه‏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B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منتقل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وظیفه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پستچی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عهده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داشته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براحتی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بدون‏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دخل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تصرف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بدون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بغض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اولین‏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فرصت،خبری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منتقل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دنیای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تعاریف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ارائه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دنیای‏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اعتقادش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انتقال‏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دهنده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واقعیت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بلکه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سازنده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واقعیت‏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تعاریف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جدیدی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مطرح‏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می‏بینیم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پیچیدگیهای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خاص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صرفا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انتقال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اخبار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نقطه‏ای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نقطهء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بیان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واقعیتها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طرح‏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موضوعات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داستان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مقوله‏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دارد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lastRenderedPageBreak/>
        <w:t>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واقعیت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می‏سازند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دنیایی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تغییر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داد</w:t>
      </w:r>
      <w:r w:rsidRPr="00FB342D">
        <w:rPr>
          <w:rFonts w:ascii="Arial" w:hAnsi="Arial" w:cs="Arial"/>
          <w:sz w:val="24"/>
          <w:szCs w:val="24"/>
          <w:rtl/>
        </w:rPr>
        <w:t xml:space="preserve">.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بحث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خبرشناسی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چهار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وظیفه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رسالت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قائل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اطلاع‏رسانی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مهمترین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اصلی‏ترین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وظیفه‏ای‏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قائل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بحث‏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اطلاع‏رسانی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اصلا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انگیزه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وجودی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فلسفه‏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وجودی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نزول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بحث‏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اطلاع‏رسانی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می‏دانند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اعتقاد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اطلاع‏رسانی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اصلا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نیازی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روزنامه‏هایی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بحث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اطلاع‏رسانی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واقعا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اولویت</w:t>
      </w:r>
      <w:r w:rsidRPr="00FB342D">
        <w:rPr>
          <w:rFonts w:ascii="Arial" w:hAnsi="Arial" w:cs="Arial"/>
          <w:sz w:val="24"/>
          <w:szCs w:val="24"/>
          <w:rtl/>
        </w:rPr>
        <w:t xml:space="preserve"> 2 </w:t>
      </w:r>
      <w:r w:rsidRPr="00FB342D">
        <w:rPr>
          <w:rFonts w:ascii="Arial" w:hAnsi="Arial" w:cs="Arial" w:hint="cs"/>
          <w:sz w:val="24"/>
          <w:szCs w:val="24"/>
          <w:rtl/>
        </w:rPr>
        <w:t>قرار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می‏دهند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رسالت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اصلی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شده‏اند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رسالت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دوم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اعتقاد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صورت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می‏گیرد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زندگی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بشر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قرار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می‏گیرد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مراحل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می‏دهد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زمانی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زنده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بگیرند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مقاطع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آکادمیک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مثل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ابتدایی،مقدماتی،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راهنمایی،متوسطه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عالی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می‏دهیم،به‏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محدود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شرایط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زمانی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مکانی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خاص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ولی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گرفته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آموزشهایی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ابتدایی‏ترین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زندگی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شروع‏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لحظه‏ای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گهواره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رادیو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تلویزیون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تحت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تاثیر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قرار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می‏گیرد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آرام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کردنش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صدای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رادیو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استفاده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سرگرم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کردنش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تصاویر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تلویزیونی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رنگهایی‏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توجه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جلب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استفاده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شروع‏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تمام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مقاطع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طور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کامل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اختیار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برخلاف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آکادمیک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عدم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اجباری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زمان‏هایی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احساس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رجوع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توجه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اجباری‏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تاثیرگذارتر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اکثر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جوامع،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کلاسیک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آکادمیک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فراری‏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می‏دهند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اما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آموزش‏هایی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القاء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ترغیب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نهایتا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میزان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تاثیرگذاریش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دهها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آکادمیک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غیرمستقیم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شیوه‏های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مستقیم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مثل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کلاس‏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کم‏تاثیر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بودنش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اثبات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همین‏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آموزش‏های‏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غیرمستقیم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تاثیر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چندان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یکی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وظایف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رهبری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اعتقاد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مسیرهای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سیاستگذاران‏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قرار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دهند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اعتقاد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نبود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سیستم‏های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آموزشی،نبود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روش‏ها،نبود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احزاب،و</w:t>
      </w:r>
      <w:r w:rsidRPr="00FB342D">
        <w:rPr>
          <w:rFonts w:ascii="Arial" w:hAnsi="Arial" w:cs="Arial"/>
          <w:sz w:val="24"/>
          <w:szCs w:val="24"/>
          <w:rtl/>
        </w:rPr>
        <w:t>...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رهبری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برعهده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مسیرهای‏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سیاستگذاران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قرار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دهند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هدایت‏ها،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ناخودآگاه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پیش‏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تعیین‏شده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کاملا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هدف‏دار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جهت‏دار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واگذاری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افراد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علی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الخصوص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کشورهای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جهان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سوم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سعی‏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افرادی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انتخاب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شوند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بتوانند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هدفداری،هدفمند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همچنین‏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رهبری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جامعه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اولویتهایی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جامعه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وجود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خوبی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بشناسد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دنبال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مواردی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کشورهای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جهان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سوم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هنوز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تاکید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یکی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وظایف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وسایل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ارتباطجمعی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تفریح‏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سرگرمی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است،امروزه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بخشی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روشهای‏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هدایتی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اطلاع‏رسانی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تفریح‏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سرگرمی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غیرمستقیم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تاثیرگذارتر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اذهان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صورت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می‏گیرد</w:t>
      </w:r>
      <w:r w:rsidRPr="00FB342D">
        <w:rPr>
          <w:rFonts w:ascii="Arial" w:hAnsi="Arial" w:cs="Arial"/>
          <w:sz w:val="24"/>
          <w:szCs w:val="24"/>
          <w:rtl/>
        </w:rPr>
        <w:t xml:space="preserve">. </w:t>
      </w:r>
      <w:r w:rsidRPr="00FB342D">
        <w:rPr>
          <w:rFonts w:ascii="Arial" w:hAnsi="Arial" w:cs="Arial" w:hint="cs"/>
          <w:sz w:val="24"/>
          <w:szCs w:val="24"/>
          <w:rtl/>
        </w:rPr>
        <w:t>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بخشی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آموزشها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می‏بینید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شیوه‏های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تفریح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سرگرمی،مسابقات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آزمون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امثالهم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انجام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می‏گیرد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تاثیرگذارتر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شیوه‏های‏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مستقیم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می‏خواهیم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بحث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بشویم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روزنامه‏نگار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است،آیا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همهء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دفاتر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مشغول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جزء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روزنامه‏نگار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می‏دانیم</w:t>
      </w:r>
      <w:r w:rsidRPr="00FB342D">
        <w:rPr>
          <w:rFonts w:ascii="Arial" w:hAnsi="Arial" w:cs="Arial"/>
          <w:sz w:val="24"/>
          <w:szCs w:val="24"/>
          <w:rtl/>
        </w:rPr>
        <w:t xml:space="preserve">. </w:t>
      </w:r>
      <w:r w:rsidRPr="00FB342D">
        <w:rPr>
          <w:rFonts w:ascii="Arial" w:hAnsi="Arial" w:cs="Arial" w:hint="cs"/>
          <w:sz w:val="24"/>
          <w:szCs w:val="24"/>
          <w:rtl/>
        </w:rPr>
        <w:t>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کلیه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لحظه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وقوع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حادثه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تهیه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دفتر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روزنامه،نشریه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می‏آورند،آن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پردازش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می‏کنند،ویراستاری‏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می‏کنند،عنوان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قسمتهای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مختلف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اضافه‏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می‏کنند،عکس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اضافه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می‏کنند،در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طراحی‏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روزنامه‏نگار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می‏گویند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گزارشگر،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مقاله‏نویس،تهیه‏کننده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آگهی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کسانی‏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سیستم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عنوان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روزنامه‏نگار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بخواهیم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تولید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انتها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مشخص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اولین‏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قدم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خبر،حادثه‏ای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اتفاق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می‏افتد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مطبوعاتی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نظیر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مصاحبه،عکاسی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امثالهم‏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می‏گیرد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نگارش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مقاله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تهیه‏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آگهی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قدم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تولید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است،قدم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بعدی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ورود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مرحله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نمی‏گذاریم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پروژهء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چگونه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نقش‏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مهمی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امروزه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شیوه‏های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جدیدی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ورود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وجود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بخشی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تلکس‏های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خبری،بخشی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توسط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فاکس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نامه،بخشی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توسط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بخشی‏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توسط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تکنولوژی‏های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جدید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نظیر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اینترنت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کامپیوترهایی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متصل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سیستمهای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شبکه‏ای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شبکه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جهانی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امروزه‏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عکاسان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فرصت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انتقال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عکس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دوربین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دفتر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lastRenderedPageBreak/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حداقل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رسانده‏اند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سیستم‏هایی‏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وجود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امکان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انتقال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عکس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خطوط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تلفن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مهیا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تکنیکهای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خبررسانی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خبرنویسی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مربوط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قبل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آقای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کارلوس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مندز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رئیس‏جمهور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وقت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آرژانتین،از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دفتر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ریاست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جمهوری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بیرون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تعدادی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خبرنگاران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راجع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موضوعی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سئوال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می‏کردند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تمامی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خبرنگارها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میکروفون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ضبطهایشان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ایشان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گرفته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خبرنگار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زرنگ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آژانس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تلویزیونی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موبایل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مقابل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کارلوس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مندز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گرفته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مستقیما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خوانندگانش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پخش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دنیای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امروز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روزنامه‏نگار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جلوتر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سریعتر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انتقال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بدهد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میزان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تاءثیرگذاری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بیشتر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مدتهای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مدیدی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زمانی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گفته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اصطلاح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بخورد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بعد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مرحلهء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بعدی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یعنی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تهیه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تنظیم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ابتدای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چیده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پیچیده‏تر،تلفیق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اخبار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اصطلاحا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پوشش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اخبار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گونه‏ای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مطرح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استفاده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راندها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استفاده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تاکتیک‏های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شکل‏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نقش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رابطهء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معکوس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پیدا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نهایتا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ارزش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واقعی‏اش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بالاتر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پائین‏تر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بدانید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چگونه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ارزش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واقعی‏اش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پایین‏تر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رسانند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زمانی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تهیه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تنظیم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سپس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سردبیر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دبیر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سرویس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مربوطه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ارائه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تایید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توسط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دبیر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سرویس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مربوطه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استفاده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روشهای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آرشیو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عکس،عکاسی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حتی‏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آرشیو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خبر،مجددا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تنظیم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سپس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حروفچینی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بازخوانی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مجدد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تایپ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قسمت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صفحه‏بندی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می‏رود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کجای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صفحه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قرار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گیرد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چشم‏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خواننده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بیاید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صفحه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روزنامه،اخبار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هرچه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بالا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هرچه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چپ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حرکت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ارزش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اهمیت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کمتر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چشم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خواننده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می‏آید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پس‏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طبیعی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اخباری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صفحه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بالای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صفحه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قرار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ارزش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اهمیت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بیشتری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اخباری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صفحه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چپ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صفحه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قرار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ارزش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کمتری‏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دارند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همین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عامل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عواملی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سیاستگذاری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اعمال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بعد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دبیر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سرویس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مربوطه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مدیر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داخلی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سردبیر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اجرایی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صفحه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امکان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چاپ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توجه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حجم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اخبار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مهمتر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کم‏اهمیت‏تر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نهایتا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شخص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مهمی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بنام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سردبیر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مسئول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سانسور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مسئول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می‏باید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چاپ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چگونگی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تصمیم‏گیری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نهایی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خصوص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بعد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صفحه‏بندی،صفحه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قسمت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لیتوگرافی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می‏رود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چاپ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خبر،با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رنگ‏آمیزی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تأثیرگذار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میزانی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افراد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قبل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تأثیرگذار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بودند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بعد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چاپ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مرحله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توزیع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بسیار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مهم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زیرا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محتوای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بسیار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خوبی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داشته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چاپ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شده‏باشد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توزیع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مناسبی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نداشته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نمی‏تواند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موفق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باشد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بخش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مهمی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وجود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روابطعمومی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تمام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محصول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عوامل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جمع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اصطلاحا</w:t>
      </w:r>
      <w:r w:rsidRPr="00FB342D">
        <w:rPr>
          <w:rFonts w:ascii="Arial" w:hAnsi="Arial" w:cs="Arial"/>
          <w:sz w:val="24"/>
          <w:szCs w:val="24"/>
          <w:rtl/>
        </w:rPr>
        <w:t xml:space="preserve"> "</w:t>
      </w:r>
      <w:r w:rsidRPr="00FB342D">
        <w:rPr>
          <w:rFonts w:ascii="Arial" w:hAnsi="Arial" w:cs="Arial"/>
          <w:sz w:val="24"/>
          <w:szCs w:val="24"/>
        </w:rPr>
        <w:t>FeedBack</w:t>
      </w:r>
      <w:r w:rsidRPr="00FB342D">
        <w:rPr>
          <w:rFonts w:ascii="Arial" w:hAnsi="Arial" w:cs="Arial"/>
          <w:sz w:val="24"/>
          <w:szCs w:val="24"/>
          <w:rtl/>
        </w:rPr>
        <w:t>" "</w:t>
      </w:r>
      <w:r w:rsidRPr="00FB342D">
        <w:rPr>
          <w:rFonts w:ascii="Arial" w:hAnsi="Arial" w:cs="Arial" w:hint="cs"/>
          <w:sz w:val="24"/>
          <w:szCs w:val="24"/>
          <w:rtl/>
        </w:rPr>
        <w:t>بازخورد</w:t>
      </w:r>
      <w:r w:rsidRPr="00FB342D">
        <w:rPr>
          <w:rFonts w:ascii="Arial" w:hAnsi="Arial" w:cs="Arial"/>
          <w:sz w:val="24"/>
          <w:szCs w:val="24"/>
          <w:rtl/>
        </w:rPr>
        <w:t xml:space="preserve">" </w:t>
      </w:r>
      <w:r w:rsidRPr="00FB342D">
        <w:rPr>
          <w:rFonts w:ascii="Arial" w:hAnsi="Arial" w:cs="Arial" w:hint="cs"/>
          <w:sz w:val="24"/>
          <w:szCs w:val="24"/>
          <w:rtl/>
        </w:rPr>
        <w:t>اخبار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چاپ‏شده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جمع‏آوری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تاثیرگذاری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منفی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مثبت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تحریر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اعلام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روزنامه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نزد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مخاطبش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بقیه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صفحه</w:t>
      </w:r>
      <w:r w:rsidRPr="00FB342D">
        <w:rPr>
          <w:rFonts w:ascii="Arial" w:hAnsi="Arial" w:cs="Arial"/>
          <w:sz w:val="24"/>
          <w:szCs w:val="24"/>
          <w:rtl/>
        </w:rPr>
        <w:t xml:space="preserve"> 51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تبلیغات‏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اینترنت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FB342D">
        <w:rPr>
          <w:rFonts w:ascii="Arial" w:hAnsi="Arial" w:cs="Arial"/>
          <w:sz w:val="24"/>
          <w:szCs w:val="24"/>
        </w:rPr>
        <w:t>COOKIES</w:t>
      </w:r>
      <w:r w:rsidRPr="00FB342D">
        <w:rPr>
          <w:rFonts w:ascii="Arial" w:hAnsi="Arial" w:cs="Arial"/>
          <w:sz w:val="24"/>
          <w:szCs w:val="24"/>
          <w:rtl/>
        </w:rPr>
        <w:t xml:space="preserve"> :</w:t>
      </w:r>
      <w:r w:rsidRPr="00FB342D">
        <w:rPr>
          <w:rFonts w:ascii="Arial" w:hAnsi="Arial" w:cs="Arial" w:hint="cs"/>
          <w:sz w:val="24"/>
          <w:szCs w:val="24"/>
          <w:rtl/>
        </w:rPr>
        <w:t>علاوه</w:t>
      </w:r>
      <w:proofErr w:type="gramEnd"/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قابلیت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هدف‏گذاری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براساس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بدست‏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درخواست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ارسالی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حاصل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می‏گردد،شیوه‏های‏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دیگری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وجود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ورود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حیطه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کاربران،اطلاعات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مناسبی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اهداف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مشخص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جمع‏آوری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</w:t>
      </w:r>
      <w:r w:rsidRPr="00FB342D">
        <w:rPr>
          <w:rFonts w:ascii="Arial" w:hAnsi="Arial" w:cs="Arial"/>
          <w:sz w:val="24"/>
          <w:szCs w:val="24"/>
          <w:rtl/>
        </w:rPr>
        <w:t xml:space="preserve">. </w:t>
      </w:r>
      <w:proofErr w:type="gramStart"/>
      <w:r w:rsidRPr="00FB342D">
        <w:rPr>
          <w:rFonts w:ascii="Arial" w:hAnsi="Arial" w:cs="Arial"/>
          <w:sz w:val="24"/>
          <w:szCs w:val="24"/>
        </w:rPr>
        <w:t>cookies</w:t>
      </w:r>
      <w:proofErr w:type="gramEnd"/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شیوه‏ها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جمع‏آوری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می‏باشد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متنی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هنگام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ارسال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درخواست،روی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دیسک‏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سخت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کامپیوتر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استفاده‏کننده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کپی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حاوی‏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اطلاعاتی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هنگام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تعامل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نظر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تولید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گردیده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اطلاعاتی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خلال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ثبت‏نام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نموده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ممکن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مختلفی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چندین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دریافت‏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نماید،اما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دسترسی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خواهد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داشت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توسط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ایجاد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باشد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ناشر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سرویسگر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نوعی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برنامه‏ریزی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مربوط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استفاده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نماید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هر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زمانی‏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درخواست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جدیدی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ارسال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اطلاعات‏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مربوط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کامپیوتر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قابل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بازخوانی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خواهد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بود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حاضر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تقریبا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مرورگرها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حمایت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می‏شوند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lastRenderedPageBreak/>
        <w:t>مشخصات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کامل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نحوه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استفاده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مجموعه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مستنداتی‏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تحت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عنوان</w:t>
      </w:r>
      <w:r w:rsidRPr="00FB342D">
        <w:rPr>
          <w:rFonts w:ascii="Arial" w:hAnsi="Arial" w:cs="Arial"/>
          <w:sz w:val="24"/>
          <w:szCs w:val="24"/>
          <w:rtl/>
        </w:rPr>
        <w:t xml:space="preserve"> "</w:t>
      </w:r>
      <w:r w:rsidRPr="00FB342D">
        <w:rPr>
          <w:rFonts w:ascii="Arial" w:hAnsi="Arial" w:cs="Arial"/>
          <w:sz w:val="24"/>
          <w:szCs w:val="24"/>
        </w:rPr>
        <w:t>Persistent State HTTP Cookie</w:t>
      </w:r>
      <w:r w:rsidRPr="00FB342D">
        <w:rPr>
          <w:rFonts w:ascii="Arial" w:hAnsi="Arial" w:cs="Arial"/>
          <w:sz w:val="24"/>
          <w:szCs w:val="24"/>
          <w:rtl/>
        </w:rPr>
        <w:t xml:space="preserve">" </w:t>
      </w:r>
      <w:r w:rsidRPr="00FB342D">
        <w:rPr>
          <w:rFonts w:ascii="Arial" w:hAnsi="Arial" w:cs="Arial" w:hint="cs"/>
          <w:sz w:val="24"/>
          <w:szCs w:val="24"/>
          <w:rtl/>
        </w:rPr>
        <w:t>توسط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شرکت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Netscape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تهیه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آمده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مجموعه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http://WWW.netscape.com/newsref/std/cookiespec.html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قابل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دسترسی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می‏باشد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علاقمندیهای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ذخیره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</w:t>
      </w:r>
      <w:r w:rsidRPr="00FB342D">
        <w:rPr>
          <w:rFonts w:ascii="Arial" w:hAnsi="Arial" w:cs="Arial"/>
          <w:sz w:val="24"/>
          <w:szCs w:val="24"/>
          <w:rtl/>
        </w:rPr>
        <w:t xml:space="preserve">: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بسیاری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مواقع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عنوان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برچسب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شناسائی‏</w:t>
      </w:r>
      <w:r w:rsidRPr="00FB342D">
        <w:rPr>
          <w:rFonts w:ascii="Arial" w:hAnsi="Arial" w:cs="Arial"/>
          <w:sz w:val="24"/>
          <w:szCs w:val="24"/>
          <w:rtl/>
        </w:rPr>
        <w:t xml:space="preserve"> (</w:t>
      </w:r>
      <w:r w:rsidRPr="00FB342D">
        <w:rPr>
          <w:rFonts w:ascii="Arial" w:hAnsi="Arial" w:cs="Arial"/>
          <w:sz w:val="24"/>
          <w:szCs w:val="24"/>
        </w:rPr>
        <w:t>identificationtag</w:t>
      </w:r>
      <w:r w:rsidRPr="00FB342D">
        <w:rPr>
          <w:rFonts w:ascii="Arial" w:hAnsi="Arial" w:cs="Arial"/>
          <w:sz w:val="24"/>
          <w:szCs w:val="24"/>
          <w:rtl/>
        </w:rPr>
        <w:t xml:space="preserve">) </w:t>
      </w:r>
      <w:r w:rsidRPr="00FB342D">
        <w:rPr>
          <w:rFonts w:ascii="Arial" w:hAnsi="Arial" w:cs="Arial" w:hint="cs"/>
          <w:sz w:val="24"/>
          <w:szCs w:val="24"/>
          <w:rtl/>
        </w:rPr>
        <w:t>عمل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می‏کنند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عنوان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مثال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هنگامی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سعی‏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اطلاعاتی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شود،از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شماره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شناسائی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بازشناسی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مربوط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است،هر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زمان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مجددا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مراجعه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سرویسگر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شماره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شناسائی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رادرخواست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می‏نماید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شماره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شناسائی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مربوطه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معرفی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می‏شود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هر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زمان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روی‏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آگهی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کلیک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فرم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بررسی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راکامل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کند،عمل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همانگونه‏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انجام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شماره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شناسائی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ثبت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گردد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بنابراین‏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هرگاه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مجددا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مراجعه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شماره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شناسائی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فایل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نگهداری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کامپیوترش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بازخوانی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می‏گردد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استفاده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استخراج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اطلاعات‏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قبلی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فعالیتهای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مجددا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پی‏گیری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نماید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FB342D" w:rsidRPr="00FB342D" w:rsidRDefault="00FB342D" w:rsidP="00FB342D">
      <w:pPr>
        <w:jc w:val="both"/>
        <w:rPr>
          <w:rFonts w:ascii="Arial" w:hAnsi="Arial" w:cs="Arial"/>
          <w:sz w:val="24"/>
          <w:szCs w:val="24"/>
          <w:rtl/>
        </w:rPr>
      </w:pPr>
      <w:r w:rsidRPr="00FB342D">
        <w:rPr>
          <w:rFonts w:ascii="Arial" w:hAnsi="Arial" w:cs="Arial" w:hint="cs"/>
          <w:sz w:val="24"/>
          <w:szCs w:val="24"/>
          <w:rtl/>
        </w:rPr>
        <w:t>اگر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ناشر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شماره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شناسائی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بازخوانی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نماید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جستجو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مشخص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نظر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سومین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ناشر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مراجعه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نموده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آنگاه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ممکن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یک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آگهی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تبلیغات‏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اتومبیل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ارسال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نماید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حال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آگهی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اتومبیل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Ford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انتخاب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کارخانه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وارد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شد،این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نیز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کامپیوتر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کپی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صورتی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کارخانه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فورد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اجازه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دهد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مشخصات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اتومبیل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دلخواه‏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خودش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تعیین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کند،این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اطلاعات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داده‏ای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برای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همین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منظور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طراحی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شده‏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ذخیره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می‏گردد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در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مراجعات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بعدی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مورد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نظر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پایگاه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وب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کارخانه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Ford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،این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شرکت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می‏توان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اتومبیل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دلخواه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توجه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مشخصاتی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او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دریافت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نموده‏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است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کاربر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ارائه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نماید</w:t>
      </w:r>
      <w:r w:rsidRPr="00FB342D">
        <w:rPr>
          <w:rFonts w:ascii="Arial" w:hAnsi="Arial" w:cs="Arial"/>
          <w:sz w:val="24"/>
          <w:szCs w:val="24"/>
          <w:rtl/>
        </w:rPr>
        <w:t>.</w:t>
      </w:r>
      <w:r w:rsidRPr="00FB342D">
        <w:rPr>
          <w:rFonts w:ascii="Arial" w:hAnsi="Arial" w:cs="Arial" w:hint="cs"/>
          <w:sz w:val="24"/>
          <w:szCs w:val="24"/>
          <w:rtl/>
        </w:rPr>
        <w:t>از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طریق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فن‏آوری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/>
          <w:sz w:val="24"/>
          <w:szCs w:val="24"/>
        </w:rPr>
        <w:t>Cookie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این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روش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هدف‏گذاری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کاملا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عملی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به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نظر</w:t>
      </w:r>
      <w:r w:rsidRPr="00FB342D">
        <w:rPr>
          <w:rFonts w:ascii="Arial" w:hAnsi="Arial" w:cs="Arial"/>
          <w:sz w:val="24"/>
          <w:szCs w:val="24"/>
          <w:rtl/>
        </w:rPr>
        <w:t xml:space="preserve"> </w:t>
      </w:r>
      <w:r w:rsidRPr="00FB342D">
        <w:rPr>
          <w:rFonts w:ascii="Arial" w:hAnsi="Arial" w:cs="Arial" w:hint="cs"/>
          <w:sz w:val="24"/>
          <w:szCs w:val="24"/>
          <w:rtl/>
        </w:rPr>
        <w:t>می‏رسد</w:t>
      </w:r>
      <w:r w:rsidRPr="00FB342D">
        <w:rPr>
          <w:rFonts w:ascii="Arial" w:hAnsi="Arial" w:cs="Arial"/>
          <w:sz w:val="24"/>
          <w:szCs w:val="24"/>
          <w:rtl/>
        </w:rPr>
        <w:t>.</w:t>
      </w:r>
    </w:p>
    <w:p w:rsidR="00E753F3" w:rsidRPr="00FB342D" w:rsidRDefault="00E753F3" w:rsidP="00FB342D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FB342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C1F3F"/>
    <w:rsid w:val="00A14BD4"/>
    <w:rsid w:val="00AB2631"/>
    <w:rsid w:val="00B34A1F"/>
    <w:rsid w:val="00B36D51"/>
    <w:rsid w:val="00B37489"/>
    <w:rsid w:val="00BB2A6F"/>
    <w:rsid w:val="00BB4C69"/>
    <w:rsid w:val="00BD2A01"/>
    <w:rsid w:val="00C05B6D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2012-02-16T09:07:00Z</dcterms:created>
  <dcterms:modified xsi:type="dcterms:W3CDTF">2012-02-16T09:07:00Z</dcterms:modified>
</cp:coreProperties>
</file>