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6F" w:rsidRPr="00BB2A6F" w:rsidRDefault="00BB2A6F" w:rsidP="00BB2A6F">
      <w:pPr>
        <w:jc w:val="both"/>
        <w:rPr>
          <w:rFonts w:ascii="Arial" w:hAnsi="Arial" w:cs="Arial"/>
          <w:sz w:val="28"/>
          <w:szCs w:val="28"/>
          <w:rtl/>
        </w:rPr>
      </w:pPr>
      <w:r w:rsidRPr="00BB2A6F">
        <w:rPr>
          <w:rFonts w:ascii="Arial" w:hAnsi="Arial" w:cs="Arial" w:hint="cs"/>
          <w:sz w:val="28"/>
          <w:szCs w:val="28"/>
          <w:rtl/>
        </w:rPr>
        <w:t>گلهای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مردم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در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لوله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های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تفنگ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به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بهانه</w:t>
      </w:r>
      <w:r w:rsidRPr="00BB2A6F">
        <w:rPr>
          <w:rFonts w:ascii="Arial" w:hAnsi="Arial" w:cs="Arial"/>
          <w:sz w:val="28"/>
          <w:szCs w:val="28"/>
          <w:rtl/>
        </w:rPr>
        <w:t xml:space="preserve">/ </w:t>
      </w:r>
      <w:r w:rsidRPr="00BB2A6F">
        <w:rPr>
          <w:rFonts w:ascii="Arial" w:hAnsi="Arial" w:cs="Arial" w:hint="cs"/>
          <w:sz w:val="28"/>
          <w:szCs w:val="28"/>
          <w:rtl/>
        </w:rPr>
        <w:t>همایش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نقش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و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کاربرد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روابط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عمومی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در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نیروی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انتظامی</w:t>
      </w:r>
    </w:p>
    <w:p w:rsidR="00BB2A6F" w:rsidRPr="00BB2A6F" w:rsidRDefault="00BB2A6F" w:rsidP="00BB2A6F">
      <w:pPr>
        <w:jc w:val="both"/>
        <w:rPr>
          <w:rFonts w:ascii="Arial" w:hAnsi="Arial" w:cs="Arial"/>
          <w:sz w:val="28"/>
          <w:szCs w:val="28"/>
          <w:rtl/>
        </w:rPr>
      </w:pPr>
      <w:r w:rsidRPr="00BB2A6F">
        <w:rPr>
          <w:rFonts w:ascii="Arial" w:hAnsi="Arial" w:cs="Arial" w:hint="cs"/>
          <w:sz w:val="28"/>
          <w:szCs w:val="28"/>
          <w:rtl/>
        </w:rPr>
        <w:t>بزرگمهر،</w:t>
      </w:r>
      <w:r w:rsidRPr="00BB2A6F">
        <w:rPr>
          <w:rFonts w:ascii="Arial" w:hAnsi="Arial" w:cs="Arial"/>
          <w:sz w:val="28"/>
          <w:szCs w:val="28"/>
          <w:rtl/>
        </w:rPr>
        <w:t xml:space="preserve"> </w:t>
      </w:r>
      <w:r w:rsidRPr="00BB2A6F">
        <w:rPr>
          <w:rFonts w:ascii="Arial" w:hAnsi="Arial" w:cs="Arial" w:hint="cs"/>
          <w:sz w:val="28"/>
          <w:szCs w:val="28"/>
          <w:rtl/>
        </w:rPr>
        <w:t>ناصر</w:t>
      </w:r>
    </w:p>
    <w:p w:rsidR="00BB2A6F" w:rsidRDefault="00BB2A6F" w:rsidP="00BB2A6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یادداشت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کوتاهی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مبحث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بسیار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مهم،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طولانی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مفصلی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بین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تأثیرگذاری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فراهم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کردم،تا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بهانه‏ای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کارشناسان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دانشجویان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رشته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سازمانهایی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نوعی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مرتبط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هستند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روزگاری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فرصت‏های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مناسبتر،موضوع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پیگیری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مقالات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بهتری‏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فراهم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شود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یادداشت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بطور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اجمالی،می‏خواهم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طرح‏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بعضی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مباحث،سرفصل‏هایی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بصورت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سؤال‏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مطرح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همانطور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گفتم،سرآغاز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بحث‏های‏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کارشناسی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علاقمندان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پیگیران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موضوع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شود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می‏خواهم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بگویم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چیست؟هنر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چیست؟جایگا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تعاریف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هرکدام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بطور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جداگانه‏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چیست؟چرا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شبیه‏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هستند؟آیا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دچار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خلاء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بود؟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ابزار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شیوه‏های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مناسب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ویژگی‏هایی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برخوردار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باشند؟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نهایت،در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همایش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کاربرد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مطرح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است،به‏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شیوه‏های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مناسب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مثل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سینما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تئاتر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بخشی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پیام‏های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اشاره‏ای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مفید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فایده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افتد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وقتی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مربوط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تاریخ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ورق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می‏زنیم‏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می‏بینیم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قدمتی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تاریخ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بشر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علینقی‏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وزیری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تاریخ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می‏نویسد</w:t>
      </w:r>
      <w:r w:rsidRPr="00BB2A6F">
        <w:rPr>
          <w:rFonts w:ascii="Arial" w:hAnsi="Arial" w:cs="Arial"/>
          <w:sz w:val="24"/>
          <w:szCs w:val="24"/>
          <w:rtl/>
        </w:rPr>
        <w:t>: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تاریخ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ملت‏ها،نموداری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استعدادها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توانایی‏ها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اندیشه‏ها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پشتکار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پایداری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استقامت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است،آثار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مکشوف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طبقات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مختلف‏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گویی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تمدنهای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گوناگون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اوضاع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جغرافیایی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تأثیرات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مذهی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اقتصاد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سیستم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حکومت‏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وضع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زندگی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ویژه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ملتها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وقتی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مربوط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ورق‏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می‏زنیم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می‏خوانیم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پیشینه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تاریخ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جستجو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علی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اکبر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دیباج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می‏نویسد</w:t>
      </w:r>
      <w:r w:rsidRPr="00BB2A6F">
        <w:rPr>
          <w:rFonts w:ascii="Arial" w:hAnsi="Arial" w:cs="Arial"/>
          <w:sz w:val="24"/>
          <w:szCs w:val="24"/>
          <w:rtl/>
        </w:rPr>
        <w:t>: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پاسخ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سؤال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بنیان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گرفته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مدتی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وسعت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فعلی‏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رسیده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بسیار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دشوار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بی‏تردید،روابط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تاریخ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وجود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یعنی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انسان،زندگی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قبیله‏ای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آغاز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اواخر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کاظم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متولی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می‏نویسد</w:t>
      </w:r>
      <w:r w:rsidRPr="00BB2A6F">
        <w:rPr>
          <w:rFonts w:ascii="Arial" w:hAnsi="Arial" w:cs="Arial"/>
          <w:sz w:val="24"/>
          <w:szCs w:val="24"/>
          <w:rtl/>
        </w:rPr>
        <w:t>: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گسترده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محصول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ابتکار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اختراع‏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شخص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اشخاص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نبوده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بروز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اولیه‏اش‏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مشخص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تجلی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نیافته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دکتر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رضا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امینی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وبستر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فرهنگ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بین‏المللی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تعریف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واژه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تأکید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می‏نویسد</w:t>
      </w:r>
      <w:r w:rsidRPr="00BB2A6F">
        <w:rPr>
          <w:rFonts w:ascii="Arial" w:hAnsi="Arial" w:cs="Arial"/>
          <w:sz w:val="24"/>
          <w:szCs w:val="24"/>
          <w:rtl/>
        </w:rPr>
        <w:t>: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ایجاد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تفاهم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حسن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متقابل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مخاطبین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حرفها،بیشتر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اهل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خانواده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هستند،بهتر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منابع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مختلف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اختیار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تحصیل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کرده‏اند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تأکید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تحصیل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کرده‏اند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تأکید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دوباره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واژه‏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بدلیل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منابعی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اختیار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فن،هنر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می‏داند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اجازه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بدهید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بحث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موضوع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اشاره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کنم،در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تنگاتنگ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واژه‏های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عمومی،سه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شکل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ملموس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پدید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می‏آید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بصورت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جداگانه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بحث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گفتگو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/>
          <w:sz w:val="24"/>
          <w:szCs w:val="24"/>
          <w:rtl/>
        </w:rPr>
        <w:t>1-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/>
          <w:sz w:val="24"/>
          <w:szCs w:val="24"/>
          <w:rtl/>
        </w:rPr>
        <w:t>2-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/>
          <w:sz w:val="24"/>
          <w:szCs w:val="24"/>
          <w:rtl/>
        </w:rPr>
        <w:t>3-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بدون‏شک،حقیر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علاقمند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فرصت‏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خصوصا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مبحث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ظریف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موضوع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تکنیک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اصول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مطالب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مفصلتری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ارایه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کنم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حاضر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موضوع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بیشتر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بحث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مقاله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همانطور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گفتم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میخواهم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تعاریف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شیوه‏های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مناسب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کاربردی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خصوصا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هنرهایی‏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مثل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تئاتر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سینما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نقاشی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موسیقی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>...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قصد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اثربخشی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پیام‏های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حرفهایی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باشم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آنجایی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مثل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طرف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معادله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ریاضی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بتوانیم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نتیجه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دلخواه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یابیم،بعضی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تعاریفی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اهل‏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داشته‏اند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lastRenderedPageBreak/>
        <w:t>مطرح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می‏کنم،شاید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جالب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بدانید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ساده‏ترین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پاسخها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درعین‏حال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پیچیده‏ترین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سؤال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جمله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است‏</w:t>
      </w:r>
      <w:r w:rsidRPr="00BB2A6F">
        <w:rPr>
          <w:rFonts w:ascii="Arial" w:hAnsi="Arial" w:cs="Arial"/>
          <w:sz w:val="24"/>
          <w:szCs w:val="24"/>
          <w:rtl/>
        </w:rPr>
        <w:t xml:space="preserve"> «</w:t>
      </w:r>
      <w:r w:rsidRPr="00BB2A6F">
        <w:rPr>
          <w:rFonts w:ascii="Arial" w:hAnsi="Arial" w:cs="Arial" w:hint="cs"/>
          <w:sz w:val="24"/>
          <w:szCs w:val="24"/>
          <w:rtl/>
        </w:rPr>
        <w:t>نمی‏دانم،اما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خیلی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لازم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یکی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ساده‏ترین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پاسخها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همینگونه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چیست؟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نمی‏دانم،اما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خیلی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لازم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همه‏جا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می‏خورد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تعاریف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توجه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کنید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/>
          <w:sz w:val="24"/>
          <w:szCs w:val="24"/>
          <w:rtl/>
        </w:rPr>
        <w:t>-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ساخته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محصول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دانایی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بوسیله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توانایی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/>
          <w:sz w:val="24"/>
          <w:szCs w:val="24"/>
          <w:rtl/>
        </w:rPr>
        <w:t>-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فقط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نمایش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تجسم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نیست،بلکه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گزارش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ترجمه‏ای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روح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/>
          <w:sz w:val="24"/>
          <w:szCs w:val="24"/>
          <w:rtl/>
        </w:rPr>
        <w:t>-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دنبال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حقیقت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نمی‏گردد،بلکه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خلق‏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نیچه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می‏گوید</w:t>
      </w:r>
      <w:r w:rsidRPr="00BB2A6F">
        <w:rPr>
          <w:rFonts w:ascii="Arial" w:hAnsi="Arial" w:cs="Arial"/>
          <w:sz w:val="24"/>
          <w:szCs w:val="24"/>
          <w:rtl/>
        </w:rPr>
        <w:t>: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زندگی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دوست‏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بشر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خوشبو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هدیه‏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ارزشهای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گوته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می‏گوید</w:t>
      </w:r>
      <w:r w:rsidRPr="00BB2A6F">
        <w:rPr>
          <w:rFonts w:ascii="Arial" w:hAnsi="Arial" w:cs="Arial"/>
          <w:sz w:val="24"/>
          <w:szCs w:val="24"/>
          <w:rtl/>
        </w:rPr>
        <w:t>: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زندگی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شیللر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می‏گوید</w:t>
      </w:r>
      <w:r w:rsidRPr="00BB2A6F">
        <w:rPr>
          <w:rFonts w:ascii="Arial" w:hAnsi="Arial" w:cs="Arial"/>
          <w:sz w:val="24"/>
          <w:szCs w:val="24"/>
          <w:rtl/>
        </w:rPr>
        <w:t>: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دعوتی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بسوی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سعادت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لئون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تولستوی،تاریخ‏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علینقی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وزیری،تاریخ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پرویز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مرزبان‏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،تجلی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حقیقت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ساحت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مددپور،هنر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امروز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هربرت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رید،هنر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وصف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نوشته‏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سرگی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زالیگین،آنتوان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چخوف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نوشته‏هایی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ژان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سارتر،اکبر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کامو،مارک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آلن،بر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تراندراسل،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روژه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گارودی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بسیاری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خاطر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یادداشت‏هایم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شده‏اند،به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نکته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مشترک‏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رسیدم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مخاطب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مردم،معنا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ندارد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آینه‏ای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گاهی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دستها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نشان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می‏دهد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تجدید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حیات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انسانی،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عدالت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آزادی،بی‏هنر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ناقص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آلبر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کامو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می‏گوید</w:t>
      </w:r>
      <w:r w:rsidRPr="00BB2A6F">
        <w:rPr>
          <w:rFonts w:ascii="Arial" w:hAnsi="Arial" w:cs="Arial"/>
          <w:sz w:val="24"/>
          <w:szCs w:val="24"/>
          <w:rtl/>
        </w:rPr>
        <w:t>:</w:t>
      </w:r>
      <w:r w:rsidRPr="00BB2A6F">
        <w:rPr>
          <w:rFonts w:ascii="Arial" w:hAnsi="Arial" w:cs="Arial" w:hint="cs"/>
          <w:sz w:val="24"/>
          <w:szCs w:val="24"/>
          <w:rtl/>
        </w:rPr>
        <w:t>بیگمان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تضمین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کرد،اما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نبودن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هنر،این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تجدید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حیات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بی‏شکل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بیقواره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بنابراین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هیچ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بی‏وجود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فرهنگ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آزادی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نسبی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لازمه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فرهنگ‏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است،اجتماع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تکامل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یافته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جنگلی‏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چنین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اصیلی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آفریده‏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می‏شود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هدیه‏ای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آیندگان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روژه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گارودی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شروع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مقاله‏ای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عنوان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رئالیسمی‏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بی‏مرز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می‏نویسد</w:t>
      </w:r>
      <w:r w:rsidRPr="00BB2A6F">
        <w:rPr>
          <w:rFonts w:ascii="Arial" w:hAnsi="Arial" w:cs="Arial"/>
          <w:sz w:val="24"/>
          <w:szCs w:val="24"/>
          <w:rtl/>
        </w:rPr>
        <w:t>: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اصیلی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کننده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نوعی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حضور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بشر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جهان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.»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اصل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نتیجه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می‏آید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یکی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آن‏که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هیچ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اصیلی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یافت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رئالیست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نباشد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یعنی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بیرون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مستقل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مربوط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نگردد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رئالیسم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عبارتست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وقوف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شرکت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آفرینش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مداوم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بشریت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بوسیله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بشر،رئالیست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تقلید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تصویر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بلکه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شرکت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عمل‏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خلاق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جهانی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ایجاد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تحقق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یافتن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آهنگ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درونی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چنین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جهانی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است،مسأله‏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شرکت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دگرگون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ساختن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جهان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وظیفه‏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وظیفه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فیلسوف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مورخ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یکسان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مددپور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تجلی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حقیقت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ساحت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ضمن‏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تأکید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سابقه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بسیار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طولانی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ریشه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لفظ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زبان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اوستایی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سانسکریت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برمی‏گردد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می‏نویسد،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شاعران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خدایگان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قدیسان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انبیاء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داشتند</w:t>
      </w:r>
      <w:r w:rsidRPr="00BB2A6F">
        <w:rPr>
          <w:rFonts w:ascii="Arial" w:hAnsi="Arial" w:cs="Arial"/>
          <w:sz w:val="24"/>
          <w:szCs w:val="24"/>
          <w:rtl/>
        </w:rPr>
        <w:t>:</w:t>
      </w:r>
      <w:r w:rsidRPr="00BB2A6F">
        <w:rPr>
          <w:rFonts w:ascii="Arial" w:hAnsi="Arial" w:cs="Arial" w:hint="cs"/>
          <w:sz w:val="24"/>
          <w:szCs w:val="24"/>
          <w:rtl/>
        </w:rPr>
        <w:t>ذات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تماما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عبادت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تعیین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می‏یافت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معنی‏بخش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شئون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حیات‏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انسانی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ادبیات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قدیم،هنر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کمال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فضیلت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تلقی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می‏شد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جالب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تعریف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جمله‏ای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لئون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تولستوی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نویسنده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پایان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ببرم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باطنی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مشخص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تردیدناپذیر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شعور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ولی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طبقات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عالیه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فاقد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مقیاس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ازاین‏رو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ستایندگان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طبقات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ممتازه‏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ناگزیر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متوسل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ظاهری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شوند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باشد،قطعا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بوسیله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خود،احساس‏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خویش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انتقال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است،دیگر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منتقد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توضیح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دهد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همانطور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گفتم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صدها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تعریف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صدها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عالم‏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ادب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فرهنگ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پیدا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مقاله‏ای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مفصلی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ارائه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کرد،که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فعلا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می‏گذرم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می‏دانید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بسیاری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تعاریف‏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تعاریف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نزدیکند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وجه‏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غالب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هردوی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مخاطبین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اساسی‏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همانگونه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دوردستها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نشان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می‏دهد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چنین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عمل‏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علی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اکبر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دیباج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اولین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کارشناسان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علمی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ایران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مقدمه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کتابی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حدود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چهل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قبل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می‏نویسد</w:t>
      </w:r>
      <w:r w:rsidRPr="00BB2A6F">
        <w:rPr>
          <w:rFonts w:ascii="Arial" w:hAnsi="Arial" w:cs="Arial"/>
          <w:sz w:val="24"/>
          <w:szCs w:val="24"/>
          <w:rtl/>
        </w:rPr>
        <w:t>: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می‏گویند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مخترع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پایه‏گذار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دنیا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گمنام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مانده‏اند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کسی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نمی‏شناسد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ولی‏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نتیجه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جهت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شبیه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مخترع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چیزی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اختیار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بشر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گذاشت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بوسیله‏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سیمای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می‏بیند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پایه‏گذار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وسیله‏ای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فراهم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افراد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دستگاهها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بتوانند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طرف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چهره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بنگرند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طرف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بوسیله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تصویر،عکس‏العمل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مؤسسه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مشاهده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نمایند</w:t>
      </w:r>
      <w:r w:rsidRPr="00BB2A6F">
        <w:rPr>
          <w:rFonts w:ascii="Arial" w:hAnsi="Arial" w:cs="Arial"/>
          <w:sz w:val="24"/>
          <w:szCs w:val="24"/>
          <w:rtl/>
        </w:rPr>
        <w:t>.»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شباهتهای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ناگزیر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کارشناس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مفاهیم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مطرح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می‏شود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شکل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می‏گیرد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وابسته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اجتماعی،سیاسی،ذهبی،اقتصادی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تأثیر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شگرف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هدف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آینه‏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تلاش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برگردان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تصویری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تاریخ‏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تلاش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تمام‏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بیرون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داخلی‏ها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داخل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بیرونی‏ها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تلاش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نقطه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ضعف‏ها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پیشرفت‏ها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سویه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نشان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مقاله‏ای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عنوان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جامعه‏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می‏پژمرد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می‏میرد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گفته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بستر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مناسب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عمومی،مطبوعات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دانش‏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روزنامه‏نگاری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امروز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اضافه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که‏</w:t>
      </w:r>
      <w:r w:rsidRPr="00BB2A6F">
        <w:rPr>
          <w:rFonts w:ascii="Arial" w:hAnsi="Arial" w:cs="Arial"/>
          <w:sz w:val="24"/>
          <w:szCs w:val="24"/>
          <w:rtl/>
        </w:rPr>
        <w:t xml:space="preserve"> «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پژمرده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تقسیم‏بندی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قبلی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گفتم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مبحث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دلنشین‏تر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زیباتر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می‏دانم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جنس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بشمار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می‏آورم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شاخه‏ای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نمی‏دانم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می‏دانم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همین‏جا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می‏گویم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زندگی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آثار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بازگیرند،در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زندگی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خلاء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عظیمی‏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زندگی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رنگ،بدون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شعر،بدون‏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معماری،بدون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نقاشی،بدون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موسیقی،سینما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تئاتر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تصویر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ابزارهای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کمبود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داشت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ناقص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بپذیریم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ضرورت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ضرورتی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جهت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رشد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باروری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اندیشه‏ها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فرهنگ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زندگی،جاری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کمبود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انسان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خلاء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بپسندیم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سطحی‏ترین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باشد،در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صورتی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خدمت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فکر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اندیشه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باشد،می‏توان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پرانتزی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جهت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بحث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گفتگو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خدمت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فکر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اندیشه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نباشد،باید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فراموش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«</w:t>
      </w:r>
      <w:r w:rsidRPr="00BB2A6F">
        <w:rPr>
          <w:rFonts w:ascii="Arial" w:hAnsi="Arial" w:cs="Arial" w:hint="cs"/>
          <w:sz w:val="24"/>
          <w:szCs w:val="24"/>
          <w:rtl/>
        </w:rPr>
        <w:t>بد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مخالف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ضمن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سؤال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بد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وجود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دارد؟پاسخ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آن،زمان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فرصت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می‏طلبد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فقط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می‏گویم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اندیشه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وجود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مطلق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ندارد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همانگونه‏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انگشت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نداریم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اندیشه‏های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متفاوت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داریم‏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مثل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انگشت‏های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متفاوت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تعداد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آدمیان</w:t>
      </w:r>
      <w:r w:rsidRPr="00BB2A6F">
        <w:rPr>
          <w:rFonts w:ascii="Arial" w:hAnsi="Arial" w:cs="Arial"/>
          <w:sz w:val="24"/>
          <w:szCs w:val="24"/>
          <w:rtl/>
        </w:rPr>
        <w:t>-</w:t>
      </w:r>
      <w:r w:rsidRPr="00BB2A6F">
        <w:rPr>
          <w:rFonts w:ascii="Arial" w:hAnsi="Arial" w:cs="Arial" w:hint="cs"/>
          <w:sz w:val="24"/>
          <w:szCs w:val="24"/>
          <w:rtl/>
        </w:rPr>
        <w:t>چندتایی‏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انگشت‏ها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هیتلر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خفاش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روزها</w:t>
      </w:r>
      <w:r w:rsidRPr="00BB2A6F">
        <w:rPr>
          <w:rFonts w:ascii="Arial" w:hAnsi="Arial" w:cs="Arial" w:hint="eastAsia"/>
          <w:sz w:val="24"/>
          <w:szCs w:val="24"/>
          <w:rtl/>
        </w:rPr>
        <w:t>»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تعلق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بدیهی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قرنطینه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همیشه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پابرجاست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مثل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کوه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مقاوم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استوار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فرهنگسازی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ضمن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حفظ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جنبه‏های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خود،پیشگام‏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حرکت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نمی‏تواند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پسگام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حتی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همگام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بتواند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بگیرد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نگاه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کند،او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پیشقراول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خطر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ببازد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لذت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باختن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آگاه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پیدا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بسوی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بالا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بالاتر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هدایت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هنرمندی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پسگام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حرکت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مرده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خودش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ندارد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هنرمندی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گام‏به‏گام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حرکت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می‏کند،هنرمند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دستگاه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ضبط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کننده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فن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تصویربردار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صدابردار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تفاوت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غیرهنرمند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خلاقیت‏هاست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می‏جوشد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چیزی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می‏دهد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نمی‏دانند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کمتر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می‏دانند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معمولا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بی‏توجه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عبور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کرده‏اند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مکث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ایجاد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متوقف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می‏سازد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تفکر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دوباره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وامیدارد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خانه‏تکانی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فکر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اندیشه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وامیدارد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آثار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تجارب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انسانی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شکل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گرفته‏اند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دریچه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حواسمان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می‏نگریم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لذت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می‏بریم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هرکس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هنری،از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نقطه‏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نظر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خود،نقطه‏نظری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عادت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اخلاق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روحیه‏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شخصی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دخالت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قضاوت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قضاوت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قضاوت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متفاوتی‏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بی‏شک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براساس‏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قواعد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مکان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تمدنی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بنا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فهمیدن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لجبازی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گفته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چینی‏ها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 w:hint="eastAsia"/>
          <w:sz w:val="24"/>
          <w:szCs w:val="24"/>
          <w:rtl/>
        </w:rPr>
        <w:t>«</w:t>
      </w:r>
      <w:r w:rsidRPr="00BB2A6F">
        <w:rPr>
          <w:rFonts w:ascii="Arial" w:hAnsi="Arial" w:cs="Arial" w:hint="cs"/>
          <w:sz w:val="24"/>
          <w:szCs w:val="24"/>
          <w:rtl/>
        </w:rPr>
        <w:t>نقاشی‏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ببری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مهارت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ترسیم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صورتی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موفق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می‏شود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خویش‏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احساس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توانایی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قدرت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ببر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می‏باشد</w:t>
      </w:r>
      <w:r w:rsidRPr="00BB2A6F">
        <w:rPr>
          <w:rFonts w:ascii="Arial" w:hAnsi="Arial" w:cs="Arial"/>
          <w:sz w:val="24"/>
          <w:szCs w:val="24"/>
          <w:rtl/>
        </w:rPr>
        <w:t xml:space="preserve">.» </w:t>
      </w:r>
      <w:r w:rsidRPr="00BB2A6F">
        <w:rPr>
          <w:rFonts w:ascii="Arial" w:hAnsi="Arial" w:cs="Arial" w:hint="cs"/>
          <w:sz w:val="24"/>
          <w:szCs w:val="24"/>
          <w:rtl/>
        </w:rPr>
        <w:t>نقاش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موسیقیدان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نویسنده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ترکیب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جزءجزء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آفریدن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بزرگ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موفق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می‏شوند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کلمات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جملات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پدید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جمله‏ها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عبارتی‏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مفهوم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منتقل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سازد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دانش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تجربه‏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اتصال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کلمات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بعهده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می‏گیرد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نقاش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رنگها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ترکیب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آنها،تصویر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موردنظر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می‏سازد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هنرمندی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می‏کند،در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حقیقت‏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ادراک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خاص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بوسیله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عناصر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ابزارها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ملات‏های‏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چسبنده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شکل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عرضه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حرف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آخر</w:t>
      </w:r>
      <w:r w:rsidRPr="00BB2A6F">
        <w:rPr>
          <w:rFonts w:ascii="Arial" w:hAnsi="Arial" w:cs="Arial"/>
          <w:sz w:val="24"/>
          <w:szCs w:val="24"/>
          <w:rtl/>
        </w:rPr>
        <w:t>-</w:t>
      </w:r>
      <w:r w:rsidRPr="00BB2A6F">
        <w:rPr>
          <w:rFonts w:ascii="Arial" w:hAnsi="Arial" w:cs="Arial" w:hint="cs"/>
          <w:sz w:val="24"/>
          <w:szCs w:val="24"/>
          <w:rtl/>
        </w:rPr>
        <w:t>وقتی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فهمیدیم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چیست؟روابط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چیست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است؟و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جایگاه‏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کارشناس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شناسایی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کردیم‏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پذیرفتیم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قبول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می‏پژمرد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می‏میرد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شناسایی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ابزار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شیوه‏های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مناسب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گذاشت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آنگاه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هرکدام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اعم‏از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سینما،تئاتر،موسیقی،شعر،معماری،نقاشی،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مجسمه‏سازی،طراحی،گرافیک،کاریکاتور،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عکاسی،سرود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>...</w:t>
      </w:r>
      <w:r w:rsidRPr="00BB2A6F">
        <w:rPr>
          <w:rFonts w:ascii="Arial" w:hAnsi="Arial" w:cs="Arial" w:hint="cs"/>
          <w:sz w:val="24"/>
          <w:szCs w:val="24"/>
          <w:rtl/>
        </w:rPr>
        <w:t>سمیناری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جداگانه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داد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پرانتزی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دوباره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کوتاه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سخن</w:t>
      </w:r>
      <w:r w:rsidRPr="00BB2A6F">
        <w:rPr>
          <w:rFonts w:ascii="Arial" w:hAnsi="Arial" w:cs="Arial"/>
          <w:sz w:val="24"/>
          <w:szCs w:val="24"/>
          <w:rtl/>
        </w:rPr>
        <w:t>-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پایان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بگویم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محتوای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شیوه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ارائه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اثربخشی‏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پیام‏های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نمی‏تواند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انتقادهای‏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سطحی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مطبوعاتی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نمایشها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فیلم‏های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گریزی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آژیر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کشیدنهای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وسیله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نقلیه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سطح‏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خیابانها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تعریف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دوباره‏ای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جایگاه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راستای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اهداف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نظام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داشته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باشیم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انسانی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بررسی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قرار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مجددا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لحظه‏های‏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عاطفی،روابط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گسسته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ضعف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تقویت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بخشیم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چشم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شعار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دادن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برداریم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حقیقی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واقعی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شرایط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کنونی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هیچگونه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نگرانی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بررسی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قرار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خانواده،کسی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مریض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نگران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بچه‏ها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هرکدام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دچار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بیماری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شدند،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پزشک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پنهان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پزشک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آگاهی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بیماری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بررسی،شناسایی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سپس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معالجه‏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نماید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اعتقاد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عاطفی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کمرنگ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مسائل‏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مختلف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مشکلات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گوناگون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پرسنل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بررسی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کارشناسان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اقتصادی،اجتماعی،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سیاسی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قرار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گیرد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انسانها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بعدی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نیستند</w:t>
      </w:r>
      <w:r w:rsidRPr="00BB2A6F">
        <w:rPr>
          <w:rFonts w:ascii="Arial" w:hAnsi="Arial" w:cs="Arial"/>
          <w:sz w:val="24"/>
          <w:szCs w:val="24"/>
          <w:rtl/>
        </w:rPr>
        <w:t xml:space="preserve"> .</w:t>
      </w:r>
      <w:r w:rsidRPr="00BB2A6F">
        <w:rPr>
          <w:rFonts w:ascii="Arial" w:hAnsi="Arial" w:cs="Arial" w:hint="cs"/>
          <w:sz w:val="24"/>
          <w:szCs w:val="24"/>
          <w:rtl/>
        </w:rPr>
        <w:t>تنها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مهارت‏های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بالا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شرایط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اقتصادی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مشکلات‏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توجه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نکرد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پاسکاهها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محل‏های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امن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بدانند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راستای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می‏تواند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ضعیف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گسسته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تقویت‏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تکامل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راستای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وظایف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وظیفه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تقویت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مبانی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کمک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اعتقاد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حقیر،نیروی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بصورت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مستقیم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غیرمستقیم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امکانات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ابزار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لازم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اختیار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قرار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ایجاد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جلسات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گردهمایی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سمینارها،موضوع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نظم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شرایط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ذهن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نهادینه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هیچ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فیلمی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ساخته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نمی‏شود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نکاتی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تربیت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وجود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نداشته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وقتی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بازیگر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نقش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فیلم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اتومبیل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تابلوی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توقف‏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ممنوع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پارک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می‏کند،بدون‏شک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خلاف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تماشاگر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است،همانطور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سینمای‏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هالیود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هرگز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سارق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دزد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نمی‏بینید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پلیس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کمربند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نبندد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قرار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مثلا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مبارزه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استعمال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دخانیات‏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حرکت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اجتماعی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آغاز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شود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تلاش‏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آثار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سینمایی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تلویزیونی،سیگار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بازیگران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بگیرند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موسیقی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می‏تواند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جایگاه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ویژه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آرام‏بخشی‏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جامعه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ایجاد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تحقیقی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انجام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شبانه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انسانی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طریق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رادیو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تلویزیون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بخش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صوت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ابزار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ساعت‏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موسیقی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بصورتی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مستقیم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غیرمستقیم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می‏شنود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ساعت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ضربدر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تعداد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یعنی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شصت‏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میلیون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ایرانی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اعداد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عجیبی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مثل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دویست‏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سیصد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میلیون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ساعت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شبانه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می‏رسیم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برای‏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چنین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زمان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عجیبی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چقدر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برنامه‏ریزی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کرده‏ایم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چه‏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تلاشی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کرده‏ایم،چه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آثار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خلاقه‏ای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ارائه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کرده‏ایم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دلیل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آثار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موسیقی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لوس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آنجلسی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پاپ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غربی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نسل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بگذارید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کاریکاتور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استفاده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طنز،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هنرمندان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بتوانند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انتقادهای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ابراز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دارند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انتقادی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نشریه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مجله‏ای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می‏شود،فورا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وکیل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دادگاه‏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نفرستید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مطبوعات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شکایت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نکنید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بگذارید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مطبوعات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جایگاه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خود،به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صورت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آزاد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حرفها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درددل‏های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اطلاع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برسانند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برگ‏های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جریمه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مأموران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بگیرید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نظام‏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اسلامی،دولت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پیشاپیش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طریق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جریمه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کردن‏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خلاف‏هایی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معلوم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داد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نه،بودجه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پیش‏بینی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جریمه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تنبیه‏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آخرین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راه‏حل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سالهاست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وظیفه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ارشادی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اطلاع‏رسانی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فراموش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کرده‏ایم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بدانیم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گرفتاریهای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نمی‏توان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شهر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تابلوی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توقف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ممنوع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آنچنان‏که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امروز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زده‏ایم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اول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پارک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اتومبیلهای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فکر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بعد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بگوییم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اینجا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نایستید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قبل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اداره‏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راهنمایی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رانندگی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شهرک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آزمایش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زده‏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درحالیکه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هیچ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دلیل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منطقی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وجود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نداشت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محلی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اتومبیلها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دلیلی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مراجعه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کنند،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تمام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اطراف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دیوارهای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آنجا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تابلو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توقف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ممنوع‏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زده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پارک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می‏کردند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lastRenderedPageBreak/>
        <w:t>افسرها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مدام‏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جریمه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صادر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می‏کردند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یکبار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تأکید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می‏کنم،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جریمه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مأموران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بگیرید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BB2A6F" w:rsidRPr="00BB2A6F" w:rsidRDefault="00BB2A6F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ابتدا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موانع‏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بردارد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تلاش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سرعت‏گیرهای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خیابانی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نزدیکی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محل‏های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بکاهد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نظر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حقیر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به‏عنوان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کارشناس‏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جویا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شوید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می‏گویم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جاهایی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محل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است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طرق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پنهان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مسائل‏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فیزیکی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امنیتی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توجه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کنید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اجازه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اتومبیل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دیوارهای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دفاتر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پارک‏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اجازه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بدون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نگرانی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ارائه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دهها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کارت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سند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ازدواج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پدربزرگشان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بتوانند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دفاتر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پیدا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کنند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روابط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عمومی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نیروی‏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انتظامی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یکبار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دیگر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به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فکر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خانه‏تکانی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تفکر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انزوایی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خویش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بیفتد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بگذارید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مردم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صمیمانه‏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گلهایشان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را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درون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لوله‏های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تفنگ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قرار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دهند</w:t>
      </w:r>
      <w:r w:rsidRPr="00BB2A6F">
        <w:rPr>
          <w:rFonts w:ascii="Arial" w:hAnsi="Arial" w:cs="Arial"/>
          <w:sz w:val="24"/>
          <w:szCs w:val="24"/>
          <w:rtl/>
        </w:rPr>
        <w:t xml:space="preserve">. </w:t>
      </w:r>
      <w:r w:rsidRPr="00BB2A6F">
        <w:rPr>
          <w:rFonts w:ascii="Arial" w:hAnsi="Arial" w:cs="Arial" w:hint="cs"/>
          <w:sz w:val="24"/>
          <w:szCs w:val="24"/>
          <w:rtl/>
        </w:rPr>
        <w:t>و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برای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چنین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ارتباط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صمیمانه‏ای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هیچ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ابزاری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مناسبتر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از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هنر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در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اختیار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شما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نخواهد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بود</w:t>
      </w:r>
      <w:r w:rsidRPr="00BB2A6F">
        <w:rPr>
          <w:rFonts w:ascii="Arial" w:hAnsi="Arial" w:cs="Arial"/>
          <w:sz w:val="24"/>
          <w:szCs w:val="24"/>
          <w:rtl/>
        </w:rPr>
        <w:t>.</w:t>
      </w:r>
      <w:r w:rsidRPr="00BB2A6F">
        <w:rPr>
          <w:rFonts w:ascii="Arial" w:hAnsi="Arial" w:cs="Arial" w:hint="cs"/>
          <w:sz w:val="24"/>
          <w:szCs w:val="24"/>
          <w:rtl/>
        </w:rPr>
        <w:t>موفق</w:t>
      </w:r>
      <w:r w:rsidRPr="00BB2A6F">
        <w:rPr>
          <w:rFonts w:ascii="Arial" w:hAnsi="Arial" w:cs="Arial"/>
          <w:sz w:val="24"/>
          <w:szCs w:val="24"/>
          <w:rtl/>
        </w:rPr>
        <w:t xml:space="preserve"> </w:t>
      </w:r>
      <w:r w:rsidRPr="00BB2A6F">
        <w:rPr>
          <w:rFonts w:ascii="Arial" w:hAnsi="Arial" w:cs="Arial" w:hint="cs"/>
          <w:sz w:val="24"/>
          <w:szCs w:val="24"/>
          <w:rtl/>
        </w:rPr>
        <w:t>باشید</w:t>
      </w:r>
      <w:r w:rsidRPr="00BB2A6F">
        <w:rPr>
          <w:rFonts w:ascii="Arial" w:hAnsi="Arial" w:cs="Arial"/>
          <w:sz w:val="24"/>
          <w:szCs w:val="24"/>
          <w:rtl/>
        </w:rPr>
        <w:t>.</w:t>
      </w:r>
    </w:p>
    <w:p w:rsidR="00E753F3" w:rsidRPr="00BB2A6F" w:rsidRDefault="00350E70" w:rsidP="00BB2A6F">
      <w:pPr>
        <w:jc w:val="both"/>
        <w:rPr>
          <w:rFonts w:ascii="Arial" w:hAnsi="Arial" w:cs="Arial"/>
          <w:sz w:val="24"/>
          <w:szCs w:val="24"/>
          <w:rtl/>
        </w:rPr>
      </w:pPr>
      <w:r w:rsidRPr="00BB2A6F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BB2A6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6448E5"/>
    <w:rsid w:val="007A599F"/>
    <w:rsid w:val="008F6DB8"/>
    <w:rsid w:val="00966D67"/>
    <w:rsid w:val="00B36D51"/>
    <w:rsid w:val="00BB2A6F"/>
    <w:rsid w:val="00BD2A01"/>
    <w:rsid w:val="00C07F93"/>
    <w:rsid w:val="00C12761"/>
    <w:rsid w:val="00CA2CC0"/>
    <w:rsid w:val="00CD5368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2012-02-16T08:29:00Z</dcterms:created>
  <dcterms:modified xsi:type="dcterms:W3CDTF">2012-02-16T08:29:00Z</dcterms:modified>
</cp:coreProperties>
</file>