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34" w:rsidRPr="00F45B20" w:rsidRDefault="00333534" w:rsidP="008D2131">
      <w:pPr>
        <w:jc w:val="lowKashida"/>
        <w:rPr>
          <w:rFonts w:ascii="Arial" w:hAnsi="Arial" w:cs="Arial" w:hint="cs"/>
          <w:sz w:val="28"/>
          <w:szCs w:val="24"/>
          <w:rtl/>
        </w:rPr>
      </w:pPr>
      <w:r w:rsidRPr="00F45B20">
        <w:rPr>
          <w:rFonts w:ascii="Arial" w:hAnsi="Arial" w:cs="Arial" w:hint="cs"/>
          <w:sz w:val="28"/>
          <w:szCs w:val="24"/>
          <w:rtl/>
        </w:rPr>
        <w:t>قصیده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ی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یازدهم</w:t>
      </w:r>
      <w:r w:rsidRPr="00F45B20">
        <w:rPr>
          <w:rFonts w:ascii="Arial" w:hAnsi="Arial" w:cs="Arial"/>
          <w:sz w:val="28"/>
          <w:szCs w:val="24"/>
          <w:rtl/>
        </w:rPr>
        <w:t xml:space="preserve">: </w:t>
      </w:r>
      <w:r w:rsidRPr="00F45B20">
        <w:rPr>
          <w:rFonts w:ascii="Arial" w:hAnsi="Arial" w:cs="Arial" w:hint="cs"/>
          <w:sz w:val="28"/>
          <w:szCs w:val="24"/>
          <w:rtl/>
        </w:rPr>
        <w:t>با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شعر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خویش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زنده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کن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ایران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  <w:r w:rsidRPr="00F45B20">
        <w:rPr>
          <w:rFonts w:ascii="Arial" w:hAnsi="Arial" w:cs="Arial" w:hint="cs"/>
          <w:sz w:val="28"/>
          <w:szCs w:val="24"/>
          <w:rtl/>
        </w:rPr>
        <w:t>را</w:t>
      </w:r>
      <w:r w:rsidRPr="00F45B20">
        <w:rPr>
          <w:rFonts w:ascii="Arial" w:hAnsi="Arial" w:cs="Arial"/>
          <w:sz w:val="28"/>
          <w:szCs w:val="24"/>
          <w:rtl/>
        </w:rPr>
        <w:t xml:space="preserve"> </w:t>
      </w:r>
    </w:p>
    <w:p w:rsidR="00F45B20" w:rsidRPr="00333534" w:rsidRDefault="00F45B20" w:rsidP="008D2131">
      <w:pPr>
        <w:jc w:val="lowKashida"/>
        <w:rPr>
          <w:rFonts w:ascii="Arial" w:hAnsi="Arial" w:cs="Arial"/>
          <w:sz w:val="24"/>
          <w:rtl/>
        </w:rPr>
      </w:pPr>
    </w:p>
    <w:p w:rsidR="00333534" w:rsidRPr="00333534" w:rsidRDefault="00333534" w:rsidP="008D2131">
      <w:pPr>
        <w:jc w:val="lowKashida"/>
        <w:rPr>
          <w:rFonts w:ascii="Arial" w:hAnsi="Arial" w:cs="Arial"/>
          <w:sz w:val="24"/>
          <w:rtl/>
        </w:rPr>
      </w:pP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بگو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امین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سخندان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اندیشه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چیست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محبس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زندان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اوّل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بشوی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جان،وان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گه‏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خامه‏ی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برّان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آزادگی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تیغ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قلم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بسته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تیغ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تیز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کلک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>:</w:t>
      </w:r>
      <w:r w:rsidRPr="00333534">
        <w:rPr>
          <w:rFonts w:ascii="Arial" w:hAnsi="Arial" w:cs="Arial" w:hint="cs"/>
          <w:sz w:val="24"/>
          <w:rtl/>
        </w:rPr>
        <w:t>برهان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عندلیب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گلشن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آزادی‏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مپسند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پُر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خار،گلستان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برخیز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نوای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طرب‏زا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بیدار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خلق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گریبان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طبع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گهربار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باغ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خشک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بی‏گُل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ریحان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مشاطه‏یی‏ست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کلت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تو،زینت‏بخش‏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کلک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خویش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چهره‏ی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بستای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مولوی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بلخی‏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خدا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رستم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پارسی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دوباره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فردوسی‏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شعر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خویش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زنده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بزن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چنگ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نکیسایی‏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طعن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گواژه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مرغ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الحان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آفتاب،تاب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تابستان‏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بشکن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سکوتِ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سردِ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زمستان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فرهادپیشه،قصه‏ی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شیرین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تیشه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پیکان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جمعیتی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نفس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گرمت‏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جمع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جانِ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پریشان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وطن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اگرچه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مایه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دید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خواری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خسران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فردا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ترنّم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آزادی‏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آباد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شاد،کلبه‏ی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احزان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فیض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طبع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خویش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سازد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حیات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چشمه‏ی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حیوان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چشمه‏سار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دانش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خواهد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ساخت‏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سیرآب،خلق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تشنه‏ی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ظمان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فصل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ممیّز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بشری،نطق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دادار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ناطقه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انسان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طفل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طبع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یاد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آید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سال‏هاست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مادرِ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دوران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شطری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سطر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دفتر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دیوان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خوان‏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مسحور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شعر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خویش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کن،اخوان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شعر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فارسی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فارس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اندیشه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چیست؟زین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یک‏ران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بنویس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وطن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مدحی‏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نانوشته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مدحت،سلطان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بنویس</w:t>
      </w:r>
      <w:r w:rsidRPr="00333534">
        <w:rPr>
          <w:rFonts w:ascii="Arial" w:hAnsi="Arial" w:cs="Arial" w:hint="eastAsia"/>
          <w:sz w:val="24"/>
          <w:rtl/>
        </w:rPr>
        <w:t>«</w:t>
      </w:r>
      <w:r w:rsidRPr="00333534">
        <w:rPr>
          <w:rFonts w:ascii="Arial" w:hAnsi="Arial" w:cs="Arial" w:hint="cs"/>
          <w:sz w:val="24"/>
          <w:rtl/>
        </w:rPr>
        <w:t>ماهنامه‏ی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حافظ</w:t>
      </w:r>
      <w:r w:rsidRPr="00333534">
        <w:rPr>
          <w:rFonts w:ascii="Arial" w:hAnsi="Arial" w:cs="Arial" w:hint="eastAsia"/>
          <w:sz w:val="24"/>
          <w:rtl/>
        </w:rPr>
        <w:t>»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فرخی</w:t>
      </w:r>
      <w:r w:rsidRPr="00333534">
        <w:rPr>
          <w:rFonts w:ascii="Arial" w:hAnsi="Arial" w:cs="Arial" w:hint="eastAsia"/>
          <w:sz w:val="24"/>
          <w:rtl/>
        </w:rPr>
        <w:t>«</w:t>
      </w:r>
      <w:r w:rsidRPr="00333534">
        <w:rPr>
          <w:rFonts w:ascii="Arial" w:hAnsi="Arial" w:cs="Arial" w:hint="cs"/>
          <w:sz w:val="24"/>
          <w:rtl/>
        </w:rPr>
        <w:t>جریده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طوفان</w:t>
      </w:r>
      <w:r w:rsidRPr="00333534">
        <w:rPr>
          <w:rFonts w:ascii="Arial" w:hAnsi="Arial" w:cs="Arial" w:hint="eastAsia"/>
          <w:sz w:val="24"/>
          <w:rtl/>
        </w:rPr>
        <w:t>»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بنویس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سرمقاله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سرگیر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عنوان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سرفرازی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عیبیت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غیر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فضل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فضیلت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پرسند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عیب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اقران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جرم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گناه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دوست‏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زمینِ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خوب‏تر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تابناک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اهورایی‏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زاد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بوم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نیاگان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تهران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بیهق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نیشابور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شیراز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زاهدان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صفاهان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="008D2131">
        <w:rPr>
          <w:rFonts w:ascii="Arial" w:hAnsi="Arial" w:cs="Arial" w:hint="cs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تبریز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اردبیل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مرند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ابهر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میانه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زنجان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آباده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أسالِم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آبادان‏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نائین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بختیاری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کرمان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ایلام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سیستان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ارومیه‏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اهواز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ایذه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کاشان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بجنورد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بابلسر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بهشهر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بیرجند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بجستان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قزوین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رشت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انزلی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تالش‏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طالقان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قومس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سمنان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بسطام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دامغان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بوشهر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نور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کجور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قلهک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شمران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یزد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نطنز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شوشتر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خوانسار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گلپایگان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گنبد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طبس،سنندج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کرمانشاه‏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جاجرم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مکری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بوکان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کزین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فراتر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دوست‏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بلخ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خجند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دهلی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مولتان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خاقانی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نظامی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نامی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گنجه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شروان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</w:p>
    <w:p w:rsidR="00333534" w:rsidRDefault="00333534" w:rsidP="00333534">
      <w:pPr>
        <w:jc w:val="lowKashida"/>
        <w:rPr>
          <w:rFonts w:ascii="Arial" w:hAnsi="Arial" w:cs="Arial"/>
          <w:sz w:val="24"/>
          <w:rtl/>
        </w:rPr>
      </w:pPr>
      <w:r w:rsidRPr="00333534">
        <w:rPr>
          <w:rFonts w:ascii="Arial" w:hAnsi="Arial" w:cs="Arial"/>
          <w:sz w:val="24"/>
          <w:rtl/>
        </w:rPr>
        <w:t xml:space="preserve">*** </w:t>
      </w:r>
    </w:p>
    <w:p w:rsidR="00333534" w:rsidRPr="00333534" w:rsidRDefault="00333534" w:rsidP="008D2131">
      <w:pPr>
        <w:jc w:val="lowKashida"/>
        <w:rPr>
          <w:rFonts w:ascii="Arial" w:hAnsi="Arial" w:cs="Arial"/>
          <w:sz w:val="24"/>
          <w:rtl/>
        </w:rPr>
      </w:pPr>
      <w:r w:rsidRPr="00333534">
        <w:rPr>
          <w:rFonts w:ascii="Arial" w:hAnsi="Arial" w:cs="Arial" w:hint="cs"/>
          <w:sz w:val="24"/>
          <w:rtl/>
        </w:rPr>
        <w:t>دارم،ز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عزیزتر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دریاش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دشت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کوه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بیابان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عشقی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این‏چنین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وطن،دارم‏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پنهان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سینه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آتش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سوزان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ترسم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آتش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پردردم‏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آخر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بسوزد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بریان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دردا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حسرتا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امروز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مشکل،برای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ایران،آسان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بینم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دشمن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بازیگر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تاراج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کرده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کشور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ساسان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سفره‏ی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بینم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نشسته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زمره‏ی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غولان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خیره‏سر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پسر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نادانی‏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گسسته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رشته‏ی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پیمان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پاسارگاد،در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خطر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تخت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سلیمان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ویرانه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کرد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دشمن‏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جغدی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نشسته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سر،ویران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خرابه‏ی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پدری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بینی‏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هزار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بی‏سر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دیده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دارم‏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هرگه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گسترند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جرعه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نخورم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الاّ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گلو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نگیرم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ستخوان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زخم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زبان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زندم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دشمن‏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مرد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جنگی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پیکان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کشتن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من،بی‏جرمی‏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گرگ،تیز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ساخته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دندان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گویی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کافرم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باشد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حلال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خیل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مسلمان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صیت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کمالاتم‏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کرده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گوش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قیصر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خاقان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کردند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خیره</w:t>
      </w:r>
      <w:r w:rsidRPr="00333534">
        <w:rPr>
          <w:rFonts w:ascii="Arial" w:hAnsi="Arial" w:cs="Arial" w:hint="eastAsia"/>
          <w:sz w:val="24"/>
          <w:rtl/>
        </w:rPr>
        <w:t>«</w:t>
      </w:r>
      <w:r w:rsidRPr="00333534">
        <w:rPr>
          <w:rFonts w:ascii="Arial" w:hAnsi="Arial" w:cs="Arial" w:hint="cs"/>
          <w:sz w:val="24"/>
          <w:rtl/>
        </w:rPr>
        <w:t>ردّ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صلاحیّت</w:t>
      </w:r>
      <w:r w:rsidRPr="00333534">
        <w:rPr>
          <w:rFonts w:ascii="Arial" w:hAnsi="Arial" w:cs="Arial" w:hint="eastAsia"/>
          <w:sz w:val="24"/>
          <w:rtl/>
        </w:rPr>
        <w:t>»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پوشم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حقیقت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عریان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صالح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بندد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صلاح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دکان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حسد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کسان،آری‏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چاه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جای،یوسف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کنعان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مورند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کثرت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حسّادم‏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ایشان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غم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جنود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سلیمان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="008D2131">
        <w:rPr>
          <w:rFonts w:ascii="Arial" w:hAnsi="Arial" w:cs="Arial" w:hint="cs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منم</w:t>
      </w:r>
      <w:r w:rsidRPr="00333534">
        <w:rPr>
          <w:rFonts w:ascii="Arial" w:hAnsi="Arial" w:cs="Arial"/>
          <w:sz w:val="24"/>
          <w:rtl/>
        </w:rPr>
        <w:t>!-</w:t>
      </w:r>
      <w:r w:rsidRPr="00333534">
        <w:rPr>
          <w:rFonts w:ascii="Arial" w:hAnsi="Arial" w:cs="Arial" w:hint="cs"/>
          <w:sz w:val="24"/>
          <w:rtl/>
        </w:rPr>
        <w:t>دروغ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گویم؟</w:t>
      </w:r>
      <w:r w:rsidRPr="00333534">
        <w:rPr>
          <w:rFonts w:ascii="Arial" w:hAnsi="Arial" w:cs="Arial"/>
          <w:sz w:val="24"/>
          <w:rtl/>
        </w:rPr>
        <w:t xml:space="preserve">- </w:t>
      </w:r>
      <w:r w:rsidRPr="00333534">
        <w:rPr>
          <w:rFonts w:ascii="Arial" w:hAnsi="Arial" w:cs="Arial" w:hint="cs"/>
          <w:sz w:val="24"/>
          <w:rtl/>
        </w:rPr>
        <w:t>میراث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دار،شعر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خراسان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عقل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نقل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پراثرم،بنگر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صدها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کتاب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دفتر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دیوان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کلکم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چنان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عصا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وطن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سینا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معجزات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موسی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عمران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چکامه‏های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مسلسل‏وار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باطل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تسلسل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دوران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</w:p>
    <w:p w:rsidR="00333534" w:rsidRDefault="00333534" w:rsidP="00333534">
      <w:pPr>
        <w:jc w:val="lowKashida"/>
        <w:rPr>
          <w:rFonts w:ascii="Arial" w:hAnsi="Arial" w:cs="Arial"/>
          <w:sz w:val="24"/>
          <w:rtl/>
        </w:rPr>
      </w:pPr>
      <w:r w:rsidRPr="00333534">
        <w:rPr>
          <w:rFonts w:ascii="Arial" w:hAnsi="Arial" w:cs="Arial"/>
          <w:sz w:val="24"/>
          <w:rtl/>
        </w:rPr>
        <w:t xml:space="preserve">*** </w:t>
      </w:r>
    </w:p>
    <w:p w:rsidR="00333534" w:rsidRDefault="00333534" w:rsidP="00333534">
      <w:pPr>
        <w:jc w:val="lowKashida"/>
        <w:rPr>
          <w:rFonts w:ascii="Arial" w:hAnsi="Arial" w:cs="Arial"/>
          <w:sz w:val="24"/>
          <w:rtl/>
        </w:rPr>
      </w:pP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وطن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خویش‏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پُر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داشتی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همیشه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پرورده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یلان،به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کنار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اندر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گسترده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طفلان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خاستگاه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کورش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نوشروان‏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زادگاه،مانی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سلمان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آرشت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کشید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برکشد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مرز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تو،توران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بابکت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گذشت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خونِ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خویش‏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بشکند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غرور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انیران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نادرِ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فاتح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دهلی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بنشاند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چون‏که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فتنه‏ی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افغان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اسکندر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گجسته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خصمت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بود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کرد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چشمه‏ی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حیوان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اتّحاد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ترک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لر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کّردت‏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آخر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گرفتی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تاوان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وحدت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قدرت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جولان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تجزیت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اعادی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پیر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کاملی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ساحت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کمالت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نقصان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استوانه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ادب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فرهنگ‏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پشتوانه،حکمت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عرفان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کیوان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آستان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ساید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داری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آسمان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رخشان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آراستی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فضل،فضیلت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پیراستی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باطل،ایمان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دامن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عفاف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نیالودی‏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ابسال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وهم،فکر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سلامان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طعنه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می‏زند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شرفمندی‏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سفره‏ی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الوان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شوق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کعبه‏ی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کویت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خریم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مغیلان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پاک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نتواند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یافت‏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گردد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کس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پهنه‏ی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کیهان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lastRenderedPageBreak/>
        <w:t>دریایی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وطن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دریا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نسبت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هست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قطره‏ی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نیسان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غرب‏ام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نمی‏فریبد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زیرا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همتا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ندانم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آدم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شیطان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ایران</w:t>
      </w:r>
      <w:r w:rsidRPr="00333534">
        <w:rPr>
          <w:rFonts w:ascii="Arial" w:hAnsi="Arial" w:cs="Arial"/>
          <w:sz w:val="24"/>
          <w:rtl/>
        </w:rPr>
        <w:t>!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جای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نخرم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هرگز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باغ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بهشت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روضه‏ی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رضوان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هان</w:t>
      </w:r>
      <w:r w:rsidRPr="00333534">
        <w:rPr>
          <w:rFonts w:ascii="Arial" w:hAnsi="Arial" w:cs="Arial"/>
          <w:sz w:val="24"/>
          <w:rtl/>
        </w:rPr>
        <w:t>!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اهرمن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چه‏گونه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ببندد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راه؟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عاشق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فرّه‏ی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یزدان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مادر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عزیز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وطن،مپسند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چهره،گرد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ذلت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خذلان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سربه‏سر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دهیم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کشتن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تن‏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ندهیم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خود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دشمن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میدان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دانم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که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هیچ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لایق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قدرت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نیست‏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گویم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چو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قصاید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شایان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پایت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افکنم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دندان‏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افتد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قبول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محضر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اگر،جان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با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این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چکامه،نیک،</w:t>
      </w:r>
      <w:r w:rsidRPr="00333534">
        <w:rPr>
          <w:rFonts w:ascii="Arial" w:hAnsi="Arial" w:cs="Arial" w:hint="eastAsia"/>
          <w:sz w:val="24"/>
          <w:rtl/>
        </w:rPr>
        <w:t>«</w:t>
      </w:r>
      <w:r w:rsidRPr="00333534">
        <w:rPr>
          <w:rFonts w:ascii="Arial" w:hAnsi="Arial" w:cs="Arial" w:hint="cs"/>
          <w:sz w:val="24"/>
          <w:rtl/>
        </w:rPr>
        <w:t>امین</w:t>
      </w:r>
      <w:r w:rsidRPr="00333534">
        <w:rPr>
          <w:rFonts w:ascii="Arial" w:hAnsi="Arial" w:cs="Arial" w:hint="eastAsia"/>
          <w:sz w:val="24"/>
          <w:rtl/>
        </w:rPr>
        <w:t>»</w:t>
      </w:r>
      <w:r w:rsidRPr="00333534">
        <w:rPr>
          <w:rFonts w:ascii="Arial" w:hAnsi="Arial" w:cs="Arial" w:hint="cs"/>
          <w:sz w:val="24"/>
          <w:rtl/>
        </w:rPr>
        <w:t>گفتم‏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از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بهر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درد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میهن،درمان</w:t>
      </w:r>
      <w:r w:rsidRPr="00333534">
        <w:rPr>
          <w:rFonts w:ascii="Arial" w:hAnsi="Arial" w:cs="Arial"/>
          <w:sz w:val="24"/>
          <w:rtl/>
        </w:rPr>
        <w:t xml:space="preserve"> </w:t>
      </w:r>
      <w:r w:rsidRPr="00333534">
        <w:rPr>
          <w:rFonts w:ascii="Arial" w:hAnsi="Arial" w:cs="Arial" w:hint="cs"/>
          <w:sz w:val="24"/>
          <w:rtl/>
        </w:rPr>
        <w:t>را</w:t>
      </w:r>
    </w:p>
    <w:p w:rsidR="001F1D6F" w:rsidRPr="00333534" w:rsidRDefault="001F1D6F" w:rsidP="00333534">
      <w:pPr>
        <w:jc w:val="lowKashida"/>
        <w:rPr>
          <w:rFonts w:ascii="Arial" w:hAnsi="Arial" w:cs="Arial"/>
          <w:sz w:val="24"/>
        </w:rPr>
      </w:pPr>
    </w:p>
    <w:sectPr w:rsidR="001F1D6F" w:rsidRPr="003335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B3E"/>
    <w:rsid w:val="000A5332"/>
    <w:rsid w:val="001D1F71"/>
    <w:rsid w:val="001F1D6F"/>
    <w:rsid w:val="002C2032"/>
    <w:rsid w:val="002C5DDE"/>
    <w:rsid w:val="002E6C12"/>
    <w:rsid w:val="00333534"/>
    <w:rsid w:val="003E4FEF"/>
    <w:rsid w:val="004C0355"/>
    <w:rsid w:val="004D381E"/>
    <w:rsid w:val="00572B3E"/>
    <w:rsid w:val="00644E4C"/>
    <w:rsid w:val="00677354"/>
    <w:rsid w:val="00752CE4"/>
    <w:rsid w:val="00884465"/>
    <w:rsid w:val="008D2131"/>
    <w:rsid w:val="00934EB9"/>
    <w:rsid w:val="009559AD"/>
    <w:rsid w:val="009728F0"/>
    <w:rsid w:val="00AA64C5"/>
    <w:rsid w:val="00AE0B96"/>
    <w:rsid w:val="00B0002B"/>
    <w:rsid w:val="00B657AE"/>
    <w:rsid w:val="00B96B2C"/>
    <w:rsid w:val="00BD3AD3"/>
    <w:rsid w:val="00C16AAC"/>
    <w:rsid w:val="00C6096E"/>
    <w:rsid w:val="00C7000D"/>
    <w:rsid w:val="00E809D1"/>
    <w:rsid w:val="00EC2302"/>
    <w:rsid w:val="00EC2F82"/>
    <w:rsid w:val="00F45B20"/>
    <w:rsid w:val="00F5722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60F7F-F785-43A4-9DDA-0E683CB6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5</cp:revision>
  <dcterms:created xsi:type="dcterms:W3CDTF">2012-01-07T23:26:00Z</dcterms:created>
  <dcterms:modified xsi:type="dcterms:W3CDTF">2012-01-17T07:58:00Z</dcterms:modified>
</cp:coreProperties>
</file>