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AD" w:rsidRPr="00095156" w:rsidRDefault="009559AD" w:rsidP="00E64D38">
      <w:pPr>
        <w:jc w:val="lowKashida"/>
        <w:rPr>
          <w:rFonts w:ascii="Arial" w:hAnsi="Arial" w:cs="Arial"/>
          <w:sz w:val="28"/>
          <w:szCs w:val="24"/>
          <w:rtl/>
        </w:rPr>
      </w:pPr>
      <w:r w:rsidRPr="00095156">
        <w:rPr>
          <w:rFonts w:ascii="Arial" w:hAnsi="Arial" w:cs="Arial" w:hint="cs"/>
          <w:sz w:val="28"/>
          <w:szCs w:val="24"/>
          <w:rtl/>
        </w:rPr>
        <w:t>فردوسی</w:t>
      </w:r>
      <w:r w:rsidRPr="00095156">
        <w:rPr>
          <w:rFonts w:ascii="Arial" w:hAnsi="Arial" w:cs="Arial"/>
          <w:sz w:val="28"/>
          <w:szCs w:val="24"/>
          <w:rtl/>
        </w:rPr>
        <w:t xml:space="preserve"> </w:t>
      </w:r>
      <w:r w:rsidRPr="00095156">
        <w:rPr>
          <w:rFonts w:ascii="Arial" w:hAnsi="Arial" w:cs="Arial" w:hint="cs"/>
          <w:sz w:val="28"/>
          <w:szCs w:val="24"/>
          <w:rtl/>
        </w:rPr>
        <w:t>طوسی</w:t>
      </w:r>
      <w:r w:rsidRPr="00095156">
        <w:rPr>
          <w:rFonts w:ascii="Arial" w:hAnsi="Arial" w:cs="Arial"/>
          <w:sz w:val="28"/>
          <w:szCs w:val="24"/>
          <w:rtl/>
        </w:rPr>
        <w:t xml:space="preserve"> </w:t>
      </w:r>
      <w:r w:rsidRPr="00095156">
        <w:rPr>
          <w:rFonts w:ascii="Arial" w:hAnsi="Arial" w:cs="Arial" w:hint="cs"/>
          <w:sz w:val="28"/>
          <w:szCs w:val="24"/>
          <w:rtl/>
        </w:rPr>
        <w:t>درست</w:t>
      </w:r>
      <w:r w:rsidRPr="00095156">
        <w:rPr>
          <w:rFonts w:ascii="Arial" w:hAnsi="Arial" w:cs="Arial"/>
          <w:sz w:val="28"/>
          <w:szCs w:val="24"/>
          <w:rtl/>
        </w:rPr>
        <w:t xml:space="preserve"> </w:t>
      </w:r>
      <w:r w:rsidRPr="00095156">
        <w:rPr>
          <w:rFonts w:ascii="Arial" w:hAnsi="Arial" w:cs="Arial" w:hint="cs"/>
          <w:sz w:val="28"/>
          <w:szCs w:val="24"/>
          <w:rtl/>
        </w:rPr>
        <w:t>گفت</w:t>
      </w:r>
      <w:r w:rsidRPr="00095156">
        <w:rPr>
          <w:rFonts w:ascii="Arial" w:hAnsi="Arial" w:cs="Arial"/>
          <w:sz w:val="28"/>
          <w:szCs w:val="24"/>
          <w:rtl/>
        </w:rPr>
        <w:t xml:space="preserve"> </w:t>
      </w:r>
    </w:p>
    <w:p w:rsidR="00095156" w:rsidRDefault="00095156" w:rsidP="00E64D38">
      <w:pPr>
        <w:jc w:val="lowKashida"/>
        <w:rPr>
          <w:rFonts w:ascii="Arial" w:hAnsi="Arial" w:cs="Arial" w:hint="cs"/>
          <w:sz w:val="24"/>
          <w:rtl/>
        </w:rPr>
      </w:pPr>
    </w:p>
    <w:p w:rsidR="00752CE4" w:rsidRDefault="009559AD" w:rsidP="00E64D38">
      <w:pPr>
        <w:jc w:val="lowKashida"/>
        <w:rPr>
          <w:rFonts w:ascii="Arial" w:hAnsi="Arial" w:cs="Arial"/>
          <w:sz w:val="24"/>
          <w:rtl/>
        </w:rPr>
      </w:pPr>
      <w:r w:rsidRPr="00752CE4">
        <w:rPr>
          <w:rFonts w:ascii="Arial" w:hAnsi="Arial" w:cs="Arial" w:hint="eastAsia"/>
          <w:sz w:val="24"/>
          <w:rtl/>
        </w:rPr>
        <w:t>«</w:t>
      </w:r>
      <w:r w:rsidRPr="00752CE4">
        <w:rPr>
          <w:rFonts w:ascii="Arial" w:hAnsi="Arial" w:cs="Arial" w:hint="cs"/>
          <w:sz w:val="24"/>
          <w:rtl/>
        </w:rPr>
        <w:t>مهنامه‏ی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حافظ</w:t>
      </w:r>
      <w:r w:rsidRPr="00752CE4">
        <w:rPr>
          <w:rFonts w:ascii="Arial" w:hAnsi="Arial" w:cs="Arial" w:hint="eastAsia"/>
          <w:sz w:val="24"/>
          <w:rtl/>
        </w:rPr>
        <w:t>»</w:t>
      </w:r>
      <w:r w:rsidRPr="00752CE4">
        <w:rPr>
          <w:rFonts w:ascii="Arial" w:hAnsi="Arial" w:cs="Arial" w:hint="cs"/>
          <w:sz w:val="24"/>
          <w:rtl/>
        </w:rPr>
        <w:t>که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کشوری‏ست‏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برنامه‏ی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فرهنگ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مادری‏ست‏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شعر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شعور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معرفت‏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گنجی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دُر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گوهر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دَری‏ست‏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فردوسی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سعدیّ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حافظست‏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خاقانی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جامیّ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انوری‏ست‏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مثنوی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مولوی‏ستی‏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گلشن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راز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شبستری‏ست‏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بیهقی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نظامی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پهلوی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اَست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آذری‏ست‏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سبک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عراقی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اصفهان‏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سبک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خراسان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خاوری‏ست‏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رزم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یَلِ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فحلِ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زابلی‏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بزم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ناب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خلّری‏ست‏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گاهی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غزل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قصیدت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شعر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نوآوری‏ست‏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قصه‏ی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کاوه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اژدهاک‏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قصه‏ی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موسی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سامری‏ست‏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بزم،نکیسا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باربد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رزم،سپاهیّ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لشکری‏ست‏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فرخ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چو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فریدون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داد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دین‏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خرم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چو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کتایون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دلبری‏ست‏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خوش‏بافت،چو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فرش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مدائن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خوش‏نقش،چو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دیبای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ششتری‏ست‏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انگشت‏نما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هم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چو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ماه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هر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ماه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این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چرخ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اخضری‏ست‏</w:t>
      </w:r>
      <w:r w:rsidRPr="00752CE4">
        <w:rPr>
          <w:rFonts w:ascii="Arial" w:hAnsi="Arial" w:cs="Arial"/>
          <w:sz w:val="24"/>
          <w:rtl/>
        </w:rPr>
        <w:t xml:space="preserve"> «</w:t>
      </w:r>
      <w:r w:rsidRPr="00752CE4">
        <w:rPr>
          <w:rFonts w:ascii="Arial" w:hAnsi="Arial" w:cs="Arial" w:hint="cs"/>
          <w:sz w:val="24"/>
          <w:rtl/>
        </w:rPr>
        <w:t>یغما</w:t>
      </w:r>
      <w:r w:rsidRPr="00752CE4">
        <w:rPr>
          <w:rFonts w:ascii="Arial" w:hAnsi="Arial" w:cs="Arial" w:hint="eastAsia"/>
          <w:sz w:val="24"/>
          <w:rtl/>
        </w:rPr>
        <w:t>»</w:t>
      </w:r>
      <w:r w:rsidRPr="00752CE4">
        <w:rPr>
          <w:rFonts w:ascii="Arial" w:hAnsi="Arial" w:cs="Arial" w:hint="cs"/>
          <w:sz w:val="24"/>
          <w:rtl/>
        </w:rPr>
        <w:t>ست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یغمایی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دگر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یا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نه</w:t>
      </w:r>
      <w:r w:rsidRPr="00752CE4">
        <w:rPr>
          <w:rFonts w:ascii="Arial" w:hAnsi="Arial" w:cs="Arial"/>
          <w:sz w:val="24"/>
          <w:rtl/>
        </w:rPr>
        <w:t>!«</w:t>
      </w:r>
      <w:r w:rsidRPr="00752CE4">
        <w:rPr>
          <w:rFonts w:ascii="Arial" w:hAnsi="Arial" w:cs="Arial" w:hint="cs"/>
          <w:sz w:val="24"/>
          <w:rtl/>
        </w:rPr>
        <w:t>سخن</w:t>
      </w:r>
      <w:r w:rsidRPr="00752CE4">
        <w:rPr>
          <w:rFonts w:ascii="Arial" w:hAnsi="Arial" w:cs="Arial" w:hint="eastAsia"/>
          <w:sz w:val="24"/>
          <w:rtl/>
        </w:rPr>
        <w:t>»</w:t>
      </w:r>
      <w:r w:rsidRPr="00752CE4">
        <w:rPr>
          <w:rFonts w:ascii="Arial" w:hAnsi="Arial" w:cs="Arial" w:hint="cs"/>
          <w:sz w:val="24"/>
          <w:rtl/>
        </w:rPr>
        <w:t>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خانلری‏ست‏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پُربرگ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گشن،سخت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ریشه‏دار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گویی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همان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سرو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کشمری‏ست‏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شعر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مقاله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داستان‏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حق‏پروری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دادگستری‏ست‏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جویای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حق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عزّت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شرف‏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داد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دهش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پاک‏منظری‏ست‏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آزادی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مردم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کند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طلب‏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وین،حقّ‏طلبی،نی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داوری‏ست‏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راهش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همه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مردیّ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مردمی‏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کارش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همه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یاریّ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یاوری‏ست‏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با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مرد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زن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ترک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کرد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لر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هم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خواهری‏اش،هم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برادری‏ست‏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میهن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پُرافتخار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من‏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فخر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فر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ثبت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دفتری‏ست‏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فرّ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چو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پرّ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فرشتگان‏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چهر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چنان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چهره‏ی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پری‏ست‏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هم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بلخ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بخارات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خوب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خوش‏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چون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توس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وری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بیهق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هری‏ست‏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شیراز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اصفهان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با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نصف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جهانش،برابری‏ست‏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تبریز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ارومیه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ترا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لندن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پاریس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برتری‏ست‏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با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همدان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اراک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شهری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دگرش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لاف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همسری‏ست‏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رشت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گرگان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گنبدت‏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چون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نور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کجور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بدی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عری‏ست‏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کرمان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یزد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ساوه‏ات‏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بهتر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رُم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برلن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موسیقی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شعر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سرود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میراث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بزرگان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عبقری‏ست</w:t>
      </w:r>
      <w:r w:rsidR="00E64D38">
        <w:rPr>
          <w:rFonts w:ascii="Arial" w:hAnsi="Arial" w:cs="Arial" w:hint="cs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هم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خرد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جمعی‏ات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پا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مشروطه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عدل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مظفری‏ست‏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ستّار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تو،سردار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ملی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اَست‏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سالار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با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فرّ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افسری‏ست‏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پرورده‏ی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حکمت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کلام‏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معتزلی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یا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اشعری‏ست‏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امروز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دوباره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ابتکار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کارت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همه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فرهنگ‏پروری‏ست‏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وین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نسل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جوان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هنرورت‏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خواهان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علوم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فناوری‏ست‏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پیری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نسل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جوان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جویای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بزرگیّ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مهتری‏ست‏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هرگز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طلب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دست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برمدار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ایرانت،سزاوار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سروری‏ست‏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هم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دارویِ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دانش،جوان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کند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ایران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چنین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پیر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بستری‏ست‏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دانی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دلم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وطن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ترا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خواهان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خریدار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مشتری‏ست‏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عشقت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نرود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هیچ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سرم‏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عشق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مهرت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سرسری‏ست‏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عاشق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صادق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توام‏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عشقی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حق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هوس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عشق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پُرگشت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قلب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من‏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وین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قلب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قلب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صنوبری‏ست‏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رسوای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جهانم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عشق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وین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عاشقی‏ام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نیز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دردا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دریغا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حسرتا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کاحوال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وطن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باز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چنبری‏ست‏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چنگیز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گشته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حمله‏ور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آماج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سپاه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سکندری‏ست‏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وین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قوم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دین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آورند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پیش‏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خود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خصلت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ایشان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مزوّری‏ست‏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فردوسی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طوسی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درست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گفت‏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دین،آلت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این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جنگ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زرگری‏ست‏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باللّه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این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دین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مصطفاست‏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واللّه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کیش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پیمبری‏ست‏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حقا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اسلام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راستین‏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الحق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آیین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جعفری‏ست‏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وین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غارت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این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دزدی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فساد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عدل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علی،نی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بوذری‏ست‏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وان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شیخ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مولای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قنبر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وین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کس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یهودی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خیبری‏ست‏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قائم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قلمم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هم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چو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ذو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الفقار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جاری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رگم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خون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حیدری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بشکسته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نیروی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کلک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من‏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یک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همه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بت‏های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آزری‏ست‏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سر،باز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تراشم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چارضرب‏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سربازم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کارم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قلندری‏ست‏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حفظ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وطن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کاهلی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مرا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جرم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گناه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کافری‏ست‏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وارث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اسلاف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صالحم‏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ارث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پدرم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نیز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محضری‏ست‏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وین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ارث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گنجینه‏ی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زر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وین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ارث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خرگاه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سنجری‏ست‏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وین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ارث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محصول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ظلم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جور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حاصل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زور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ستمگری‏ست‏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میراثم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اسلاف،دانش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نه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سنگ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رخام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مرمری‏ست‏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علم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کمال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معرفت‏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شعر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کلام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سخنوری‏ست‏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فرزانگی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حکمت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است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داد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آزادگی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و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پاک‏گوهری‏ست‏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روح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پدرم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شاد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باد</w:t>
      </w:r>
      <w:r w:rsidRPr="00752CE4">
        <w:rPr>
          <w:rFonts w:ascii="Arial" w:hAnsi="Arial" w:cs="Arial" w:hint="eastAsia"/>
          <w:sz w:val="24"/>
          <w:rtl/>
        </w:rPr>
        <w:t>«</w:t>
      </w:r>
      <w:r w:rsidRPr="00752CE4">
        <w:rPr>
          <w:rFonts w:ascii="Arial" w:hAnsi="Arial" w:cs="Arial" w:hint="cs"/>
          <w:sz w:val="24"/>
          <w:rtl/>
        </w:rPr>
        <w:t>امین</w:t>
      </w:r>
      <w:r w:rsidRPr="00752CE4">
        <w:rPr>
          <w:rFonts w:ascii="Arial" w:hAnsi="Arial" w:cs="Arial" w:hint="eastAsia"/>
          <w:sz w:val="24"/>
          <w:rtl/>
        </w:rPr>
        <w:t>»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میراثم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از</w:t>
      </w:r>
      <w:r w:rsidRPr="00752CE4">
        <w:rPr>
          <w:rFonts w:ascii="Arial" w:hAnsi="Arial" w:cs="Arial"/>
          <w:sz w:val="24"/>
          <w:rtl/>
        </w:rPr>
        <w:t xml:space="preserve"> </w:t>
      </w:r>
      <w:r w:rsidRPr="00752CE4">
        <w:rPr>
          <w:rFonts w:ascii="Arial" w:hAnsi="Arial" w:cs="Arial" w:hint="cs"/>
          <w:sz w:val="24"/>
          <w:rtl/>
        </w:rPr>
        <w:t>او</w:t>
      </w:r>
      <w:r w:rsidRPr="00752CE4">
        <w:rPr>
          <w:rFonts w:ascii="Arial" w:hAnsi="Arial" w:cs="Arial"/>
          <w:sz w:val="24"/>
          <w:rtl/>
        </w:rPr>
        <w:t>:</w:t>
      </w:r>
      <w:r w:rsidRPr="00752CE4">
        <w:rPr>
          <w:rFonts w:ascii="Arial" w:hAnsi="Arial" w:cs="Arial" w:hint="cs"/>
          <w:sz w:val="24"/>
          <w:rtl/>
        </w:rPr>
        <w:t>خویش‏باوری‏ست</w:t>
      </w:r>
    </w:p>
    <w:p w:rsidR="001F1D6F" w:rsidRPr="00752CE4" w:rsidRDefault="001F1D6F" w:rsidP="00752CE4">
      <w:pPr>
        <w:jc w:val="lowKashida"/>
        <w:rPr>
          <w:rFonts w:ascii="Arial" w:hAnsi="Arial" w:cs="Arial"/>
          <w:sz w:val="24"/>
        </w:rPr>
      </w:pPr>
    </w:p>
    <w:sectPr w:rsidR="001F1D6F" w:rsidRPr="00752CE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95156"/>
    <w:rsid w:val="000A5332"/>
    <w:rsid w:val="001D1F71"/>
    <w:rsid w:val="001F1D6F"/>
    <w:rsid w:val="002C2032"/>
    <w:rsid w:val="002C5DDE"/>
    <w:rsid w:val="002E6C12"/>
    <w:rsid w:val="003E4FEF"/>
    <w:rsid w:val="004A527A"/>
    <w:rsid w:val="004C0355"/>
    <w:rsid w:val="004D381E"/>
    <w:rsid w:val="00572B3E"/>
    <w:rsid w:val="00655B63"/>
    <w:rsid w:val="00677354"/>
    <w:rsid w:val="00752CE4"/>
    <w:rsid w:val="007B49AF"/>
    <w:rsid w:val="00884465"/>
    <w:rsid w:val="00934EB9"/>
    <w:rsid w:val="009559AD"/>
    <w:rsid w:val="00AA64C5"/>
    <w:rsid w:val="00AE0B96"/>
    <w:rsid w:val="00B657AE"/>
    <w:rsid w:val="00B96B2C"/>
    <w:rsid w:val="00BD3AD3"/>
    <w:rsid w:val="00C16AAC"/>
    <w:rsid w:val="00C7000D"/>
    <w:rsid w:val="00CE3B34"/>
    <w:rsid w:val="00E64D38"/>
    <w:rsid w:val="00E809D1"/>
    <w:rsid w:val="00EC2302"/>
    <w:rsid w:val="00EC2F82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2012-01-07T23:25:00Z</dcterms:created>
  <dcterms:modified xsi:type="dcterms:W3CDTF">2012-01-17T07:58:00Z</dcterms:modified>
</cp:coreProperties>
</file>