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AE" w:rsidRPr="00F5378F" w:rsidRDefault="00B657AE" w:rsidP="007C0FEB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5378F">
        <w:rPr>
          <w:rFonts w:ascii="Arial" w:hAnsi="Arial" w:cs="Arial" w:hint="cs"/>
          <w:sz w:val="28"/>
          <w:szCs w:val="24"/>
          <w:rtl/>
        </w:rPr>
        <w:t>از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خراسان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تا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شیراز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از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خیام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تا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  <w:r w:rsidRPr="00F5378F">
        <w:rPr>
          <w:rFonts w:ascii="Arial" w:hAnsi="Arial" w:cs="Arial" w:hint="cs"/>
          <w:sz w:val="28"/>
          <w:szCs w:val="24"/>
          <w:rtl/>
        </w:rPr>
        <w:t>حافظ</w:t>
      </w:r>
      <w:r w:rsidRPr="00F5378F">
        <w:rPr>
          <w:rFonts w:ascii="Arial" w:hAnsi="Arial" w:cs="Arial"/>
          <w:sz w:val="28"/>
          <w:szCs w:val="24"/>
          <w:rtl/>
        </w:rPr>
        <w:t xml:space="preserve"> </w:t>
      </w:r>
    </w:p>
    <w:p w:rsidR="00F5378F" w:rsidRPr="00B657AE" w:rsidRDefault="00F5378F" w:rsidP="007C0FEB">
      <w:pPr>
        <w:jc w:val="lowKashida"/>
        <w:rPr>
          <w:rFonts w:ascii="Arial" w:hAnsi="Arial" w:cs="Arial"/>
          <w:sz w:val="24"/>
          <w:rtl/>
        </w:rPr>
      </w:pPr>
    </w:p>
    <w:p w:rsidR="00B657AE" w:rsidRPr="00B657AE" w:rsidRDefault="00B657AE" w:rsidP="007C0FEB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 w:hint="cs"/>
          <w:sz w:val="24"/>
          <w:rtl/>
        </w:rPr>
        <w:t>مرا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بهشتی،نام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خوش‏تر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بهشت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باغ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رضوانش‏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بگشتم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گیتی،زیستم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مشرق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مغرب‏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نجستم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هیچ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مانندِ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تاریخ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درخشانش‏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رفتم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یونان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رم،زودم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آمد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شکوه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تخت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جمشید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نمای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طاق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ندانم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آغازم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پهناور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بزرگ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قهرمانانش‏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کورش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داریوش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بابک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زرتشت،آن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پیغمبر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پاکیزه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اشکفت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سلیمان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ایذه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چغازنبیل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سوخته،ایلام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انشانش‏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خوزستان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هرمزگان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آذربایجان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بلوچستان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آثار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جیرفت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ابیانه‏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ارگ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بناهای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صفاهانش‏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اراک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ساوه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ری،یا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بروجرد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کاشان‏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لرستانش‏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الوند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دماوند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سهند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کرخه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کارون‏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بگویم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خلیج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فارس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دریای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مولانا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بلخ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قونیه‏اش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موطن‏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ناصر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خسرو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سفر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مصر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یمگانش‏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سعدی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گلستان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سخندانی‏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حافظ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لسان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الغیب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عنوان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بنشیندم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بوستان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پندی‏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بخوانم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داستانی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گلستانش‏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ابن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یمین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فریومد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قاآنی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شیرازش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خاقانی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شروانش‏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یکایک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گنجینه‏ی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فرهنگ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توس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فردوسی،و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تبریز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قطرانش‏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آرش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تیری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رویان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بلخ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بامیان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افتد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مازندران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رستم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رسد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زابلستانش‏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نوشروان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عدلش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سخن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بستایم‏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فزون‏تر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حکمت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ذر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جمهری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تبیانش‏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بخیزد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فیلسوفی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هم‏چنان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صدرا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شیرازش‏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برآید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فیلسوفی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خراسانش‏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گهی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ستار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تبریز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هنرخیزش‏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گهی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کوچک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بزرگانی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گیلانش‏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ببین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منطق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الطیرش،فضای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مرغان‏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مثنوی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آفاق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عرفانش‏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افکنده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فردوسی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نظم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پارسی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کاخی‏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می‏ناید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گزندی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هیچ‏گاه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خوشا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پُرگهر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خاکِ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زرخیزش‏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خوشا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مجد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شکوه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عنوانش‏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زبان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پارسی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بگرفت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سامانیان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رونق‏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استقلال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پدید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سربدارانش‏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وارث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بس</w:t>
      </w: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سربدار</w:t>
      </w:r>
      <w:r w:rsidRPr="00B657AE">
        <w:rPr>
          <w:rFonts w:ascii="Arial" w:hAnsi="Arial" w:cs="Arial" w:hint="eastAsia"/>
          <w:sz w:val="24"/>
          <w:rtl/>
        </w:rPr>
        <w:t>»</w:t>
      </w:r>
      <w:r w:rsidRPr="00B657AE">
        <w:rPr>
          <w:rFonts w:ascii="Arial" w:hAnsi="Arial" w:cs="Arial" w:hint="cs"/>
          <w:sz w:val="24"/>
          <w:rtl/>
        </w:rPr>
        <w:t>سر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بگذشت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بلی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ایرانی‏ام،ایران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زمین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دوست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می‏دارم‏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دشمن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بدخواه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نادان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ویرانش‏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غربت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دانا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آزاد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شرافت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جوانان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رسان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می‏خواهد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وطن،</w:t>
      </w: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قائم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مقام</w:t>
      </w:r>
      <w:r w:rsidRPr="00B657AE">
        <w:rPr>
          <w:rFonts w:ascii="Arial" w:hAnsi="Arial" w:cs="Arial" w:hint="eastAsia"/>
          <w:sz w:val="24"/>
          <w:rtl/>
        </w:rPr>
        <w:t>»</w:t>
      </w:r>
      <w:r w:rsidRPr="00B657AE">
        <w:rPr>
          <w:rFonts w:ascii="Arial" w:hAnsi="Arial" w:cs="Arial" w:hint="cs"/>
          <w:sz w:val="24"/>
          <w:rtl/>
        </w:rPr>
        <w:t>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فراهانش‏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نسل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آریا</w:t>
      </w: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میرکبیر</w:t>
      </w:r>
      <w:r w:rsidRPr="00B657AE">
        <w:rPr>
          <w:rFonts w:ascii="Arial" w:hAnsi="Arial" w:cs="Arial" w:hint="eastAsia"/>
          <w:sz w:val="24"/>
          <w:rtl/>
        </w:rPr>
        <w:t>»</w:t>
      </w:r>
      <w:r w:rsidRPr="00B657AE">
        <w:rPr>
          <w:rFonts w:ascii="Arial" w:hAnsi="Arial" w:cs="Arial" w:hint="cs"/>
          <w:sz w:val="24"/>
          <w:rtl/>
        </w:rPr>
        <w:t>دیگری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نریزد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جلاد،خون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کاشانش‏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چون</w:t>
      </w: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مصدق</w:t>
      </w:r>
      <w:r w:rsidRPr="00B657AE">
        <w:rPr>
          <w:rFonts w:ascii="Arial" w:hAnsi="Arial" w:cs="Arial" w:hint="eastAsia"/>
          <w:sz w:val="24"/>
          <w:rtl/>
        </w:rPr>
        <w:t>»</w:t>
      </w:r>
      <w:r w:rsidRPr="00B657AE">
        <w:rPr>
          <w:rFonts w:ascii="Arial" w:hAnsi="Arial" w:cs="Arial" w:hint="cs"/>
          <w:sz w:val="24"/>
          <w:rtl/>
        </w:rPr>
        <w:t>رهبری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همی‏شاید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نتواند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شکستن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انگلستانش‏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جوانان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>!</w:t>
      </w:r>
      <w:r w:rsidRPr="00B657AE">
        <w:rPr>
          <w:rFonts w:ascii="Arial" w:hAnsi="Arial" w:cs="Arial" w:hint="cs"/>
          <w:sz w:val="24"/>
          <w:rtl/>
        </w:rPr>
        <w:t>خواند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شمایان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یک‏یک‏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شما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روشن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شود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شمع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شبستانش</w:t>
      </w:r>
      <w:r w:rsidR="007C0FEB">
        <w:rPr>
          <w:rFonts w:ascii="Arial" w:hAnsi="Arial" w:cs="Arial" w:hint="cs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مهنامه‏ی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حافظ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نهم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بنیان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نسل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شکوه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فرّ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اجداد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نیاگانش‏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سرباز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میهنم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نندیشم‏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سربازکش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گوی‏ست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سر،میهن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عشق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وطن،صدبار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می‏گویم</w:t>
      </w:r>
      <w:r w:rsidRPr="00B657AE">
        <w:rPr>
          <w:rFonts w:ascii="Arial" w:hAnsi="Arial" w:cs="Arial"/>
          <w:sz w:val="24"/>
          <w:rtl/>
        </w:rPr>
        <w:t xml:space="preserve">: </w:t>
      </w:r>
      <w:r w:rsidRPr="00B657AE">
        <w:rPr>
          <w:rFonts w:ascii="Arial" w:hAnsi="Arial" w:cs="Arial" w:hint="cs"/>
          <w:sz w:val="24"/>
          <w:rtl/>
        </w:rPr>
        <w:t>مرا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وطن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بهشتی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ایرانش</w:t>
      </w:r>
    </w:p>
    <w:p w:rsid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/>
          <w:sz w:val="24"/>
          <w:rtl/>
        </w:rPr>
        <w:t xml:space="preserve">*** </w:t>
      </w:r>
    </w:p>
    <w:p w:rsidR="00B657AE" w:rsidRP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 w:hint="cs"/>
          <w:sz w:val="24"/>
          <w:rtl/>
        </w:rPr>
        <w:t>امین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تجدید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مطلع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طبع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سخندانش‏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اقلیم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سخندانی‏ست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عهدم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معرفت‏پویان‏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بی‏معرفت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شد،نشاید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خواند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انسانش‏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دردی‏خوار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عافیت‏سوزی‏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یک‏سان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دیده‏ی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کفر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خواهی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فکرت‏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ریشه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بینش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میزانش‏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شبه‏ها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رباعیات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پُرمعنا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خوانم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اَبَر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شکّاک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دورانش‏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رزان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بهتر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کف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شیخ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ظاهربین‏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کسان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گردد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فراهم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خوانِ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الوانش‏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مانند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یزدان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بودی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فلک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حالی‏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دگرگون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کردمی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بُن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بنیاد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ارکانش‏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جهانی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ساختم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کانجا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آزاده‏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مشکلی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قراری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سهل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آسانش‏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ندانستم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کوزه‏گر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کوزه‏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همی‏سازد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ولی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ناگاه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بنیانش‏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آدم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فردوس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بی‏گنه،رانده‏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هرگز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نکردی،گر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نبودی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خصم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شیطانش‏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داناست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گیتی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سفاکان‏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نادان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آگهی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قتل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زندانش‏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ظلم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ظالمان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مظلومان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ستمگر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نسیانش‏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غریبان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چیست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آزادی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آبادی‏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برای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شرقیان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چیست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تخریب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طغیانش‏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نصیب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دشمنان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چه،ناز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عزت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راحت‏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نصیب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دوستان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خذلان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خسرانش‏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اهل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تنگ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فرصت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میدان‏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فراخ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بی‏درد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بی‏فرهنگ،میدانش‏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حلاج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وقتم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می‏رود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دارم‏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نی‏ام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یوسف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افتاده‏ام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چاه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کنعانش‏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قصه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کوتاه،از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زیبد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فکر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وحدت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کثرت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عمر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حیرانش‏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حافظ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زهد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کم‏تر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ورزم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سخن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گویم‏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بلی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حافظ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اندرزی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شکّرشکن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طوطی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هندوستان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طبعم‏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پارسی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فریمانش‏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حدیثی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تازه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سلوک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خویش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می‏گویم‏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نیک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بشناسی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دلیلش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برهانش‏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شوق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کعبه‏ی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وصلش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روانم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بیابان‏ها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سرزنش‏ها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می‏کند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مغیلانش‏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بیضا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می‏گیرم‏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ایران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طور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سینا،من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شدستم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پور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عمرانش‏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اژدها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معجزنما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گردد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کف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موسی،عصا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گردید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ثعبانش‏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جبریلِ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امین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احمد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مرسل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آمد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</w:p>
    <w:p w:rsidR="00B657AE" w:rsidRP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اقرأ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باسم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ربک</w:t>
      </w:r>
      <w:r w:rsidRPr="00B657AE">
        <w:rPr>
          <w:rFonts w:ascii="Arial" w:hAnsi="Arial" w:cs="Arial" w:hint="eastAsia"/>
          <w:sz w:val="24"/>
          <w:rtl/>
        </w:rPr>
        <w:t>»</w:t>
      </w:r>
    </w:p>
    <w:p w:rsidR="00B657AE" w:rsidRP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/>
          <w:sz w:val="24"/>
          <w:rtl/>
        </w:rPr>
        <w:lastRenderedPageBreak/>
        <w:t>!</w:t>
      </w:r>
      <w:r w:rsidRPr="00B657AE">
        <w:rPr>
          <w:rFonts w:ascii="Arial" w:hAnsi="Arial" w:cs="Arial" w:hint="cs"/>
          <w:sz w:val="24"/>
          <w:rtl/>
        </w:rPr>
        <w:t>آفرین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فراخوانش‏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خداوندی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انسان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آفریدی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علق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اول‏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سپس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تعلیم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چون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طفل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دبستانش‏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آن‏چنان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قدری‏ست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عالم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ایزد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خورد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سوگند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</w:t>
      </w:r>
    </w:p>
    <w:p w:rsidR="00B657AE" w:rsidRP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 w:hint="eastAsia"/>
          <w:sz w:val="24"/>
          <w:rtl/>
        </w:rPr>
        <w:t>«</w:t>
      </w:r>
      <w:r w:rsidRPr="00B657AE">
        <w:rPr>
          <w:rFonts w:ascii="Arial" w:hAnsi="Arial" w:cs="Arial" w:hint="cs"/>
          <w:sz w:val="24"/>
          <w:rtl/>
        </w:rPr>
        <w:t>نون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القلم</w:t>
      </w:r>
      <w:r w:rsidRPr="00B657AE">
        <w:rPr>
          <w:rFonts w:ascii="Arial" w:hAnsi="Arial" w:cs="Arial" w:hint="eastAsia"/>
          <w:sz w:val="24"/>
          <w:rtl/>
        </w:rPr>
        <w:t>»</w:t>
      </w:r>
    </w:p>
    <w:p w:rsidR="00B657AE" w:rsidRDefault="00B657AE" w:rsidP="00B657AE">
      <w:pPr>
        <w:jc w:val="lowKashida"/>
        <w:rPr>
          <w:rFonts w:ascii="Arial" w:hAnsi="Arial" w:cs="Arial"/>
          <w:sz w:val="24"/>
          <w:rtl/>
        </w:rPr>
      </w:pP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نصّ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قرآنش‏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استبداد،تن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هرگز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نخواهم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تا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هستم‏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رسوا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بدین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نظم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انصار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اعوانش‏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بدین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سبک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خراسانی،بگویم،آن‏چه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می‏باید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پیدا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کنم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نقشی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دشمن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کرده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پنهانش‏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مرا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آزادی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نطق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بیان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باشد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نعمت‏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رغم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آن‏که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عمری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برده‏ام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اندوهِ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حرمانش‏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امین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نکته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دانم،حافظ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و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خیام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این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عهدم‏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خوش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آن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شاعر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که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در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اندیشه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پیدا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نیست</w:t>
      </w:r>
      <w:r w:rsidRPr="00B657AE">
        <w:rPr>
          <w:rFonts w:ascii="Arial" w:hAnsi="Arial" w:cs="Arial"/>
          <w:sz w:val="24"/>
          <w:rtl/>
        </w:rPr>
        <w:t xml:space="preserve"> </w:t>
      </w:r>
      <w:r w:rsidRPr="00B657AE">
        <w:rPr>
          <w:rFonts w:ascii="Arial" w:hAnsi="Arial" w:cs="Arial" w:hint="cs"/>
          <w:sz w:val="24"/>
          <w:rtl/>
        </w:rPr>
        <w:t>پایانش</w:t>
      </w:r>
    </w:p>
    <w:p w:rsidR="001F1D6F" w:rsidRPr="00B657AE" w:rsidRDefault="001F1D6F" w:rsidP="00B657AE">
      <w:pPr>
        <w:jc w:val="lowKashida"/>
        <w:rPr>
          <w:rFonts w:ascii="Arial" w:hAnsi="Arial" w:cs="Arial"/>
          <w:sz w:val="24"/>
        </w:rPr>
      </w:pPr>
    </w:p>
    <w:sectPr w:rsidR="001F1D6F" w:rsidRPr="00B657A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A5332"/>
    <w:rsid w:val="001D1F71"/>
    <w:rsid w:val="001F1D6F"/>
    <w:rsid w:val="002C2032"/>
    <w:rsid w:val="002C5DDE"/>
    <w:rsid w:val="002E6C12"/>
    <w:rsid w:val="003E4FEF"/>
    <w:rsid w:val="004C0355"/>
    <w:rsid w:val="004D381E"/>
    <w:rsid w:val="00572B3E"/>
    <w:rsid w:val="00677354"/>
    <w:rsid w:val="00752082"/>
    <w:rsid w:val="007C0FEB"/>
    <w:rsid w:val="00884465"/>
    <w:rsid w:val="00934EB9"/>
    <w:rsid w:val="00AA64C5"/>
    <w:rsid w:val="00AE0B96"/>
    <w:rsid w:val="00AE0F07"/>
    <w:rsid w:val="00B657AE"/>
    <w:rsid w:val="00B96B2C"/>
    <w:rsid w:val="00BD3AD3"/>
    <w:rsid w:val="00BE6C37"/>
    <w:rsid w:val="00C01FC3"/>
    <w:rsid w:val="00C16AAC"/>
    <w:rsid w:val="00C7000D"/>
    <w:rsid w:val="00EC2302"/>
    <w:rsid w:val="00EC2F82"/>
    <w:rsid w:val="00F5378F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550B-8231-43C7-9EA8-CAB6470B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4147</Characters>
  <Application>Microsoft Office Word</Application>
  <DocSecurity>0</DocSecurity>
  <Lines>34</Lines>
  <Paragraphs>9</Paragraphs>
  <ScaleCrop>false</ScaleCrop>
  <Company>NPSoft.ir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2012-01-07T23:23:00Z</dcterms:created>
  <dcterms:modified xsi:type="dcterms:W3CDTF">2012-01-17T07:58:00Z</dcterms:modified>
</cp:coreProperties>
</file>