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D" w:rsidRPr="00567C69" w:rsidRDefault="00954DED" w:rsidP="00954DED">
      <w:pPr>
        <w:jc w:val="lowKashida"/>
        <w:rPr>
          <w:rFonts w:ascii="Arial" w:hAnsi="Arial" w:cs="Arial"/>
          <w:sz w:val="28"/>
          <w:szCs w:val="24"/>
          <w:rtl/>
        </w:rPr>
      </w:pPr>
      <w:r w:rsidRPr="00567C69">
        <w:rPr>
          <w:rFonts w:ascii="Arial" w:hAnsi="Arial" w:cs="Arial" w:hint="cs"/>
          <w:sz w:val="28"/>
          <w:szCs w:val="24"/>
          <w:rtl/>
        </w:rPr>
        <w:t>ناصر</w:t>
      </w:r>
      <w:r w:rsidRPr="00567C69">
        <w:rPr>
          <w:rFonts w:ascii="Arial" w:hAnsi="Arial" w:cs="Arial"/>
          <w:sz w:val="28"/>
          <w:szCs w:val="24"/>
          <w:rtl/>
        </w:rPr>
        <w:t xml:space="preserve"> </w:t>
      </w:r>
      <w:r w:rsidRPr="00567C69">
        <w:rPr>
          <w:rFonts w:ascii="Arial" w:hAnsi="Arial" w:cs="Arial" w:hint="cs"/>
          <w:sz w:val="28"/>
          <w:szCs w:val="24"/>
          <w:rtl/>
        </w:rPr>
        <w:t>خسرو</w:t>
      </w:r>
      <w:r w:rsidRPr="00567C69">
        <w:rPr>
          <w:rFonts w:ascii="Arial" w:hAnsi="Arial" w:cs="Arial"/>
          <w:sz w:val="28"/>
          <w:szCs w:val="24"/>
          <w:rtl/>
        </w:rPr>
        <w:t xml:space="preserve"> </w:t>
      </w:r>
      <w:r w:rsidRPr="00567C69">
        <w:rPr>
          <w:rFonts w:ascii="Arial" w:hAnsi="Arial" w:cs="Arial" w:hint="cs"/>
          <w:sz w:val="28"/>
          <w:szCs w:val="24"/>
          <w:rtl/>
        </w:rPr>
        <w:t>در</w:t>
      </w:r>
      <w:r w:rsidRPr="00567C69">
        <w:rPr>
          <w:rFonts w:ascii="Arial" w:hAnsi="Arial" w:cs="Arial"/>
          <w:sz w:val="28"/>
          <w:szCs w:val="24"/>
          <w:rtl/>
        </w:rPr>
        <w:t xml:space="preserve"> </w:t>
      </w:r>
      <w:r w:rsidRPr="00567C69">
        <w:rPr>
          <w:rFonts w:ascii="Arial" w:hAnsi="Arial" w:cs="Arial" w:hint="cs"/>
          <w:sz w:val="28"/>
          <w:szCs w:val="24"/>
          <w:rtl/>
        </w:rPr>
        <w:t>دایره‏ی</w:t>
      </w:r>
      <w:r w:rsidRPr="00567C69">
        <w:rPr>
          <w:rFonts w:ascii="Arial" w:hAnsi="Arial" w:cs="Arial"/>
          <w:sz w:val="28"/>
          <w:szCs w:val="24"/>
          <w:rtl/>
        </w:rPr>
        <w:t xml:space="preserve"> </w:t>
      </w:r>
      <w:r w:rsidRPr="00567C69">
        <w:rPr>
          <w:rFonts w:ascii="Arial" w:hAnsi="Arial" w:cs="Arial" w:hint="cs"/>
          <w:sz w:val="28"/>
          <w:szCs w:val="24"/>
          <w:rtl/>
        </w:rPr>
        <w:t>دیوان</w:t>
      </w:r>
      <w:r w:rsidRPr="00567C69">
        <w:rPr>
          <w:rFonts w:ascii="Arial" w:hAnsi="Arial" w:cs="Arial"/>
          <w:sz w:val="28"/>
          <w:szCs w:val="24"/>
          <w:rtl/>
        </w:rPr>
        <w:t xml:space="preserve"> </w:t>
      </w:r>
      <w:r w:rsidRPr="00567C69">
        <w:rPr>
          <w:rFonts w:ascii="Arial" w:hAnsi="Arial" w:cs="Arial" w:hint="cs"/>
          <w:sz w:val="28"/>
          <w:szCs w:val="24"/>
          <w:rtl/>
        </w:rPr>
        <w:t>و</w:t>
      </w:r>
      <w:r w:rsidRPr="00567C69">
        <w:rPr>
          <w:rFonts w:ascii="Arial" w:hAnsi="Arial" w:cs="Arial"/>
          <w:sz w:val="28"/>
          <w:szCs w:val="24"/>
          <w:rtl/>
        </w:rPr>
        <w:t xml:space="preserve"> </w:t>
      </w:r>
      <w:r w:rsidRPr="00567C69">
        <w:rPr>
          <w:rFonts w:ascii="Arial" w:hAnsi="Arial" w:cs="Arial" w:hint="cs"/>
          <w:sz w:val="28"/>
          <w:szCs w:val="24"/>
          <w:rtl/>
        </w:rPr>
        <w:t>ایمان</w:t>
      </w:r>
    </w:p>
    <w:p w:rsidR="00954DED" w:rsidRPr="00567C69" w:rsidRDefault="00954DED" w:rsidP="00954DED">
      <w:pPr>
        <w:jc w:val="lowKashida"/>
        <w:rPr>
          <w:rFonts w:ascii="Arial" w:hAnsi="Arial" w:cs="Arial"/>
          <w:sz w:val="28"/>
          <w:szCs w:val="24"/>
          <w:rtl/>
        </w:rPr>
      </w:pPr>
      <w:r w:rsidRPr="00567C69">
        <w:rPr>
          <w:rFonts w:ascii="Arial" w:hAnsi="Arial" w:cs="Arial" w:hint="cs"/>
          <w:sz w:val="28"/>
          <w:szCs w:val="24"/>
          <w:rtl/>
        </w:rPr>
        <w:t>دکتر</w:t>
      </w:r>
      <w:r w:rsidRPr="00567C69">
        <w:rPr>
          <w:rFonts w:ascii="Arial" w:hAnsi="Arial" w:cs="Arial"/>
          <w:sz w:val="28"/>
          <w:szCs w:val="24"/>
          <w:rtl/>
        </w:rPr>
        <w:t xml:space="preserve"> </w:t>
      </w:r>
      <w:r w:rsidRPr="00567C69">
        <w:rPr>
          <w:rFonts w:ascii="Arial" w:hAnsi="Arial" w:cs="Arial" w:hint="cs"/>
          <w:sz w:val="28"/>
          <w:szCs w:val="24"/>
          <w:rtl/>
        </w:rPr>
        <w:t>کاظم</w:t>
      </w:r>
      <w:r w:rsidRPr="00567C69">
        <w:rPr>
          <w:rFonts w:ascii="Arial" w:hAnsi="Arial" w:cs="Arial"/>
          <w:sz w:val="28"/>
          <w:szCs w:val="24"/>
          <w:rtl/>
        </w:rPr>
        <w:t xml:space="preserve"> </w:t>
      </w:r>
      <w:r w:rsidRPr="00567C69">
        <w:rPr>
          <w:rFonts w:ascii="Arial" w:hAnsi="Arial" w:cs="Arial" w:hint="cs"/>
          <w:sz w:val="28"/>
          <w:szCs w:val="24"/>
          <w:rtl/>
        </w:rPr>
        <w:t>ودیعی</w:t>
      </w:r>
    </w:p>
    <w:p w:rsidR="00567C69" w:rsidRDefault="00567C69" w:rsidP="00954DED">
      <w:pPr>
        <w:jc w:val="lowKashida"/>
        <w:rPr>
          <w:rFonts w:ascii="Arial" w:hAnsi="Arial" w:cs="Arial" w:hint="cs"/>
          <w:sz w:val="24"/>
          <w:rtl/>
        </w:rPr>
      </w:pP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خدمت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مشارکت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مباشرت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اعمال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سلطانی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آموخته‏های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علوم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معمول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زمان‏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مطابقت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داشت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پس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ابواب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ترقی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علم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حساب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ادب‏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پارسی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ابزار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می‏دانست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براساس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آن‏ها،دوام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رفعت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تضمین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توسعه‏ی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ملک‏داری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تأمین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بدارد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دیوانی،اشرافی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توابع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دقت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کلمه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ظرافت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عمل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عاملان،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سیمایی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قابل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قبول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حاکم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می‏دهد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دقت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اعداد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ارقام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ظرافت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انتخاب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واژه‏ها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مجهز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بود؛پس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دبیری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مشهور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لازم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شهره‏ی‏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دیوانیان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مع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هذا،قدرت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دیوان،محدود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بسته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الزاماتی‏ست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سبب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پیوسته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کامیاب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اهداف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اصلی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شود،زیرا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بعد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ابعاد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غیر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اداره‏ی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معانی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معتقدات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باورها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هست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ابزاری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وصول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عدالت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اجتماعی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عدالت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شعله‏ی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جامعه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می‏دید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شاهد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عینی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بیدادهای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روزانه‏ی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بیداد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برنمی‏تابید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پس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متوجه‏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نقص‏های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معنوی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می‏دید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نقایص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ریشه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نقص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باورها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حفره‏ی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ناباوری‏ها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نمی‏توان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لفاظی‏ها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پس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تأمل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گرایید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تأمل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لازم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داشت</w:t>
      </w:r>
      <w:r w:rsidRPr="00954DED">
        <w:rPr>
          <w:rFonts w:ascii="Arial" w:hAnsi="Arial" w:cs="Arial"/>
          <w:sz w:val="24"/>
          <w:rtl/>
        </w:rPr>
        <w:t xml:space="preserve">. </w:t>
      </w:r>
      <w:r w:rsidRPr="00954DED">
        <w:rPr>
          <w:rFonts w:ascii="Arial" w:hAnsi="Arial" w:cs="Arial" w:hint="cs"/>
          <w:sz w:val="24"/>
          <w:rtl/>
        </w:rPr>
        <w:t>تا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تدارک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تازه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جهد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مهم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تدبیر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زیارت‏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کعبه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عمل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درآورد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هفت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بهانه‏ی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سفر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اندیشید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بهانه‏ی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اندیشیدن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نوشت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یادداشت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ذاتا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برانگیخته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حساس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رهبری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کنجکاوی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علمی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بسیار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داشت،ولی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هاله‏ی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فلسفه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حکمت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زمان،نهفته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پیچیده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ملفوف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بود،جز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این‏که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به‏هرحال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قوی‏تر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می‏کشانید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جاذبه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پیوسته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عمل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می‏کرد</w:t>
      </w:r>
      <w:r w:rsidRPr="00954DED">
        <w:rPr>
          <w:rFonts w:ascii="Arial" w:hAnsi="Arial" w:cs="Arial"/>
          <w:sz w:val="24"/>
          <w:rtl/>
        </w:rPr>
        <w:t xml:space="preserve">. </w:t>
      </w:r>
      <w:r w:rsidRPr="00954DED">
        <w:rPr>
          <w:rFonts w:ascii="Arial" w:hAnsi="Arial" w:cs="Arial" w:hint="cs"/>
          <w:sz w:val="24"/>
          <w:rtl/>
        </w:rPr>
        <w:t>نارضایتی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باطنی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ریشه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کمال‏جویی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دارد،به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دلیل،با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وجود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نفوذ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شهرت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صحت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ارقام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دقت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ادبی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امیدها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فردای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می‏رفت،از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افراط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سلاطین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لعاب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مداحان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بستوه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سایه‏ی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ظلم،تملق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اجحافات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همه‏جا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می‏دید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توسل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سلاح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ادب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ضروری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می‏شناخت،اولی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داشت‏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دومی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می‏جست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سفرنامه‏ی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شاهد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جست‏وجوست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روزی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مفید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افتد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سفرنامه‏اش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مشاهده‏گری‏ست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عمیق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موضوعات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همیشه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تحمیل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نمی‏شوند،بلکه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غالبا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انتخاب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نگاه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زمین،زمان،ملل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نحل،رجعتی‏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ذهنی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فرهنگ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تمدن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النهرینی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ریشه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نیروهای‏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ماوراء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طبیعت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لاجرم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سوی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اللّه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غرق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خرافات‏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منجمان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ستاره‏بازان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عهود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اولیه‏ی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تمدن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النهرین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نیست،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حساب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کتاب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غالب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باورهای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دینی‏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می‏گیرد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کشش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فرهنگ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پارسی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دستاوردهای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ملوک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سرزمین‏های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وسیع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تصرف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بود،ثابت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لایتغیر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. </w:t>
      </w:r>
      <w:r w:rsidRPr="00954DED">
        <w:rPr>
          <w:rFonts w:ascii="Arial" w:hAnsi="Arial" w:cs="Arial" w:hint="cs"/>
          <w:sz w:val="24"/>
          <w:rtl/>
        </w:rPr>
        <w:t>شیفتگی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خراسان</w:t>
      </w:r>
      <w:r w:rsidRPr="00954DED">
        <w:rPr>
          <w:rFonts w:ascii="Arial" w:hAnsi="Arial" w:cs="Arial"/>
          <w:sz w:val="24"/>
          <w:rtl/>
        </w:rPr>
        <w:t>(</w:t>
      </w:r>
      <w:r w:rsidRPr="00954DED">
        <w:rPr>
          <w:rFonts w:ascii="Arial" w:hAnsi="Arial" w:cs="Arial" w:hint="cs"/>
          <w:sz w:val="24"/>
          <w:rtl/>
        </w:rPr>
        <w:t>منهای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دل‏زدگی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خراسانیان‏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شعرفروش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عمر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ظل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اللّه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هزار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آرزو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می‏کردند</w:t>
      </w:r>
      <w:r w:rsidRPr="00954DED">
        <w:rPr>
          <w:rFonts w:ascii="Arial" w:hAnsi="Arial" w:cs="Arial"/>
          <w:sz w:val="24"/>
          <w:rtl/>
        </w:rPr>
        <w:t>)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ارادت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فرهنگ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النهرین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تمدن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پشت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حتمی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حدّ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ایقان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567C69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معانقتی‏ست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جغرافیا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ولی،به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خلاف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بعض‏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نویسندگان،جغرافی‏نویس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نبود،به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خصوص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کم‏ترین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یادی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جغرافی‏نویسان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ندارد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ضابط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اعداد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ناقل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اطلاعات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لازم‏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قبول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سلطانی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عهد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او،قبولی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همگانی‏ست؛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سعی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ارزیابی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زراعی،برکت،توسعه‏ی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تجارت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صنایع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یدی</w:t>
      </w:r>
      <w:r w:rsidRPr="00954DED">
        <w:rPr>
          <w:rFonts w:ascii="Arial" w:hAnsi="Arial" w:cs="Arial"/>
          <w:sz w:val="24"/>
          <w:rtl/>
        </w:rPr>
        <w:t>(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ضابطه‏ی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تأمین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قشون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برآورد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مالیات‏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باج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خراج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)</w:t>
      </w:r>
      <w:r w:rsidRPr="00954DED">
        <w:rPr>
          <w:rFonts w:ascii="Arial" w:hAnsi="Arial" w:cs="Arial" w:hint="cs"/>
          <w:sz w:val="24"/>
          <w:rtl/>
        </w:rPr>
        <w:t>،می‏باشد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سیمای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سرزمین‏ها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سوق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الجیشی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نمی‏نگرد،مگر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استثنا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تصادف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یعنی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جغرافیای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نظامی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عهد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پارت‏ها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قبل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اسکندر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رونق‏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داشت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ضرور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بود،نمی‏اندیشید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عکس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شکل‏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حکومت‏های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محلی</w:t>
      </w:r>
      <w:r w:rsidRPr="00954DED">
        <w:rPr>
          <w:rFonts w:ascii="Arial" w:hAnsi="Arial" w:cs="Arial"/>
          <w:sz w:val="24"/>
          <w:rtl/>
        </w:rPr>
        <w:t>(</w:t>
      </w:r>
      <w:r w:rsidRPr="00954DED">
        <w:rPr>
          <w:rFonts w:ascii="Arial" w:hAnsi="Arial" w:cs="Arial" w:hint="cs"/>
          <w:sz w:val="24"/>
          <w:rtl/>
        </w:rPr>
        <w:t>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مقاوم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خلفا</w:t>
      </w:r>
      <w:r w:rsidRPr="00954DED">
        <w:rPr>
          <w:rFonts w:ascii="Arial" w:hAnsi="Arial" w:cs="Arial"/>
          <w:sz w:val="24"/>
          <w:rtl/>
        </w:rPr>
        <w:t>)</w:t>
      </w:r>
      <w:r w:rsidRPr="00954DED">
        <w:rPr>
          <w:rFonts w:ascii="Arial" w:hAnsi="Arial" w:cs="Arial" w:hint="cs"/>
          <w:sz w:val="24"/>
          <w:rtl/>
        </w:rPr>
        <w:t>مستغرق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محدود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جهان‏گشایی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نهاده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اندیشه‏ی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جهان‏داری</w:t>
      </w:r>
      <w:r w:rsidR="00567C69">
        <w:rPr>
          <w:rFonts w:ascii="Arial" w:hAnsi="Arial" w:cs="Arial" w:hint="cs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واقعی‏ست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کارشناس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کلیه‏ی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اطلاعات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لازمه‏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بنیه‏ی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اقتصادی،کسب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دیگران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ضبط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طول‏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عرض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شهرها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آبادی‏ها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میزان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نفوس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عدد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قشون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قوت‏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صنایع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کشش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بازارهای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تجارتی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درجه‏ی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عظمت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دربارها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مجالس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اعیان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اشراف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محضر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بزرگان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صاحب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نفوذ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گاهی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مقیاس‏های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رایج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مقایسه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دینارهای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دینارهای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خراسانی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می‏سنجد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گاهی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پیشه‏ور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معونت‏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ندارد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کتاب‏های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نخرند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رنگ‏آمیزی،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نقاشی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طراحی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مسجد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می‏پردازد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عزت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حفظ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پروا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تخلف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نکند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شرح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lastRenderedPageBreak/>
        <w:t>بغداد،طرابلس،بیروت،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المقدس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قاهره‏ی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بهانه‏ی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کسب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اطلاعات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اول‏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که،اسفا،ارقام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اعداد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همیشه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قابل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استناد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نیست؛ولی‏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کسی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نکرده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آثار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تاریخی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رومیان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سوریه‏ی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بزرگ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لبنان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امروز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فلسطین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دیروز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اعجاب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اختصار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یادداشت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می‏کند،ولی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اکراه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تمدن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رومیان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فرهنگ‏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سخن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گوید،گویی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نمی‏شناسد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هم‏چنین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درباره‏ی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اثر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تمدن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فرهنگ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یونانی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اسکندریه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چراغ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دریایی‏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وضعی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مرموز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می‏نویسد،ولی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ردّپای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تمدنی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غیر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اسلامی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نمی‏گیرد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اهمالی‏ست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اثر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فرهنگ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پارتی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ماوراء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النهر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دارد؛هیچ‏جا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مقایسه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نمی‏کند،مگر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آن‏که‏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ربطی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دینار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حکمت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داشته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باشد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هیچ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وصف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کعبه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مراسم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حج‏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مضایقه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ندارد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ناجوری‏ها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هتک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حرمت‏ها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اماکن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مقدس‏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اشاره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ملامت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نمی‏پردازد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برای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تعالی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است،ولی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شرط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دریدن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پرده‏ی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جهل‏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شرط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دوم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نفس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بی‏این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هیچ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انتظار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نباید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داشت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رستگاری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باشد،چه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رسد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فلاح‏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اجتماعی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نگاهی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توده‏ی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مردم،بر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عوام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الناس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نگاه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عاقل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سفیه؛نمی‏بخشد،حتا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تحقیر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ذهن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</w:t>
      </w:r>
      <w:r w:rsidRPr="00954DED">
        <w:rPr>
          <w:rFonts w:ascii="Arial" w:hAnsi="Arial" w:cs="Arial"/>
          <w:sz w:val="24"/>
          <w:rtl/>
        </w:rPr>
        <w:t>:</w:t>
      </w:r>
      <w:r w:rsidRPr="00954DED">
        <w:rPr>
          <w:rFonts w:ascii="Arial" w:hAnsi="Arial" w:cs="Arial" w:hint="cs"/>
          <w:sz w:val="24"/>
          <w:rtl/>
        </w:rPr>
        <w:t>نه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تنها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بقال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هرزویل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بلکه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طلبه‏ی‏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متوسط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حالی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نسایی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لقب‏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استادی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معلمی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است،همه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مسیراند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قطران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آن‏همه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شعر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فارسی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خراسانی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نتواند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سخن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گفتن،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بی‏شماتت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نمی‏گذارد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عرب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می‏خواست‏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نزد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عربی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بیاموزد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قادر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تجوید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تلفظ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کلمات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عرب‏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نبود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انتخاب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سوره‏ی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الناس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وسیله‏ی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توجه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محتوای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سوره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خالی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حکمت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تحسین‏انگیز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شهرت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فضل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ابو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العلای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معری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ثروت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می‏شناسد،ولی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دیدن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نمی‏رود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گویند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شنیدم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مشام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عطر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سالوس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طامات‏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دچار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وازدگی‏ست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ادب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صاحب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قلم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هم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بدین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قلم‏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بدین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پایه‏ی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ادب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پارسی‏ست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همگنان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می‏آزماید</w:t>
      </w:r>
      <w:r w:rsidRPr="00954DED">
        <w:rPr>
          <w:rFonts w:ascii="Arial" w:hAnsi="Arial" w:cs="Arial"/>
          <w:sz w:val="24"/>
          <w:rtl/>
        </w:rPr>
        <w:t xml:space="preserve">. </w:t>
      </w:r>
      <w:r w:rsidRPr="00954DED">
        <w:rPr>
          <w:rFonts w:ascii="Arial" w:hAnsi="Arial" w:cs="Arial" w:hint="cs"/>
          <w:sz w:val="24"/>
          <w:rtl/>
        </w:rPr>
        <w:t>هرجا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عرصه‏ی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زندگی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شود،به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کلک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افسونگر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نثر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متعالی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متوسل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توجه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احترام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صاحب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عالم‏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پرحشمت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جلب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کرده،جان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خطر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رنج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بی‏نوایی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دربرد</w:t>
      </w:r>
      <w:r w:rsidRPr="00954DED">
        <w:rPr>
          <w:rFonts w:ascii="Arial" w:hAnsi="Arial" w:cs="Arial"/>
          <w:sz w:val="24"/>
          <w:rtl/>
        </w:rPr>
        <w:t xml:space="preserve">. </w:t>
      </w:r>
      <w:r w:rsidRPr="00954DED">
        <w:rPr>
          <w:rFonts w:ascii="Arial" w:hAnsi="Arial" w:cs="Arial" w:hint="cs"/>
          <w:sz w:val="24"/>
          <w:rtl/>
        </w:rPr>
        <w:t>درین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کار،همیشه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موفقیت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اوست،زیرا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نبض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انگاره‏های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می‏شناسد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انتخاب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واژه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واژه‏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مومی‏ست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برای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تقرب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همیشه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برخوردها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جستن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آشنایی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تصادف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پیروزی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انتهای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اوست،زیرا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منش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اطرافیان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روش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مصاحبه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ضمیر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نبردی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بی‏امان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فضل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ادب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وقف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ثنای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قدرتمندان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می‏کنند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تحسین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ملوک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می‏نهد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امنیت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سرزمین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زاده‏ی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سخت‏گیری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برخلاف‏کاران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می‏داند،ولی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سرزمین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همیشگی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وطن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مطرح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می‏کند،با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چنان‏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قدرت‏ستایان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متعصبان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روبه‏رو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ناگزیر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خویشتن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انزوا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کشانده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وتیغ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سخن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ملامت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درازای‏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خراسان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برمی‏کشد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درین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نبرد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ابد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یعنی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طول‏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تاریخ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بشری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پیروز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است،هرچند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ظاهر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منزوی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غریب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می‏ماند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567C69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برای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فهم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مبارز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لازم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روشنفکران،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هنرمندان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مجذوب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مرعوب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استالین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بعد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مائو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آوریم‏</w:t>
      </w:r>
      <w:r w:rsidR="00567C69">
        <w:rPr>
          <w:rFonts w:ascii="Arial" w:hAnsi="Arial" w:cs="Arial" w:hint="cs"/>
          <w:sz w:val="24"/>
          <w:rtl/>
        </w:rPr>
        <w:t>: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/>
          <w:sz w:val="24"/>
          <w:rtl/>
        </w:rPr>
        <w:t>(</w:t>
      </w:r>
      <w:r w:rsidRPr="00954DED">
        <w:rPr>
          <w:rFonts w:ascii="Arial" w:hAnsi="Arial" w:cs="Arial" w:hint="cs"/>
          <w:sz w:val="24"/>
          <w:rtl/>
        </w:rPr>
        <w:t>پابلو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نرودا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می‏گفت</w:t>
      </w:r>
      <w:r w:rsidRPr="00954DED">
        <w:rPr>
          <w:rFonts w:ascii="Arial" w:hAnsi="Arial" w:cs="Arial"/>
          <w:sz w:val="24"/>
          <w:rtl/>
        </w:rPr>
        <w:t>:</w:t>
      </w:r>
      <w:r w:rsidRPr="00954DED">
        <w:rPr>
          <w:rFonts w:ascii="Arial" w:hAnsi="Arial" w:cs="Arial" w:hint="cs"/>
          <w:sz w:val="24"/>
          <w:rtl/>
        </w:rPr>
        <w:t>لبخند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استالین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صلح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جهانی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تضمین‏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آراگون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بالاتر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نهاد</w:t>
      </w:r>
      <w:r w:rsidRPr="00954DED">
        <w:rPr>
          <w:rFonts w:ascii="Arial" w:hAnsi="Arial" w:cs="Arial"/>
          <w:sz w:val="24"/>
          <w:rtl/>
        </w:rPr>
        <w:t>)</w:t>
      </w:r>
      <w:r w:rsidRPr="00954DED">
        <w:rPr>
          <w:rFonts w:ascii="Arial" w:hAnsi="Arial" w:cs="Arial" w:hint="cs"/>
          <w:sz w:val="24"/>
          <w:rtl/>
        </w:rPr>
        <w:t>تا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ارزش‏های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والا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دیدگاه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بازشناخته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شود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گروه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مادحان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هراتی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خراسانی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فریفتگان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فریب‏دهندگان‏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سلطان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وقت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می‏نامد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تکرار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به‏هرحال‏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اهل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فضل‏اید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می‏پرسد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سخن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چنین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دهید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می‏گوید</w:t>
      </w:r>
      <w:r w:rsidRPr="00954DED">
        <w:rPr>
          <w:rFonts w:ascii="Arial" w:hAnsi="Arial" w:cs="Arial"/>
          <w:sz w:val="24"/>
          <w:rtl/>
        </w:rPr>
        <w:t>:</w:t>
      </w:r>
      <w:r w:rsidRPr="00954DED">
        <w:rPr>
          <w:rFonts w:ascii="Arial" w:hAnsi="Arial" w:cs="Arial" w:hint="cs"/>
          <w:sz w:val="24"/>
          <w:rtl/>
        </w:rPr>
        <w:t>دیوانی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فاضل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گشاید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سلطان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تهی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فضل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چاره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تعظیم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ندارد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دایره‏ی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است،اما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سرگشته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نیست‏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انتخاب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نگردد،ایمان‏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می‏ماند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می‏ریزد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حقیقت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جامعه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تنها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طریق‏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گزارش‏های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شفاف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سلطان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آشکار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سلطان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نپذیرد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تدبیر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جهت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وامی‏ماند؛پس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مقاومت‏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وسوسه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داشت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تاریخ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ایران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بسیاری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وزرای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اندیشمند،درس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موضوع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سیاسی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گرفتند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گاهی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سوختند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گاه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بلند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ساختند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بزرگمهر،حسن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میمندی،برمکی‏ها،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نظام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الملک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طوسی،رشید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وطواط،قائم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فراهانی،امیر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کبیر،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محمد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فروغی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جمله‏اند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این‏جا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دسته‏بندی‏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نمی‏شوند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روشنفکران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یعنی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بعد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کمونیسم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زیور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ارزش‏های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والای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ناشی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مقاومت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سالم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آراسته‏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شود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نکته‏یی‏ست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بعد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سفر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هفت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ساله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رغبتی‏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شایان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ابراز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نمی‏کند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نیروی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می‏نهد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فشار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حاکم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حجت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داعی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افزون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تبع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فشار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علما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شعرا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فضلای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مدیحه‏سرا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lastRenderedPageBreak/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ملامت‏گران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جنگ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غیر،در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بدل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مداحان‏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رسانه‏ی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نظام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پایگاه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تبلیغ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شخص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سلطان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شراب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صله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بسته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این‏همه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می‏ماند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محدوده‏ی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بهانه‏ی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صفت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ایمان،زبان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پارسی‏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ستون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مقاومت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ایرانیان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برکشیده‏تر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می‏شود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کدام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مقاوم‏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سیاسی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می‏شناسید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سخن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تکیه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نکند؟او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مقاومت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عزلت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پاک‏دستی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دنیا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پاک‏چشمی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اوست،به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ظواهر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زیبایی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شعر،روزه‏ی‏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جمال‏پرستی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می‏گیرد،به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کمال،معامله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جاست‏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می‏کنند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محیط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جغرافیایی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بادسر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خوارزمی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تشخص‏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فصول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مهاجمات،مهاجرت‏ها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تجاری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افراطی‏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خلاصه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می‏شود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محیط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شیرینی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کلام،سخن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استقامت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بلا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پاداشی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گران‏بهاست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استقامت،خرد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همیشه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اوج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می‏گیرد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زمینه‏های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فرهنگ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چرایی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فراهم‏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تجارت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عالمان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اندیشمندان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دائما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ارزش‏های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رسوخ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دهند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تعادل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دارند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امیدوار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زندگی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باشند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چراغ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علم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بسوزد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P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درس‏هایی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امروز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جهان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امروز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صفوف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سرمایه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مقابل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سدید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تعصبات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آراسته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است،توسل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اخلاق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سیاسی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سنن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خالی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اعتبار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همه‏ی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رسانه‏ها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صوتی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سیمایی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کلیه‏ی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اجتماعات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ساده‏ترین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مردمی‏ترین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رسمی‏ترین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اعم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محلی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کشوری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جهانی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دربند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بسته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قلم‏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طرح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سخن‏اند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روشنفکران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اصحاب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فکر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قلم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رسالتی‏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تازه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عمیق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درازمدت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روبه‏روست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اثر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اصطکاک‏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برآمده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ترقیات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نفع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امتزاجات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فرهنگی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تعالی‏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اخلاقی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رفاه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مردمان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جلو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گرفت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شرایطی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گلاویز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بود،روبه‏روی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ماست</w:t>
      </w:r>
      <w:r w:rsidRPr="00954DED">
        <w:rPr>
          <w:rFonts w:ascii="Arial" w:hAnsi="Arial" w:cs="Arial"/>
          <w:sz w:val="24"/>
          <w:rtl/>
        </w:rPr>
        <w:t xml:space="preserve">. </w:t>
      </w:r>
      <w:r w:rsidRPr="00954DED">
        <w:rPr>
          <w:rFonts w:ascii="Arial" w:hAnsi="Arial" w:cs="Arial" w:hint="cs"/>
          <w:sz w:val="24"/>
          <w:rtl/>
        </w:rPr>
        <w:t>او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مقابل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بی‏حصر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ملوک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خیل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فریب‏دهندگان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بود</w:t>
      </w:r>
      <w:r w:rsidRPr="00954DED">
        <w:rPr>
          <w:rFonts w:ascii="Arial" w:hAnsi="Arial" w:cs="Arial"/>
          <w:sz w:val="24"/>
          <w:rtl/>
        </w:rPr>
        <w:t xml:space="preserve">. </w:t>
      </w:r>
      <w:r w:rsidRPr="00954DED">
        <w:rPr>
          <w:rFonts w:ascii="Arial" w:hAnsi="Arial" w:cs="Arial" w:hint="cs"/>
          <w:sz w:val="24"/>
          <w:rtl/>
        </w:rPr>
        <w:t>امروز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برابر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افسانه‏یی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تکنولوژی‏های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پیشرفته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خیل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رسانه‏های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لون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هستیم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کژدم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غربت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فقر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عزلت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می‏خورد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وجدان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بیدار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آگاهی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قطعی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فقر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آلودگی‏های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فاحش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می‏خورد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عقبی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نمی‏دانیم،ولی‏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می‏توانیم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بگوییم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بنویسیم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گزارش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پخش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کنیم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دنیایمان‏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خطر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نفی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زندگی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معمول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قدرت‏های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برآمده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تکنولوژی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پیشرفته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این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دفاع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حال‏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آینده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برخیزد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زمین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متعلق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هیچ‏کس‏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نیست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هیچ‏کس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حقی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حرمت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زندگی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نمی‏باشد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می‏توان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سکوت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می‏توان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غبار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تردید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یقین‏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پاشید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می‏شود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بهانه‏ی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صله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جوایز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بی‏شمار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امروزی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فراغت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نهاد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می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طامات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بافت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حتا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می‏توان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مثل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آسیب‏ها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حرکتی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مائده‏های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زمینی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داشت،ولی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جهت‏گیری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بروز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استقامت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پرهیز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بهانه‏ی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صیانت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تضییع‏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نفوس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نمود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شرم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صاحبان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قلم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منادیان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حرمت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حقوق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بشر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بعد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جنگ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بزرگ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روی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همه‏ی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خرده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جنگ‏های‏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پیشین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سفید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کردند،بعد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دهشت‏ها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گور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نسل‏ها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کند،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بعد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آن‏همه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تجربه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تعصیب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تعصبات،جهان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تیرگی‏های‏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تازه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سپردن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دیوان‏ها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تهی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کردن،ننگی‏ست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ناستردنی‏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صاحبان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فکر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وظیفه‏یی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ایستادگی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سالم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نیز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در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برکشیدن‏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ارزش‏هایی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منادی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عامل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سخن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تنها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وسیله‏ی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مبارزه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نفرت‏های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موجود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است،به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شرط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آن‏که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صاحب‏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سخن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ارزش‏های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ناشی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از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اخلاق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سیاسی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ایمانی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باشد</w:t>
      </w:r>
      <w:r w:rsidRPr="00954DED">
        <w:rPr>
          <w:rFonts w:ascii="Arial" w:hAnsi="Arial" w:cs="Arial"/>
          <w:sz w:val="24"/>
          <w:rtl/>
        </w:rPr>
        <w:t>.</w:t>
      </w:r>
    </w:p>
    <w:p w:rsidR="00954DED" w:rsidRDefault="00954DED" w:rsidP="00954DED">
      <w:pPr>
        <w:jc w:val="lowKashida"/>
        <w:rPr>
          <w:rFonts w:ascii="Arial" w:hAnsi="Arial" w:cs="Arial"/>
          <w:sz w:val="24"/>
          <w:rtl/>
        </w:rPr>
      </w:pPr>
      <w:r w:rsidRPr="00954DED">
        <w:rPr>
          <w:rFonts w:ascii="Arial" w:hAnsi="Arial" w:cs="Arial" w:hint="cs"/>
          <w:sz w:val="24"/>
          <w:rtl/>
        </w:rPr>
        <w:t>میراث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سنن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ناصر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خسرو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ما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رسیده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است،باید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آن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را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پروراند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پروار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کرد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و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به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نسل‏ها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سپرد</w:t>
      </w:r>
      <w:r w:rsidRPr="00954DED">
        <w:rPr>
          <w:rFonts w:ascii="Arial" w:hAnsi="Arial" w:cs="Arial"/>
          <w:sz w:val="24"/>
          <w:rtl/>
        </w:rPr>
        <w:t>.</w:t>
      </w:r>
      <w:r w:rsidRPr="00954DED">
        <w:rPr>
          <w:rFonts w:ascii="Arial" w:hAnsi="Arial" w:cs="Arial" w:hint="cs"/>
          <w:sz w:val="24"/>
          <w:rtl/>
        </w:rPr>
        <w:t>چنین</w:t>
      </w:r>
      <w:r w:rsidRPr="00954DED">
        <w:rPr>
          <w:rFonts w:ascii="Arial" w:hAnsi="Arial" w:cs="Arial"/>
          <w:sz w:val="24"/>
          <w:rtl/>
        </w:rPr>
        <w:t xml:space="preserve"> </w:t>
      </w:r>
      <w:r w:rsidRPr="00954DED">
        <w:rPr>
          <w:rFonts w:ascii="Arial" w:hAnsi="Arial" w:cs="Arial" w:hint="cs"/>
          <w:sz w:val="24"/>
          <w:rtl/>
        </w:rPr>
        <w:t>باد</w:t>
      </w:r>
      <w:r w:rsidRPr="00954DED">
        <w:rPr>
          <w:rFonts w:ascii="Arial" w:hAnsi="Arial" w:cs="Arial"/>
          <w:sz w:val="24"/>
          <w:rtl/>
        </w:rPr>
        <w:t>!</w:t>
      </w:r>
    </w:p>
    <w:p w:rsidR="001F1D6F" w:rsidRPr="00954DED" w:rsidRDefault="001F1D6F" w:rsidP="00954DED">
      <w:pPr>
        <w:jc w:val="lowKashida"/>
        <w:rPr>
          <w:rFonts w:ascii="Arial" w:hAnsi="Arial" w:cs="Arial"/>
          <w:sz w:val="24"/>
        </w:rPr>
      </w:pPr>
    </w:p>
    <w:sectPr w:rsidR="001F1D6F" w:rsidRPr="00954DE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3F5D2E"/>
    <w:rsid w:val="0041159A"/>
    <w:rsid w:val="00420F84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6336C"/>
    <w:rsid w:val="00567C69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96265"/>
    <w:rsid w:val="007A1873"/>
    <w:rsid w:val="007B21AE"/>
    <w:rsid w:val="007E2E27"/>
    <w:rsid w:val="007E6B29"/>
    <w:rsid w:val="0080779C"/>
    <w:rsid w:val="008157DF"/>
    <w:rsid w:val="008241A3"/>
    <w:rsid w:val="00860E8D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54DED"/>
    <w:rsid w:val="009A5B66"/>
    <w:rsid w:val="009B2290"/>
    <w:rsid w:val="009C37F6"/>
    <w:rsid w:val="009C7507"/>
    <w:rsid w:val="009C77E7"/>
    <w:rsid w:val="009F5A52"/>
    <w:rsid w:val="00A11A3C"/>
    <w:rsid w:val="00A2589C"/>
    <w:rsid w:val="00A317C2"/>
    <w:rsid w:val="00A7271D"/>
    <w:rsid w:val="00A76034"/>
    <w:rsid w:val="00AA64C5"/>
    <w:rsid w:val="00AB58AA"/>
    <w:rsid w:val="00AB7528"/>
    <w:rsid w:val="00AC07DD"/>
    <w:rsid w:val="00AD7F20"/>
    <w:rsid w:val="00B57AFE"/>
    <w:rsid w:val="00B8648E"/>
    <w:rsid w:val="00BA1C04"/>
    <w:rsid w:val="00BA7CC8"/>
    <w:rsid w:val="00BC1031"/>
    <w:rsid w:val="00BC5E34"/>
    <w:rsid w:val="00BD2326"/>
    <w:rsid w:val="00BE7C14"/>
    <w:rsid w:val="00BF0A10"/>
    <w:rsid w:val="00C071ED"/>
    <w:rsid w:val="00C27F91"/>
    <w:rsid w:val="00C3367F"/>
    <w:rsid w:val="00C363DA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06D14"/>
    <w:rsid w:val="00E16EE6"/>
    <w:rsid w:val="00E2210E"/>
    <w:rsid w:val="00E262AD"/>
    <w:rsid w:val="00E424A0"/>
    <w:rsid w:val="00E457CE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2012-01-07T23:05:00Z</dcterms:created>
  <dcterms:modified xsi:type="dcterms:W3CDTF">2012-01-17T07:53:00Z</dcterms:modified>
</cp:coreProperties>
</file>