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BB" w:rsidRPr="003348BB" w:rsidRDefault="003348BB" w:rsidP="00094031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حقوق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سیاست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اسناد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مشروطیت</w:t>
      </w:r>
    </w:p>
    <w:p w:rsidR="003348BB" w:rsidRP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مظفرالدین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شاه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اسناد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مشروطیت</w:t>
      </w:r>
    </w:p>
    <w:p w:rsidR="003348BB" w:rsidRP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/>
          <w:sz w:val="24"/>
          <w:rtl/>
        </w:rPr>
        <w:t>1-</w:t>
      </w:r>
      <w:r w:rsidRPr="003348BB">
        <w:rPr>
          <w:rFonts w:ascii="Arial" w:hAnsi="Arial" w:cs="Arial" w:hint="cs"/>
          <w:sz w:val="24"/>
          <w:rtl/>
        </w:rPr>
        <w:t>متن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فرمان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مشروطیت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مهر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امضای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مظفر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الدین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شاه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جناب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اشرف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صدراعظم‏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آن‏جا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حضرت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باری‏تعالی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جل‏شأنه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سررشته‏ی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ترقی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سعادت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ممالک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محروسه‏ی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ایران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کفایت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سپرده،و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شخص‏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همایون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حافظ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حقوق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قاطبه‏ی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ایران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رعایای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صدیق‏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خودمان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قرار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داده،لهذا،در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موقع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رأی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اراده‏ی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همایون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بدان‏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تعلق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گرفت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رفاهیت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امنیت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قاطبه‏ی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ایران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تشیید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تأیید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مبانی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دولت،اصلاحات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مقتضیه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مرور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دوایر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موقع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اجرا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گذارده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شود،چنان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مصمّم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شدیم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مجلس‏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شورای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منتخبین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شاهزادگان،علما،قاجاریه،اعیان،اشراف،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ملاکین،تجار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اصناف،به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انتخاب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طبقات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مرقومه،در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الخلافه‏ی‏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تهران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تشکیل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تنظیم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شود،که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مهام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امور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مصالح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عامه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احتیاجات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قاطبه‏ی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توسط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شخص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اول‏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عرض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برساند،که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صحه‏ی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همایونی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موشح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موقع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اجرا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گذارده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شود</w:t>
      </w:r>
      <w:r w:rsidRPr="003348BB">
        <w:rPr>
          <w:rFonts w:ascii="Arial" w:hAnsi="Arial" w:cs="Arial"/>
          <w:sz w:val="24"/>
          <w:rtl/>
        </w:rPr>
        <w:t>.</w:t>
      </w:r>
      <w:r w:rsidRPr="003348BB">
        <w:rPr>
          <w:rFonts w:ascii="Arial" w:hAnsi="Arial" w:cs="Arial" w:hint="cs"/>
          <w:sz w:val="24"/>
          <w:rtl/>
        </w:rPr>
        <w:t>بدیهی‏ست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که،به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موجب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دست‏خط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مبارک،نظام‏نامه‏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ترتیبات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مجلس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اسباب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لوازم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تشکیل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موافق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تصویب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امضای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منتخبین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تاریخ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مرتب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مهیا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خواهد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نمود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صحه‏ی‏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ملوکانه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رسیده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بعون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اللّه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تعالی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مجلس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شورای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مرقوم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نگهبان‏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عدل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ماست،افتتاح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اصلاحات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لازمه‏ی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امور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اجرای‏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قوانین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شرع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مقدس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شروع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نماید</w:t>
      </w:r>
      <w:r w:rsidRPr="003348BB">
        <w:rPr>
          <w:rFonts w:ascii="Arial" w:hAnsi="Arial" w:cs="Arial"/>
          <w:sz w:val="24"/>
          <w:rtl/>
        </w:rPr>
        <w:t>.</w:t>
      </w:r>
      <w:r w:rsidRPr="003348BB">
        <w:rPr>
          <w:rFonts w:ascii="Arial" w:hAnsi="Arial" w:cs="Arial" w:hint="cs"/>
          <w:sz w:val="24"/>
          <w:rtl/>
        </w:rPr>
        <w:t>تا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قاطبه‏ی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نیّات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حسنه‏ی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تماما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راجع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ترقی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ملّت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ایران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است،کما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ینبغی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مطلع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مرفه‏الحال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مشغول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دعاگویی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نعمت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بی‏زوال‏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باشند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قصر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صاحبقرانیه،به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تاریخ</w:t>
      </w:r>
      <w:r w:rsidRPr="003348BB">
        <w:rPr>
          <w:rFonts w:ascii="Arial" w:hAnsi="Arial" w:cs="Arial"/>
          <w:sz w:val="24"/>
          <w:rtl/>
        </w:rPr>
        <w:t xml:space="preserve"> 14 </w:t>
      </w:r>
      <w:r w:rsidRPr="003348BB">
        <w:rPr>
          <w:rFonts w:ascii="Arial" w:hAnsi="Arial" w:cs="Arial" w:hint="cs"/>
          <w:sz w:val="24"/>
          <w:rtl/>
        </w:rPr>
        <w:t>شهر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جمادی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الثانیه‏ی</w:t>
      </w:r>
      <w:r w:rsidRPr="003348BB">
        <w:rPr>
          <w:rFonts w:ascii="Arial" w:hAnsi="Arial" w:cs="Arial"/>
          <w:sz w:val="24"/>
          <w:rtl/>
        </w:rPr>
        <w:t xml:space="preserve"> 1324 </w:t>
      </w:r>
      <w:r w:rsidRPr="003348BB">
        <w:rPr>
          <w:rFonts w:ascii="Arial" w:hAnsi="Arial" w:cs="Arial" w:hint="cs"/>
          <w:sz w:val="24"/>
          <w:rtl/>
        </w:rPr>
        <w:t>هجری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یازدهم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سلطنت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/>
          <w:sz w:val="24"/>
          <w:rtl/>
        </w:rPr>
        <w:t>2-</w:t>
      </w:r>
      <w:r w:rsidRPr="003348BB">
        <w:rPr>
          <w:rFonts w:ascii="Arial" w:hAnsi="Arial" w:cs="Arial" w:hint="cs"/>
          <w:sz w:val="24"/>
          <w:rtl/>
        </w:rPr>
        <w:t>خطابه‏ی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مظفر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الدین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شاه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مشروطیت</w:t>
      </w:r>
    </w:p>
    <w:p w:rsidR="003348BB" w:rsidRP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بسم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اللّه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الرحمن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الرحیم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جناب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اشرف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اعظم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خطابه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فرمایشات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خودمان‏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/>
          <w:sz w:val="24"/>
          <w:rtl/>
        </w:rPr>
        <w:t xml:space="preserve">18 </w:t>
      </w:r>
      <w:r w:rsidRPr="003348BB">
        <w:rPr>
          <w:rFonts w:ascii="Arial" w:hAnsi="Arial" w:cs="Arial" w:hint="cs"/>
          <w:sz w:val="24"/>
          <w:rtl/>
        </w:rPr>
        <w:t>شهر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شعبان</w:t>
      </w:r>
      <w:r w:rsidRPr="003348BB">
        <w:rPr>
          <w:rFonts w:ascii="Arial" w:hAnsi="Arial" w:cs="Arial"/>
          <w:sz w:val="24"/>
          <w:rtl/>
        </w:rPr>
        <w:t xml:space="preserve"> 1324 </w:t>
      </w:r>
      <w:r w:rsidRPr="003348BB">
        <w:rPr>
          <w:rFonts w:ascii="Arial" w:hAnsi="Arial" w:cs="Arial" w:hint="cs"/>
          <w:sz w:val="24"/>
          <w:rtl/>
        </w:rPr>
        <w:t>جای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امضای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مظفر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الدین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شاه‏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منّت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خدای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آن‏چه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سال‏ها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نظر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داشتیم،امروز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بعون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اللّه‏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تعالی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قوه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فعل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آمد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انجام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مقصود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مهم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عنایات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الهیه‏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موفق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شدیم</w:t>
      </w:r>
      <w:r w:rsidRPr="003348BB">
        <w:rPr>
          <w:rFonts w:ascii="Arial" w:hAnsi="Arial" w:cs="Arial"/>
          <w:sz w:val="24"/>
          <w:rtl/>
        </w:rPr>
        <w:t>.</w:t>
      </w:r>
      <w:r w:rsidRPr="003348BB">
        <w:rPr>
          <w:rFonts w:ascii="Arial" w:hAnsi="Arial" w:cs="Arial" w:hint="cs"/>
          <w:sz w:val="24"/>
          <w:rtl/>
        </w:rPr>
        <w:t>زهی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روز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مبارک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میمونی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روز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افتتاح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مجلس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شورای‏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ملی‏ست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مجلسی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رشته‏های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امور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مربوط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ومتصل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می‏دارد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علایق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مابین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متین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محکم‏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می‏سازد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مجلسی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مظهر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افکار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عامه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احتیاجات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</w:t>
      </w:r>
      <w:r w:rsidRPr="003348BB">
        <w:rPr>
          <w:rFonts w:ascii="Arial" w:hAnsi="Arial" w:cs="Arial"/>
          <w:sz w:val="24"/>
          <w:rtl/>
        </w:rPr>
        <w:t xml:space="preserve">. </w:t>
      </w:r>
      <w:r w:rsidRPr="003348BB">
        <w:rPr>
          <w:rFonts w:ascii="Arial" w:hAnsi="Arial" w:cs="Arial" w:hint="cs"/>
          <w:sz w:val="24"/>
          <w:rtl/>
        </w:rPr>
        <w:t>مجلسی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نگهبان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عدل‏وداد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شخص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همایون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ماست،در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حفظ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ودایعی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ذات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واجب‏الوجود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کفایت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سپرده،امروز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روزی‏ست‏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یقین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داریم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روسای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محترم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وزرای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دولت‏خواه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امنا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اعیان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تجار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عموم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رعایای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صدیق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اجرای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قوانین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شرع‏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انور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ترتیب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تنظیم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دوایر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اجرای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اصلاحات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لازمه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تهیه‏ی‏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اسباب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لوازم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امنیت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رفاهیت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قاطبه‏ی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وطن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بکوشند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هیچ‏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منظوری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نداشته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باشند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جز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مصالح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منافع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مملکت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البته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می‏دانید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براساس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مقدسی‏ست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ملاحظات‏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شخصی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مشوب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مختل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نشود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اغراض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نفسانی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فاسد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نگردد</w:t>
      </w:r>
      <w:r w:rsidRPr="003348BB">
        <w:rPr>
          <w:rFonts w:ascii="Arial" w:hAnsi="Arial" w:cs="Arial"/>
          <w:sz w:val="24"/>
          <w:rtl/>
        </w:rPr>
        <w:t xml:space="preserve">. </w:t>
      </w:r>
      <w:r w:rsidRPr="003348BB">
        <w:rPr>
          <w:rFonts w:ascii="Arial" w:hAnsi="Arial" w:cs="Arial" w:hint="cs"/>
          <w:sz w:val="24"/>
          <w:rtl/>
        </w:rPr>
        <w:t>حالا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انتخاب‏شدگان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تکالیف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چنان‏چه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منظور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نظر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است،انجام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بدهند</w:t>
      </w:r>
      <w:r w:rsidRPr="003348BB">
        <w:rPr>
          <w:rFonts w:ascii="Arial" w:hAnsi="Arial" w:cs="Arial"/>
          <w:sz w:val="24"/>
          <w:rtl/>
        </w:rPr>
        <w:t>.</w:t>
      </w:r>
      <w:r w:rsidRPr="003348BB">
        <w:rPr>
          <w:rFonts w:ascii="Arial" w:hAnsi="Arial" w:cs="Arial" w:hint="cs"/>
          <w:sz w:val="24"/>
          <w:rtl/>
        </w:rPr>
        <w:t>بدیهی‏ست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هیچ‏کدام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منتخبین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انتخاب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نشدید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واسطه‏ی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تفوق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رجحانی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حیث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اخلاق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معلومات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اغلب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مردم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داشته‏اید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نکته‏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باعث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اطمینان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خاطر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قوت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قلب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رجاء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واثق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داریم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کمال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دانش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بینش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بی‏غرضی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جاده‏ی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مقدس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قدم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خواهید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زد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تکالیف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کمال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صداقت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درستی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انجام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خواهید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داد</w:t>
      </w:r>
      <w:r w:rsidRPr="003348BB">
        <w:rPr>
          <w:rFonts w:ascii="Arial" w:hAnsi="Arial" w:cs="Arial"/>
          <w:sz w:val="24"/>
          <w:rtl/>
        </w:rPr>
        <w:t xml:space="preserve">. </w:t>
      </w:r>
      <w:r w:rsidRPr="003348BB">
        <w:rPr>
          <w:rFonts w:ascii="Arial" w:hAnsi="Arial" w:cs="Arial" w:hint="cs"/>
          <w:sz w:val="24"/>
          <w:rtl/>
        </w:rPr>
        <w:t>ولی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وجود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چون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قاطبه‏ی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اهالی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مثل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فرزندان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دوست‏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داریم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نیک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آن‏ها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نیک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خودمان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می‏دانیم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خشنودی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مسرت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غم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آن‏ها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سهیم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شریکیم،باز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لازم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خاطر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نکته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معطوف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داریم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امروز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نتیجه‏ی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اعمال‏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هرکدام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شماها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فقط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عاید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خودتان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بس</w:t>
      </w:r>
      <w:r w:rsidRPr="003348BB">
        <w:rPr>
          <w:rFonts w:ascii="Arial" w:hAnsi="Arial" w:cs="Arial"/>
          <w:sz w:val="24"/>
          <w:rtl/>
        </w:rPr>
        <w:t>.</w:t>
      </w:r>
      <w:r w:rsidRPr="003348BB">
        <w:rPr>
          <w:rFonts w:ascii="Arial" w:hAnsi="Arial" w:cs="Arial" w:hint="cs"/>
          <w:sz w:val="24"/>
          <w:rtl/>
        </w:rPr>
        <w:t>ولی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امروز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شامل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هزاران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نفوس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شماها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انتخاب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کرده‏اند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منتظرند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شماها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خلوص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پاکی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lastRenderedPageBreak/>
        <w:t>عقیدت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دولت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ملت‏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خود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خدمت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نمایید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اموری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باعث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فساد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است،احتراز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نمایید</w:t>
      </w:r>
      <w:r w:rsidRPr="003348BB">
        <w:rPr>
          <w:rFonts w:ascii="Arial" w:hAnsi="Arial" w:cs="Arial"/>
          <w:sz w:val="24"/>
          <w:rtl/>
        </w:rPr>
        <w:t xml:space="preserve">. </w:t>
      </w:r>
      <w:r w:rsidRPr="003348BB">
        <w:rPr>
          <w:rFonts w:ascii="Arial" w:hAnsi="Arial" w:cs="Arial" w:hint="cs"/>
          <w:sz w:val="24"/>
          <w:rtl/>
        </w:rPr>
        <w:t>پس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کاری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بکنید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پیش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خدا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مسوول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نزد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شرمنده‏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خجل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نباشید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این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پند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نصیحت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هیچ‏وقت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فراموش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مکنید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آنی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از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مسوولیت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بزرگی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برعهده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گرفته‏اید،غافل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نباشید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بدانید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که‏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خداوند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متعال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ناظر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حقیقی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اعمال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ماهاست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حافظ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حق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حقانیت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دست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خدا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همراه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شما</w:t>
      </w:r>
      <w:r w:rsidRPr="003348BB">
        <w:rPr>
          <w:rFonts w:ascii="Arial" w:hAnsi="Arial" w:cs="Arial"/>
          <w:sz w:val="24"/>
          <w:rtl/>
        </w:rPr>
        <w:t>.</w:t>
      </w:r>
      <w:r w:rsidRPr="003348BB">
        <w:rPr>
          <w:rFonts w:ascii="Arial" w:hAnsi="Arial" w:cs="Arial" w:hint="cs"/>
          <w:sz w:val="24"/>
          <w:rtl/>
        </w:rPr>
        <w:t>بروید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مسوولیتی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را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که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برعهده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گرفته‏اید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صداقت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درستی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انجام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بدهید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فضل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قادر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متعال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توجه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ما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مستظهر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و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امیدوار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باشید</w:t>
      </w:r>
      <w:r w:rsidRPr="003348BB">
        <w:rPr>
          <w:rFonts w:ascii="Arial" w:hAnsi="Arial" w:cs="Arial"/>
          <w:sz w:val="24"/>
          <w:rtl/>
        </w:rPr>
        <w:t>.</w:t>
      </w:r>
    </w:p>
    <w:p w:rsidR="003348BB" w:rsidRDefault="003348BB" w:rsidP="003348BB">
      <w:pPr>
        <w:jc w:val="lowKashida"/>
        <w:rPr>
          <w:rFonts w:ascii="Arial" w:hAnsi="Arial" w:cs="Arial"/>
          <w:sz w:val="24"/>
          <w:rtl/>
        </w:rPr>
      </w:pPr>
      <w:r w:rsidRPr="003348BB">
        <w:rPr>
          <w:rFonts w:ascii="Arial" w:hAnsi="Arial" w:cs="Arial" w:hint="cs"/>
          <w:sz w:val="24"/>
          <w:rtl/>
        </w:rPr>
        <w:t>هیجدهم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شعبان</w:t>
      </w:r>
      <w:r w:rsidRPr="003348BB">
        <w:rPr>
          <w:rFonts w:ascii="Arial" w:hAnsi="Arial" w:cs="Arial"/>
          <w:sz w:val="24"/>
          <w:rtl/>
        </w:rPr>
        <w:t xml:space="preserve"> </w:t>
      </w:r>
      <w:r w:rsidRPr="003348BB">
        <w:rPr>
          <w:rFonts w:ascii="Arial" w:hAnsi="Arial" w:cs="Arial" w:hint="cs"/>
          <w:sz w:val="24"/>
          <w:rtl/>
        </w:rPr>
        <w:t>المعظم</w:t>
      </w:r>
      <w:r w:rsidRPr="003348BB">
        <w:rPr>
          <w:rFonts w:ascii="Arial" w:hAnsi="Arial" w:cs="Arial"/>
          <w:sz w:val="24"/>
          <w:rtl/>
        </w:rPr>
        <w:t xml:space="preserve"> 1324</w:t>
      </w:r>
    </w:p>
    <w:p w:rsidR="001F1D6F" w:rsidRPr="003348BB" w:rsidRDefault="001F1D6F" w:rsidP="003348BB">
      <w:pPr>
        <w:jc w:val="lowKashida"/>
        <w:rPr>
          <w:rFonts w:ascii="Arial" w:hAnsi="Arial" w:cs="Arial"/>
          <w:sz w:val="24"/>
        </w:rPr>
      </w:pPr>
    </w:p>
    <w:sectPr w:rsidR="001F1D6F" w:rsidRPr="003348B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53C19"/>
    <w:rsid w:val="00064D0D"/>
    <w:rsid w:val="00081F44"/>
    <w:rsid w:val="00094031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055A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06A06"/>
    <w:rsid w:val="003224B7"/>
    <w:rsid w:val="003348BB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970C1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26A2F"/>
    <w:rsid w:val="006347A5"/>
    <w:rsid w:val="00634F22"/>
    <w:rsid w:val="00657C03"/>
    <w:rsid w:val="006B4428"/>
    <w:rsid w:val="006C2287"/>
    <w:rsid w:val="006C4600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96D4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2012-01-07T22:53:00Z</dcterms:created>
  <dcterms:modified xsi:type="dcterms:W3CDTF">2012-01-16T18:19:00Z</dcterms:modified>
</cp:coreProperties>
</file>