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25" w:rsidRPr="00661401" w:rsidRDefault="001E6C25" w:rsidP="001E6C25">
      <w:pPr>
        <w:jc w:val="lowKashida"/>
        <w:rPr>
          <w:rFonts w:ascii="Arial" w:hAnsi="Arial" w:cs="Arial"/>
          <w:sz w:val="28"/>
          <w:szCs w:val="24"/>
          <w:rtl/>
        </w:rPr>
      </w:pPr>
      <w:r w:rsidRPr="00661401">
        <w:rPr>
          <w:rFonts w:ascii="Arial" w:hAnsi="Arial" w:cs="Arial" w:hint="cs"/>
          <w:sz w:val="28"/>
          <w:szCs w:val="24"/>
          <w:rtl/>
        </w:rPr>
        <w:t>کلیله</w:t>
      </w:r>
      <w:r w:rsidRPr="00661401">
        <w:rPr>
          <w:rFonts w:ascii="Arial" w:hAnsi="Arial" w:cs="Arial"/>
          <w:sz w:val="28"/>
          <w:szCs w:val="24"/>
          <w:rtl/>
        </w:rPr>
        <w:t xml:space="preserve"> </w:t>
      </w:r>
      <w:r w:rsidRPr="00661401">
        <w:rPr>
          <w:rFonts w:ascii="Arial" w:hAnsi="Arial" w:cs="Arial" w:hint="cs"/>
          <w:sz w:val="28"/>
          <w:szCs w:val="24"/>
          <w:rtl/>
        </w:rPr>
        <w:t>و</w:t>
      </w:r>
      <w:r w:rsidRPr="00661401">
        <w:rPr>
          <w:rFonts w:ascii="Arial" w:hAnsi="Arial" w:cs="Arial"/>
          <w:sz w:val="28"/>
          <w:szCs w:val="24"/>
          <w:rtl/>
        </w:rPr>
        <w:t xml:space="preserve"> </w:t>
      </w:r>
      <w:r w:rsidRPr="00661401">
        <w:rPr>
          <w:rFonts w:ascii="Arial" w:hAnsi="Arial" w:cs="Arial" w:hint="cs"/>
          <w:sz w:val="28"/>
          <w:szCs w:val="24"/>
          <w:rtl/>
        </w:rPr>
        <w:t>دمنه</w:t>
      </w:r>
    </w:p>
    <w:p w:rsidR="001E6C25" w:rsidRPr="00661401" w:rsidRDefault="001E6C25" w:rsidP="001E6C25">
      <w:pPr>
        <w:jc w:val="lowKashida"/>
        <w:rPr>
          <w:rFonts w:ascii="Arial" w:hAnsi="Arial" w:cs="Arial"/>
          <w:sz w:val="28"/>
          <w:szCs w:val="24"/>
          <w:rtl/>
        </w:rPr>
      </w:pPr>
      <w:r w:rsidRPr="00661401">
        <w:rPr>
          <w:rFonts w:ascii="Arial" w:hAnsi="Arial" w:cs="Arial" w:hint="cs"/>
          <w:sz w:val="28"/>
          <w:szCs w:val="24"/>
          <w:rtl/>
        </w:rPr>
        <w:t>سید</w:t>
      </w:r>
      <w:r w:rsidRPr="00661401">
        <w:rPr>
          <w:rFonts w:ascii="Arial" w:hAnsi="Arial" w:cs="Arial"/>
          <w:sz w:val="28"/>
          <w:szCs w:val="24"/>
          <w:rtl/>
        </w:rPr>
        <w:t xml:space="preserve"> </w:t>
      </w:r>
      <w:r w:rsidRPr="00661401">
        <w:rPr>
          <w:rFonts w:ascii="Arial" w:hAnsi="Arial" w:cs="Arial" w:hint="cs"/>
          <w:sz w:val="28"/>
          <w:szCs w:val="24"/>
          <w:rtl/>
        </w:rPr>
        <w:t>مهدی</w:t>
      </w:r>
      <w:r w:rsidRPr="00661401">
        <w:rPr>
          <w:rFonts w:ascii="Arial" w:hAnsi="Arial" w:cs="Arial"/>
          <w:sz w:val="28"/>
          <w:szCs w:val="24"/>
          <w:rtl/>
        </w:rPr>
        <w:t xml:space="preserve"> </w:t>
      </w:r>
      <w:r w:rsidRPr="00661401">
        <w:rPr>
          <w:rFonts w:ascii="Arial" w:hAnsi="Arial" w:cs="Arial" w:hint="cs"/>
          <w:sz w:val="28"/>
          <w:szCs w:val="24"/>
          <w:rtl/>
        </w:rPr>
        <w:t>بهبهانی‏نیا</w:t>
      </w:r>
    </w:p>
    <w:p w:rsidR="00661401" w:rsidRDefault="00661401" w:rsidP="001E6C25">
      <w:pPr>
        <w:jc w:val="lowKashida"/>
        <w:rPr>
          <w:rFonts w:ascii="Arial" w:hAnsi="Arial" w:cs="Arial" w:hint="cs"/>
          <w:sz w:val="24"/>
          <w:rtl/>
        </w:rPr>
      </w:pP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مجموعه‏یی‏ست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دانش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اعصار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قرون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متمادی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گرامی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می‏توان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عملی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آداب‏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زندگی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حتا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آموخت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واسطه‏ی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اشتمال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آداب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دوراندیشی‏ها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انسان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رأی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خودش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حزم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احتیاط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بیش‏تر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حزم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احتیاط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خودش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پدید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می‏آورد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اصل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کتاب،هندی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برزویه،بزرگ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پزشکان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فارس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انوشیروان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خسرو،پسر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قباد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ساسانی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هندوستان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رفت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رنج‏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فراوان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صرف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مال،کتاب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آورد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سانسکریت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پارسی</w:t>
      </w:r>
      <w:r w:rsidRPr="001E6C25">
        <w:rPr>
          <w:rFonts w:ascii="Arial" w:hAnsi="Arial" w:cs="Arial"/>
          <w:sz w:val="24"/>
          <w:rtl/>
        </w:rPr>
        <w:t>(</w:t>
      </w:r>
      <w:r w:rsidRPr="001E6C25">
        <w:rPr>
          <w:rFonts w:ascii="Arial" w:hAnsi="Arial" w:cs="Arial" w:hint="cs"/>
          <w:sz w:val="24"/>
          <w:rtl/>
        </w:rPr>
        <w:t>پهلوی</w:t>
      </w:r>
      <w:r w:rsidRPr="001E6C25">
        <w:rPr>
          <w:rFonts w:ascii="Arial" w:hAnsi="Arial" w:cs="Arial"/>
          <w:sz w:val="24"/>
          <w:rtl/>
        </w:rPr>
        <w:t>)</w:t>
      </w:r>
      <w:r w:rsidRPr="001E6C25">
        <w:rPr>
          <w:rFonts w:ascii="Arial" w:hAnsi="Arial" w:cs="Arial" w:hint="cs"/>
          <w:sz w:val="24"/>
          <w:rtl/>
        </w:rPr>
        <w:t>درآورد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مطالبی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اساس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زردشتی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معتقدات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زردشتیان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سازش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نداشته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حذف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فقط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ترجمه‏ی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مسائل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حکیمانه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مضامین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اخلاقی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اکتفا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نموده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ترجمه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پارسی،در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دوره‏ی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ساسانی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موافق‏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متناسب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محیط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زردشتی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افزوده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پهلوی</w:t>
      </w:r>
      <w:r w:rsidRPr="001E6C25">
        <w:rPr>
          <w:rFonts w:ascii="Arial" w:hAnsi="Arial" w:cs="Arial"/>
          <w:sz w:val="24"/>
          <w:rtl/>
        </w:rPr>
        <w:t>(</w:t>
      </w:r>
      <w:r w:rsidRPr="001E6C25">
        <w:rPr>
          <w:rFonts w:ascii="Arial" w:hAnsi="Arial" w:cs="Arial" w:hint="cs"/>
          <w:sz w:val="24"/>
          <w:rtl/>
        </w:rPr>
        <w:t>کلیک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دمنک</w:t>
      </w:r>
      <w:r w:rsidRPr="001E6C25">
        <w:rPr>
          <w:rFonts w:ascii="Arial" w:hAnsi="Arial" w:cs="Arial"/>
          <w:sz w:val="24"/>
          <w:rtl/>
        </w:rPr>
        <w:t>)</w:t>
      </w:r>
      <w:r w:rsidRPr="001E6C25">
        <w:rPr>
          <w:rFonts w:ascii="Arial" w:hAnsi="Arial" w:cs="Arial" w:hint="cs"/>
          <w:sz w:val="24"/>
          <w:rtl/>
        </w:rPr>
        <w:t>نامیده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بعضی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ترجمه‏ی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سانسکریت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پهلوی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ذر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جمهر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می‏دانند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فرهنگ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اسلامی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ابن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المقفع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پارسی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تازی‏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نقل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اسلامی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اضافه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جمعا</w:t>
      </w:r>
      <w:r w:rsidRPr="001E6C25">
        <w:rPr>
          <w:rFonts w:ascii="Arial" w:hAnsi="Arial" w:cs="Arial"/>
          <w:sz w:val="24"/>
          <w:rtl/>
        </w:rPr>
        <w:t xml:space="preserve"> 18 </w:t>
      </w:r>
      <w:r w:rsidRPr="001E6C25">
        <w:rPr>
          <w:rFonts w:ascii="Arial" w:hAnsi="Arial" w:cs="Arial" w:hint="cs"/>
          <w:sz w:val="24"/>
          <w:rtl/>
        </w:rPr>
        <w:t>باب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می‏باشد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خلاصه‏ی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گفتار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آن‏که،کلیله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شکل‏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موجود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دسترس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می‏باشد،نمی‏توان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ترجمه‏ی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هندی‏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دانست؛بلکه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مشحون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افکار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هندی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زردشتی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حدی‏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اسلامی‏ست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ابن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المقفع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نامش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روزبه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پدرش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دادبه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می‏باشد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جانب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حجاج‏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حکومت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داشت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مالیات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خیلفه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نرساند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حجاج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مکافات‏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شکنجه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کرد،به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تشنج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یافت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مناسبت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مقفع‏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مشهور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گردید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ابن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المقفع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بصره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زمانی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کانون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علم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دانش‏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بود،پرورش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یافت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زردشتی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داشت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نادره‏ی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دوران‏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حاکم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مسلمان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عبد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اللّه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موسوم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طوری‏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مذکور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افتاد،کتاب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عربی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ترجمه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ابن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المقفع‏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خلیفه‏ی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عباسی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وسیله‏ی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سفیان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معاویه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والی‏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بصره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وضع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فجیعی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قتل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رسید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ابو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عبد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اللّه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رودکی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سمرقندی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قصیده‏سرائی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دیگرن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بوده،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عهد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نصر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احمد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سامانی،به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تشویق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بلعمی،کلیله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منظوم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منظومه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رفته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فقط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ابیاتی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فرهنگ‏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طوسی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ذکر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گردیده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ابان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لاحقی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شاعران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تازی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مداحان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برمک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خواسته‏ی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یحیی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خالد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برمکی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منظوم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ساخت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ابو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المعالی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حمید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نصر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اللّه،در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عهد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بهرام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غزنوی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ملقب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یمین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الدوله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داخل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خدمت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دولت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موجود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داریم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اواسط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قرن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ششم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ترجمه‏ی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ابو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المعالی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عربی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فارسی‏ست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ابو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المعالی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نهایت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قدرت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مهارت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متحمل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رنج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فراوانی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گردیده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عربی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فارسی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معرفت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کامل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داشته،سخن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بهترین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وجه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تصرف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خدمت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آورده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بهترین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کسوت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آراسته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اهل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ادب‏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عرضه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دواوین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مسعود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سعد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سلمان،سنائی،فرخی،امیر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معزی‏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شاهنامه‏ی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فردوسی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بهره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گرفته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استفاده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هزار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افسوس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سعایت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بداندیشان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حسودان،خسرو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ملک،این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خداوند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قلم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ادب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زندان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انداخت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محنت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امتداد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طولانی‏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خواستند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هلاک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کنند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آثار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مشاهده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کرد،اشعار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سرود</w:t>
      </w:r>
      <w:r w:rsidRPr="001E6C25">
        <w:rPr>
          <w:rFonts w:ascii="Arial" w:hAnsi="Arial" w:cs="Arial"/>
          <w:sz w:val="24"/>
          <w:rtl/>
        </w:rPr>
        <w:t>:</w:t>
      </w:r>
    </w:p>
    <w:p w:rsidR="001E6C25" w:rsidRP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اگرچه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ناگه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رفتیم‏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حمد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اللّه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نیک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رفتیم‏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رفتند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شدند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نیز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آیند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شوند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نیز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توکلت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اللّه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رفتیم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انوار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سهیلی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اصل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اصول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اخلاقی‏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طرز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حکایت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افسانه‏ها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وحوش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می‏دارد،تألیف‏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کمال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حسین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واعظ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سبزواری‏ست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کاشفی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معروف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سلطان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حسین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بایقرا،نواده‏ی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تیمور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می‏زیسته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هرات‏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زندگی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می‏کرده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یکی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پرکارترین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علمای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انوار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سهیلی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شیخ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احمد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مشهور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سهیلی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نوشته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حقیقت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تلخیص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توجیهی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ابو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المعالی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آثار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تألیفات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نثر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دوره‏ی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مغول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معروفی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فارسی‏ست،در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قرن‏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هفتم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هجری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شاعری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متخلص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قانعی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طوس‏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منظوم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ساخته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661401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معتبر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دیگری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پیروی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کرده،کتاب‏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مرزبان‏نامه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مانند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ذکر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قصص‏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امثال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امثل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ترتیب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یافته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مطالب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وحوش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طیور</w:t>
      </w:r>
      <w:r w:rsidR="00661401">
        <w:rPr>
          <w:rFonts w:ascii="Arial" w:hAnsi="Arial" w:cs="Arial" w:hint="cs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آدمی‏ست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طبری‏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قدیم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نگاشته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lastRenderedPageBreak/>
        <w:t>شده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مؤلف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مرزبان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رستم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شروین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خاندان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باوندیان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می‏باشد؛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مرزبان‏نامه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یازده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نصایح‏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اندرزهای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حکمی‏ست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غالبا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تحت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تأثیر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اداب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ایرانی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محض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اثر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فرهنگ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اسلامی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ندرت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مشاهده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می‏شود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مرزبان‏نامه‏ی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اصلی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دسترس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نمی‏باشد،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ترجمه،تقریبا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وسیله‏ی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نفر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دانشمندان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صورت‏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گرفته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اولی،توسط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ابو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الفتح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رکن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دستگاه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سلاجقه‏ی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مقام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منصب‏</w:t>
      </w:r>
      <w:r w:rsidRPr="001E6C25">
        <w:rPr>
          <w:rFonts w:ascii="Arial" w:hAnsi="Arial" w:cs="Arial"/>
          <w:sz w:val="24"/>
          <w:rtl/>
        </w:rPr>
        <w:t xml:space="preserve"> (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تصویر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صفحه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مراجعه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شود</w:t>
      </w:r>
      <w:r w:rsidRPr="001E6C25">
        <w:rPr>
          <w:rFonts w:ascii="Arial" w:hAnsi="Arial" w:cs="Arial"/>
          <w:sz w:val="24"/>
          <w:rtl/>
        </w:rPr>
        <w:t xml:space="preserve">) </w:t>
      </w:r>
      <w:r w:rsidRPr="001E6C25">
        <w:rPr>
          <w:rFonts w:ascii="Arial" w:hAnsi="Arial" w:cs="Arial" w:hint="cs"/>
          <w:sz w:val="24"/>
          <w:rtl/>
        </w:rPr>
        <w:t>کاری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شهیدی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وزارت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داشت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روضة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العقول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نام‏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نهاد؛دومی،ترجمه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تهذیب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جامعه‏ی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ادب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فارسی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ایرانی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مشهور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متداول‏تر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است،مرزبان‏نامه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وسیله‏ی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سعد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وراوینی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انجام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گرفته،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سعد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وراوینی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نویسندگان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چیره‏دست‏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ادبا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منشیان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قرن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هفتم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هجری‏ست</w:t>
      </w:r>
      <w:r w:rsidRPr="001E6C25">
        <w:rPr>
          <w:rFonts w:ascii="Arial" w:hAnsi="Arial" w:cs="Arial"/>
          <w:sz w:val="24"/>
          <w:rtl/>
        </w:rPr>
        <w:t xml:space="preserve">. </w:t>
      </w:r>
      <w:r w:rsidRPr="001E6C25">
        <w:rPr>
          <w:rFonts w:ascii="Arial" w:hAnsi="Arial" w:cs="Arial" w:hint="cs"/>
          <w:sz w:val="24"/>
          <w:rtl/>
        </w:rPr>
        <w:t>وی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اهر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آذربایجان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مدتی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عمر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اصفهان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آن‏جا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مدرسه‏ی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نظامیه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تحصیل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مطالعه‏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اشتغال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داشته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خاتمه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وظیفه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دارم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درباره‏ی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اساتید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فرزانه‏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بزرگوار،علامه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محمد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قزوینی،عبد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العظیم‏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قریب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فاضل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تونی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تصحیح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نشر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خدمت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زحماتی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متحمل‏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گردیده‏اند،دحمت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مغفرت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الهی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مسألت‏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نمایم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P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گزیده‏یی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/>
          <w:sz w:val="24"/>
          <w:rtl/>
        </w:rPr>
        <w:t>(</w:t>
      </w:r>
      <w:r w:rsidRPr="001E6C25">
        <w:rPr>
          <w:rFonts w:ascii="Arial" w:hAnsi="Arial" w:cs="Arial" w:hint="cs"/>
          <w:sz w:val="24"/>
          <w:rtl/>
        </w:rPr>
        <w:t>پارسی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نصر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اللّه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منشی</w:t>
      </w:r>
      <w:r w:rsidRPr="001E6C25">
        <w:rPr>
          <w:rFonts w:ascii="Arial" w:hAnsi="Arial" w:cs="Arial"/>
          <w:sz w:val="24"/>
          <w:rtl/>
        </w:rPr>
        <w:t>/</w:t>
      </w:r>
      <w:r w:rsidRPr="001E6C25">
        <w:rPr>
          <w:rFonts w:ascii="Arial" w:hAnsi="Arial" w:cs="Arial" w:hint="cs"/>
          <w:sz w:val="24"/>
          <w:rtl/>
        </w:rPr>
        <w:t>قرن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ششم</w:t>
      </w:r>
      <w:r w:rsidRPr="001E6C25">
        <w:rPr>
          <w:rFonts w:ascii="Arial" w:hAnsi="Arial" w:cs="Arial"/>
          <w:sz w:val="24"/>
          <w:rtl/>
        </w:rPr>
        <w:t>)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چنین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گوید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برزویه،مقّدم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اطبّای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پارس‏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>...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روزگار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تیره</w:t>
      </w:r>
      <w:r w:rsidRPr="001E6C25">
        <w:rPr>
          <w:rFonts w:ascii="Arial" w:hAnsi="Arial" w:cs="Arial"/>
          <w:sz w:val="24"/>
          <w:rtl/>
        </w:rPr>
        <w:t>...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خیرات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اطلاق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بتراجع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آورده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مردمان‏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تقدیم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حسنات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قاصر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گشته</w:t>
      </w:r>
      <w:r w:rsidRPr="001E6C25">
        <w:rPr>
          <w:rFonts w:ascii="Arial" w:hAnsi="Arial" w:cs="Arial"/>
          <w:sz w:val="24"/>
          <w:rtl/>
        </w:rPr>
        <w:t>...</w:t>
      </w:r>
      <w:r w:rsidRPr="001E6C25">
        <w:rPr>
          <w:rFonts w:ascii="Arial" w:hAnsi="Arial" w:cs="Arial" w:hint="cs"/>
          <w:sz w:val="24"/>
          <w:rtl/>
        </w:rPr>
        <w:t>می‏بینیم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کارهای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زمانه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ادبار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دارد،و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چنان‏ستی‏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خیرات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مردمان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وداع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کردستی،و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افعال‏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ستوده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اخلاق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پسندیده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مدروس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گشته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بسته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طریق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ضلالت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گشاده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عدل‏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ناپیدا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ظاهر،و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علم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متروک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جهل‏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مطلوب،و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لؤم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دنائت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مستولی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مروت‏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منزوی،و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دوستی‏ها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ضعیف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عداوت‏ها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قوی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نیک‏مردان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رنجور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مستذل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شریران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فارغ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محترم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مکر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خدیعت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بیدار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وفا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حریت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دروغ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موثر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مثمر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راستی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مردود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مهجور،و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منهزم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باطل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مظفر،و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متابعت‏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هوا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سنّت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متبوع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ضایع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گردانیدن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احکام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طریق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مشروع،و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مظلوم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محقّ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ذلیل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ظالم‏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مبطل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عزیز،و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حرص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غالب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قناعت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مغلوب‏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عالم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غدّار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شادمان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حصول‏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ابواب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تازه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خندان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چون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فکرت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جمله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کارهای‏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دنیا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محیط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گشت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بشناختم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آدمی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شریف‏تر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خلایق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عزیزتر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موجودات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ایام‏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عمر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نمی‏داند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نجات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نفس‏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نمی‏کوشد،از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مشاهدات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حال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شگفت‏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عظیم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افتادم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بنگریستم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مانع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سعادت‏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راحت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اندک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نهمت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حقیر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مردمان‏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مبتلا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گشته‏اند،و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لذت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حواسّ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خوردن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بوئیدن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پسودن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شنودن،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آن‏گاه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قضیّت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حاجت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اندازه‏ی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امنیت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هرگز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تیسیر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نپذیرد،و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نیز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زوال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فنا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صورت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نبندد،و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حاصل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میسر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خسران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دنیا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آخرت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باشد،و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مهمات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آخرت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مهمل‏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گذاشت،هم‏چون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اشتر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بگریخت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بضرورت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خویشتن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چاهی‏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آویخت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شاخ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بالای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روییده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پای‏هایش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جایی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قرار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گرفت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بنگریست،هر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چهار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سوراخ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بیرون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گذاشته‏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بودند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نظر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قعر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افکند،اژدهایی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سهمناک‏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دید،دهان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گشاده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افتادن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انتظار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می‏کرد</w:t>
      </w:r>
      <w:r w:rsidRPr="001E6C25">
        <w:rPr>
          <w:rFonts w:ascii="Arial" w:hAnsi="Arial" w:cs="Arial"/>
          <w:sz w:val="24"/>
          <w:rtl/>
        </w:rPr>
        <w:t xml:space="preserve">.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التفات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سیاه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سپید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بیخ‏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شاخ‏ها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بی‏فتور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می‏بریدند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اثنای‏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محنت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تدبیری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می‏اندیشید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خلاص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طریقی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می‏جست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پیش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زنبور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خانه‏یی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قدری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شهد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یافت،چیزی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لب‏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برد،نوعی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حلاوت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مشغول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گشت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غافل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اندیشید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چهار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نتوان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دانست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کدام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وقت‏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حرکت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آیند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شاخ‏ها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جدّ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بلیغ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می‏نمایند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البته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فتوری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نمی‏یافت،چندان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شاخ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بگسست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اژدها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لذت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حقیر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چنین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غفلتی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حجاب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تاریک،برابر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عقل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بداشت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شاخ‏ها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بپرداختند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بیچاره‏ی‏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حریص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دهان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اژدها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افتاد</w:t>
      </w:r>
      <w:r w:rsidRPr="001E6C25">
        <w:rPr>
          <w:rFonts w:ascii="Arial" w:hAnsi="Arial" w:cs="Arial"/>
          <w:sz w:val="24"/>
          <w:rtl/>
        </w:rPr>
        <w:t>.</w:t>
      </w:r>
    </w:p>
    <w:p w:rsidR="001E6C25" w:rsidRDefault="001E6C25" w:rsidP="001E6C25">
      <w:pPr>
        <w:jc w:val="lowKashida"/>
        <w:rPr>
          <w:rFonts w:ascii="Arial" w:hAnsi="Arial" w:cs="Arial"/>
          <w:sz w:val="24"/>
          <w:rtl/>
        </w:rPr>
      </w:pPr>
      <w:r w:rsidRPr="001E6C25">
        <w:rPr>
          <w:rFonts w:ascii="Arial" w:hAnsi="Arial" w:cs="Arial" w:hint="cs"/>
          <w:sz w:val="24"/>
          <w:rtl/>
        </w:rPr>
        <w:t>پس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دنیا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پرآفت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مخافت‏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مانند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موشان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سپید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سیاه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مداومت‏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شاخ‏ها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تعاقب‏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گردانیدن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جانوران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تقریب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آجال‏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مقصور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چهار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طبایع‏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عماد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خلقت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آدمی‏ست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هرگاه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یکی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حرکت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آید،زهر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قاتل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حاضر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باشد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چشیدن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شهد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شیرین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لذّات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جهانی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فایده‏ی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اندک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رنج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تبعت‏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بسیار،آدمی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بیهوده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آخرت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می‏دارد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نجات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بسته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می‏گرداند؛و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اژدها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مرجعی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هیچ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تأویل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چاره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نتواند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چندان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شربت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تجّرع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افتد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ضربت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بویحیی،پذیرفته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آید،هر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آینه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پیوست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هول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خطر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خوف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فزغ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مشاهدت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کرد،آن‏گاه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ندامت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سود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ندارد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توبت‏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انابت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مفید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نباشد،نه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بازگشتن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مهیا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عذر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تقصیرات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ممهد،و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بیان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مناجات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ایشان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قرآن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عظیم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نسق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وارد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ویلنا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بعثنا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مرقدنا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هذا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وعد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الرحمن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صدق‏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المرسلون</w:t>
      </w:r>
      <w:r w:rsidRPr="001E6C25">
        <w:rPr>
          <w:rFonts w:ascii="Arial" w:hAnsi="Arial" w:cs="Arial"/>
          <w:sz w:val="24"/>
          <w:rtl/>
        </w:rPr>
        <w:t>.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جمله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درجت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رسید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غذاهای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آسمانی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رضا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دادم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آن‏قدر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امکان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گنجد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کارهای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lastRenderedPageBreak/>
        <w:t>آخرت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راست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کردم‏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بدین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امید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عمر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می‏گذاشتم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روزگاری‏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رسم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دلیلی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یاوم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یاری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معینی‏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دست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آرم؛تا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سفر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هندوستان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پیش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آمد،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برفتم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دیار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شرایط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بحث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استقصا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هرچه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تمام‏تر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تقدیم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نمودم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وقت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بازگشتن‏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کتاب‏ها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آوردم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یکی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از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آن،این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کتاب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کلیله‏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و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دمنه</w:t>
      </w:r>
      <w:r w:rsidRPr="001E6C25">
        <w:rPr>
          <w:rFonts w:ascii="Arial" w:hAnsi="Arial" w:cs="Arial"/>
          <w:sz w:val="24"/>
          <w:rtl/>
        </w:rPr>
        <w:t xml:space="preserve"> </w:t>
      </w:r>
      <w:r w:rsidRPr="001E6C25">
        <w:rPr>
          <w:rFonts w:ascii="Arial" w:hAnsi="Arial" w:cs="Arial" w:hint="cs"/>
          <w:sz w:val="24"/>
          <w:rtl/>
        </w:rPr>
        <w:t>است</w:t>
      </w:r>
      <w:r w:rsidRPr="001E6C25">
        <w:rPr>
          <w:rFonts w:ascii="Arial" w:hAnsi="Arial" w:cs="Arial"/>
          <w:sz w:val="24"/>
          <w:rtl/>
        </w:rPr>
        <w:t>.</w:t>
      </w:r>
    </w:p>
    <w:p w:rsidR="001F1D6F" w:rsidRPr="001E6C25" w:rsidRDefault="001F1D6F" w:rsidP="001E6C25">
      <w:pPr>
        <w:jc w:val="lowKashida"/>
        <w:rPr>
          <w:rFonts w:ascii="Arial" w:hAnsi="Arial" w:cs="Arial"/>
          <w:sz w:val="24"/>
        </w:rPr>
      </w:pPr>
    </w:p>
    <w:sectPr w:rsidR="001F1D6F" w:rsidRPr="001E6C2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E6C25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61401"/>
    <w:rsid w:val="006B4428"/>
    <w:rsid w:val="006D569C"/>
    <w:rsid w:val="006E602C"/>
    <w:rsid w:val="0071587A"/>
    <w:rsid w:val="00726907"/>
    <w:rsid w:val="0073008F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B1234"/>
    <w:rsid w:val="00BC1031"/>
    <w:rsid w:val="00BD2326"/>
    <w:rsid w:val="00BD6780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2012-01-07T22:37:00Z</dcterms:created>
  <dcterms:modified xsi:type="dcterms:W3CDTF">2012-01-17T07:48:00Z</dcterms:modified>
</cp:coreProperties>
</file>