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A5" w:rsidRPr="007A1A30" w:rsidRDefault="008F7FA5" w:rsidP="007A1A30">
      <w:pPr>
        <w:jc w:val="lowKashida"/>
        <w:rPr>
          <w:rFonts w:ascii="Arial" w:hAnsi="Arial" w:cs="Arial"/>
          <w:sz w:val="28"/>
          <w:szCs w:val="24"/>
          <w:rtl/>
        </w:rPr>
      </w:pPr>
      <w:r w:rsidRPr="007A1A30">
        <w:rPr>
          <w:rFonts w:ascii="Arial" w:hAnsi="Arial" w:cs="Arial" w:hint="cs"/>
          <w:sz w:val="28"/>
          <w:szCs w:val="24"/>
          <w:rtl/>
        </w:rPr>
        <w:t>بازتاب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اسطوره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ی</w:t>
      </w:r>
      <w:r w:rsidRPr="007A1A30">
        <w:rPr>
          <w:rFonts w:ascii="Arial" w:hAnsi="Arial" w:cs="Arial"/>
          <w:sz w:val="28"/>
          <w:szCs w:val="24"/>
          <w:rtl/>
        </w:rPr>
        <w:t xml:space="preserve"> «</w:t>
      </w:r>
      <w:r w:rsidRPr="007A1A30">
        <w:rPr>
          <w:rFonts w:ascii="Arial" w:hAnsi="Arial" w:cs="Arial" w:hint="cs"/>
          <w:sz w:val="28"/>
          <w:szCs w:val="24"/>
          <w:rtl/>
        </w:rPr>
        <w:t>بودا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در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ایران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و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اسلام</w:t>
      </w:r>
      <w:r w:rsidRPr="007A1A30">
        <w:rPr>
          <w:rFonts w:ascii="Arial" w:hAnsi="Arial" w:cs="Arial" w:hint="eastAsia"/>
          <w:sz w:val="28"/>
          <w:szCs w:val="24"/>
          <w:rtl/>
        </w:rPr>
        <w:t>»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</w:p>
    <w:p w:rsidR="008F7FA5" w:rsidRPr="007A1A30" w:rsidRDefault="008F7FA5" w:rsidP="008F7FA5">
      <w:pPr>
        <w:jc w:val="lowKashida"/>
        <w:rPr>
          <w:rFonts w:ascii="Arial" w:hAnsi="Arial" w:cs="Arial"/>
          <w:sz w:val="28"/>
          <w:szCs w:val="24"/>
          <w:rtl/>
        </w:rPr>
      </w:pPr>
      <w:r w:rsidRPr="007A1A30">
        <w:rPr>
          <w:rFonts w:ascii="Arial" w:hAnsi="Arial" w:cs="Arial" w:hint="cs"/>
          <w:sz w:val="28"/>
          <w:szCs w:val="24"/>
          <w:rtl/>
        </w:rPr>
        <w:t>اصغری،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حسن</w:t>
      </w:r>
    </w:p>
    <w:p w:rsidR="008F7FA5" w:rsidRPr="007A1A30" w:rsidRDefault="008F7FA5" w:rsidP="008F7FA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A1A30">
        <w:rPr>
          <w:rFonts w:ascii="Arial" w:hAnsi="Arial" w:cs="Arial" w:hint="cs"/>
          <w:sz w:val="28"/>
          <w:szCs w:val="24"/>
          <w:rtl/>
        </w:rPr>
        <w:t>امین،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سید</w:t>
      </w:r>
      <w:r w:rsidRPr="007A1A30">
        <w:rPr>
          <w:rFonts w:ascii="Arial" w:hAnsi="Arial" w:cs="Arial"/>
          <w:sz w:val="28"/>
          <w:szCs w:val="24"/>
          <w:rtl/>
        </w:rPr>
        <w:t xml:space="preserve"> </w:t>
      </w:r>
      <w:r w:rsidRPr="007A1A30">
        <w:rPr>
          <w:rFonts w:ascii="Arial" w:hAnsi="Arial" w:cs="Arial" w:hint="cs"/>
          <w:sz w:val="28"/>
          <w:szCs w:val="24"/>
          <w:rtl/>
        </w:rPr>
        <w:t>حسن</w:t>
      </w:r>
    </w:p>
    <w:p w:rsidR="007A1A30" w:rsidRPr="008F7FA5" w:rsidRDefault="007A1A30" w:rsidP="008F7FA5">
      <w:pPr>
        <w:jc w:val="lowKashida"/>
        <w:rPr>
          <w:rFonts w:ascii="Arial" w:hAnsi="Arial" w:cs="Arial"/>
          <w:sz w:val="24"/>
          <w:rtl/>
        </w:rPr>
      </w:pP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1-</w:t>
      </w:r>
      <w:r w:rsidRPr="008F7FA5">
        <w:rPr>
          <w:rFonts w:ascii="Arial" w:hAnsi="Arial" w:cs="Arial" w:hint="cs"/>
          <w:sz w:val="24"/>
          <w:rtl/>
        </w:rPr>
        <w:t>درآمد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چند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تاکنون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فارسی‏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ترجمه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است،موضوع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اغلب‏شان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نقل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قول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شرح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تفسیر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اخلاقی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کرداری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درباره‏ی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فردی،اجتماعی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آموزه‏ی‏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نوعی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مسلک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عارفانه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زاهدانه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نویسندگان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کتاب‏ها،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پژوهشگران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اروپایی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بوده‏اند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نگاهی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شیفته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اخلاقی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عارفانه‏ی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پررمز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ملل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شرق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باورهای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داشته،برای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گریز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ماشینی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غرب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جهت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پناه‏جویی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طبیعی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آسوده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پناه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طبیعت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نیمه‏غریزی‏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تألیف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این‏گونه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زده‏اند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البته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تمام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قابل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استفاده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تأثیرگذارند،اما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پژوهندگان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نوجویان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آشنایی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دارند،ارضاءکننده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پرکشش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نیستند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می‏دانیم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ریشه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باورها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ملل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شرق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بویژه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ذره‏ذره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مدون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شده‏اند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بخشی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مدون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مکتوب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خدمت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شریعت‏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رسمی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بودائیان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قرار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گرفته‏اند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جاذبه‏ی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عطوفت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روابط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اجتماعی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دوره‏گزینی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برخوردهای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خشونت‏آمیز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پرهیز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زندگانی‏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پرتجمل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نزدیک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طبیعت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امیال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زیاده‏خواهی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شهوانی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عصر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پرخشونت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غوغا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تجمل‏گرا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تخریب‏گرایی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طبیعت،قابل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البته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برخی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مکتوب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نقلی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وجود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دارند؛اما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تأکید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اصول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شاخص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بسیاری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مریدانش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چشم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می‏زند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2-</w:t>
      </w:r>
      <w:r w:rsidRPr="008F7FA5">
        <w:rPr>
          <w:rFonts w:ascii="Arial" w:hAnsi="Arial" w:cs="Arial" w:hint="cs"/>
          <w:sz w:val="24"/>
          <w:rtl/>
        </w:rPr>
        <w:t>بودیسم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سهراب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سپهری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محافل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سیاسی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دهه‏ی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اخیر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عموما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نگرش‏های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بعدی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سیاسی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پیش‏داوری‏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همراه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مثلا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اشعار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سهراب‏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سپهری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انکارناپذیر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می‏دانیم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سپهری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چندی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مطالعه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کرده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گرایش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داشت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دهه‏ی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پیش،منتقدی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مقاله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تحلیل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اشعار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سپهری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بچه‏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اشرافی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نامید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جنبه‏های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عرفانی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لطافت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عطوفت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ضدّ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خشونت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شعر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متأثر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حساب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آورد</w:t>
      </w:r>
      <w:r w:rsidRPr="008F7FA5">
        <w:rPr>
          <w:rFonts w:ascii="Arial" w:hAnsi="Arial" w:cs="Arial"/>
          <w:sz w:val="24"/>
          <w:rtl/>
        </w:rPr>
        <w:t xml:space="preserve">. </w:t>
      </w:r>
      <w:r w:rsidRPr="008F7FA5">
        <w:rPr>
          <w:rFonts w:ascii="Arial" w:hAnsi="Arial" w:cs="Arial" w:hint="cs"/>
          <w:sz w:val="24"/>
          <w:rtl/>
        </w:rPr>
        <w:t>قضاوتی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صرفا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سیاسی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یک‏بعدی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عمق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چندبعدی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شعر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شاعر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توجه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نشده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3-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پژوهش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عرصه‏ی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ما،بابی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گشوده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پژوهنده‏ی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کنجکاو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نوجو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می‏خواهد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بداند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چه‏گونه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چه‏گونه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ظهور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گسترش‏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ایران،وارد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مکتوب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اخلاقی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نقلی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غیر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مکتوب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می‏دانیم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زمان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حیات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عصر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ساسانی،تعالیم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رواج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داشته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پیروان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بسیاری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سوی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خویش،جلب‏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کرده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بود؛اما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ادامه‏ی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حیات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گونه‏یی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پنهان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غیرمستقیم‏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مکتوب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حتا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عموما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دگردیسی‏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پوسیده‏ای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توأم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بوده،برای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مکشوف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نشده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باید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گفت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دگردیسی،رازهای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مهری‏ست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بخشی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رازها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توسط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پژوهنده‏ی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سخت‏کوش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استاد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حسن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امین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گشوده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گفتیم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بخشی‏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رازها،زیرا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زمینه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رازهای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بسیاری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هم‏چنان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کندوکاو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پروفسور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امین،شامل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فصل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موضوعی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نویسنده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پیش‏گفتار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مباحث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فصل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موضوعی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می‏گشاید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ذهن‏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خواننده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بحث‏های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تفصیلی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فصل‏ها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آماده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می‏کند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7A1A30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نویسنده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آغاز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پیش‏گفتار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جهت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اهمیت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طرح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مباحث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می‏نویسد</w:t>
      </w:r>
      <w:r w:rsidRPr="008F7FA5">
        <w:rPr>
          <w:rFonts w:ascii="Arial" w:hAnsi="Arial" w:cs="Arial"/>
          <w:sz w:val="24"/>
          <w:rtl/>
        </w:rPr>
        <w:t>: «</w:t>
      </w:r>
      <w:r w:rsidRPr="008F7FA5">
        <w:rPr>
          <w:rFonts w:ascii="Arial" w:hAnsi="Arial" w:cs="Arial" w:hint="cs"/>
          <w:sz w:val="24"/>
          <w:rtl/>
        </w:rPr>
        <w:t>بی‏گمان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بزرگترین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پیشوایان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دینی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معلمان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روحانی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جهان‏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طول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عمیق‏ترین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بیش‏ترین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انسان‏ها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داشته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گوتم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هندی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موسس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lastRenderedPageBreak/>
        <w:t>بودیزم</w:t>
      </w:r>
      <w:r w:rsidRPr="008F7FA5">
        <w:rPr>
          <w:rFonts w:ascii="Arial" w:hAnsi="Arial" w:cs="Arial"/>
          <w:sz w:val="24"/>
          <w:rtl/>
        </w:rPr>
        <w:t>)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براساس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سنجه‏ها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معیارهایی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هم‏چون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کثرت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پیروان،قدمت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سابقه‏ی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تاریخی،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واقعیت‏های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خارجی،و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ملاحظات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عینی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آفاقی،ظهور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بزرگ‏ترین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رخدادهای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جهت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ارتقأ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انسانی‏ست</w:t>
      </w:r>
      <w:r w:rsidRPr="008F7FA5">
        <w:rPr>
          <w:rFonts w:ascii="Arial" w:hAnsi="Arial" w:cs="Arial"/>
          <w:sz w:val="24"/>
          <w:rtl/>
        </w:rPr>
        <w:t xml:space="preserve">.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آیین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رهایی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قرن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ششم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میلاد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سپس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بلخ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باکتریا</w:t>
      </w:r>
      <w:r w:rsidRPr="008F7FA5">
        <w:rPr>
          <w:rFonts w:ascii="Arial" w:hAnsi="Arial" w:cs="Arial"/>
          <w:sz w:val="24"/>
          <w:rtl/>
        </w:rPr>
        <w:t>)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قندهار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گندهاره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="007A1A30">
        <w:rPr>
          <w:rFonts w:ascii="Arial" w:hAnsi="Arial" w:cs="Arial" w:hint="cs"/>
          <w:sz w:val="24"/>
          <w:rtl/>
        </w:rPr>
        <w:t xml:space="preserve"> </w:t>
      </w:r>
      <w:r w:rsidR="007A1A30"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باستان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بویژه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خراسان،بلوچستان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سیستان</w:t>
      </w:r>
      <w:r w:rsidRPr="008F7FA5">
        <w:rPr>
          <w:rFonts w:ascii="Arial" w:hAnsi="Arial" w:cs="Arial"/>
          <w:sz w:val="24"/>
          <w:rtl/>
        </w:rPr>
        <w:t>)</w:t>
      </w:r>
      <w:r w:rsidRPr="008F7FA5">
        <w:rPr>
          <w:rFonts w:ascii="Arial" w:hAnsi="Arial" w:cs="Arial" w:hint="cs"/>
          <w:sz w:val="24"/>
          <w:rtl/>
        </w:rPr>
        <w:t>آسیای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میانه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بویژه‏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ازبکستان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قزاقستان</w:t>
      </w:r>
      <w:r w:rsidRPr="008F7FA5">
        <w:rPr>
          <w:rFonts w:ascii="Arial" w:hAnsi="Arial" w:cs="Arial"/>
          <w:sz w:val="24"/>
          <w:rtl/>
        </w:rPr>
        <w:t>)</w:t>
      </w:r>
      <w:r w:rsidRPr="008F7FA5">
        <w:rPr>
          <w:rFonts w:ascii="Arial" w:hAnsi="Arial" w:cs="Arial" w:hint="cs"/>
          <w:sz w:val="24"/>
          <w:rtl/>
        </w:rPr>
        <w:t>افغانستان،عراق،فلسطین،مصر،یونان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بالاخره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اروپا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یافت؛و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تبت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چین،مغولستان،کره،ژاپون،برمه،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ویتنام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فیلیپین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رسید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مفهوم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انسان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کامل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وجود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عارف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شناسنده‏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بیدار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روشنی‏یافته</w:t>
      </w:r>
      <w:r w:rsidRPr="008F7FA5">
        <w:rPr>
          <w:rFonts w:ascii="Arial" w:hAnsi="Arial" w:cs="Arial"/>
          <w:sz w:val="24"/>
          <w:rtl/>
        </w:rPr>
        <w:t>)</w:t>
      </w:r>
      <w:r w:rsidRPr="008F7FA5">
        <w:rPr>
          <w:rFonts w:ascii="Arial" w:hAnsi="Arial" w:cs="Arial" w:hint="cs"/>
          <w:sz w:val="24"/>
          <w:rtl/>
        </w:rPr>
        <w:t>،در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دینی،با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بومی‏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محلی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آمیخت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ایرانیان،کیش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مانوی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آموزه‏های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ساختند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مسلمانان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نیز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تعلیمات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انواع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اقسام‏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گوناگون،با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باورها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درآمیختند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بعضی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آداب،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مراسم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تعلیمات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قالب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تصوف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پذیرا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شدند،چنان‏که‏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گاهی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آدم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ابو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البشر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خواندند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جزیره‏ی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سرندیب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معبد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دندان‏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مرکز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بودایی‏ست،مهبط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آدم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قدمگاه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قدمگاه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آدم‏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شمردند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پیرایه‏ها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افسانه‏های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دیگر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افزودند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براساس‏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سنّت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ابراهیمی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پیامبر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سازند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گاهی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ادریس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دانسته‏اند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توصیه‏ی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مرگ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مرگ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گفته‏اند</w:t>
      </w:r>
      <w:r w:rsidRPr="008F7FA5">
        <w:rPr>
          <w:rFonts w:ascii="Arial" w:hAnsi="Arial" w:cs="Arial"/>
          <w:sz w:val="24"/>
          <w:rtl/>
        </w:rPr>
        <w:t>: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بمیر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دوست</w:t>
      </w:r>
      <w:r w:rsidRPr="008F7FA5">
        <w:rPr>
          <w:rFonts w:ascii="Arial" w:hAnsi="Arial" w:cs="Arial"/>
          <w:sz w:val="24"/>
          <w:rtl/>
        </w:rPr>
        <w:t>!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زندگی‏خواهی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ادریس</w:t>
      </w:r>
      <w:r w:rsidRPr="008F7FA5">
        <w:rPr>
          <w:rFonts w:ascii="Arial" w:hAnsi="Arial" w:cs="Arial" w:hint="eastAsia"/>
          <w:sz w:val="24"/>
          <w:rtl/>
        </w:rPr>
        <w:t>»«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چنین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مردن،بهشتی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گشت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سنایی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غزنوی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فصل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اول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دین‏شناسی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تطبیقی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وارد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مباحث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کلی‏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می‏شود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متقابل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قرار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می‏دهد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نفوذ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آموزه‏های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اسلامی،با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ارائه‏ی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اسناد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شواهد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تحلیل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می‏کند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فصل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شامل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عنوان‏های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موضوعی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ذیل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: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1-«</w:t>
      </w:r>
      <w:r w:rsidRPr="008F7FA5">
        <w:rPr>
          <w:rFonts w:ascii="Arial" w:hAnsi="Arial" w:cs="Arial" w:hint="cs"/>
          <w:sz w:val="24"/>
          <w:rtl/>
        </w:rPr>
        <w:t>دین‏شناسی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تطبیقی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2-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اسلام،</w:t>
      </w:r>
      <w:r w:rsidRPr="008F7FA5">
        <w:rPr>
          <w:rFonts w:ascii="Arial" w:hAnsi="Arial" w:cs="Arial" w:hint="eastAsia"/>
          <w:sz w:val="24"/>
          <w:rtl/>
        </w:rPr>
        <w:t>«</w:t>
      </w:r>
      <w:r w:rsidRPr="008F7FA5">
        <w:rPr>
          <w:rFonts w:ascii="Arial" w:hAnsi="Arial" w:cs="Arial" w:hint="cs"/>
          <w:sz w:val="24"/>
          <w:rtl/>
        </w:rPr>
        <w:t>پنهان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هویت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هویت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بوداسف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قهرمان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داستان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یوذاسف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بلوهر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3-«</w:t>
      </w:r>
      <w:r w:rsidRPr="008F7FA5">
        <w:rPr>
          <w:rFonts w:ascii="Arial" w:hAnsi="Arial" w:cs="Arial" w:hint="cs"/>
          <w:sz w:val="24"/>
          <w:rtl/>
        </w:rPr>
        <w:t>تاریخچه‏ی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هزار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پانصد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داستان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4-«</w:t>
      </w:r>
      <w:r w:rsidRPr="008F7FA5">
        <w:rPr>
          <w:rFonts w:ascii="Arial" w:hAnsi="Arial" w:cs="Arial" w:hint="cs"/>
          <w:sz w:val="24"/>
          <w:rtl/>
        </w:rPr>
        <w:t>سابقه‏ی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 xml:space="preserve"> 5-«</w:t>
      </w:r>
      <w:r w:rsidRPr="008F7FA5">
        <w:rPr>
          <w:rFonts w:ascii="Arial" w:hAnsi="Arial" w:cs="Arial" w:hint="cs"/>
          <w:sz w:val="24"/>
          <w:rtl/>
        </w:rPr>
        <w:t>انعکاس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منابع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6-«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قوانین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مراسم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قلندران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خاکساران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7-«</w:t>
      </w:r>
      <w:r w:rsidRPr="008F7FA5">
        <w:rPr>
          <w:rFonts w:ascii="Arial" w:hAnsi="Arial" w:cs="Arial" w:hint="cs"/>
          <w:sz w:val="24"/>
          <w:rtl/>
        </w:rPr>
        <w:t>زندگی‏نامه‏ی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زبان‏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عربی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فارسی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8-«</w:t>
      </w:r>
      <w:r w:rsidRPr="008F7FA5">
        <w:rPr>
          <w:rFonts w:ascii="Arial" w:hAnsi="Arial" w:cs="Arial" w:hint="cs"/>
          <w:sz w:val="24"/>
          <w:rtl/>
        </w:rPr>
        <w:t>تمثیل‏ها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ادبیات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داستانی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روایت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بوداسف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بلوهر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>9-«</w:t>
      </w:r>
      <w:r w:rsidRPr="008F7FA5">
        <w:rPr>
          <w:rFonts w:ascii="Arial" w:hAnsi="Arial" w:cs="Arial" w:hint="cs"/>
          <w:sz w:val="24"/>
          <w:rtl/>
        </w:rPr>
        <w:t>الهیات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اخلاقیات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داستان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بوداسف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بلوهر</w:t>
      </w:r>
      <w:r w:rsidRPr="008F7FA5">
        <w:rPr>
          <w:rFonts w:ascii="Arial" w:hAnsi="Arial" w:cs="Arial" w:hint="eastAsia"/>
          <w:sz w:val="24"/>
          <w:rtl/>
        </w:rPr>
        <w:t>»</w:t>
      </w:r>
      <w:r w:rsidRPr="008F7FA5">
        <w:rPr>
          <w:rFonts w:ascii="Arial" w:hAnsi="Arial" w:cs="Arial" w:hint="cs"/>
          <w:sz w:val="24"/>
          <w:rtl/>
        </w:rPr>
        <w:t>؛</w:t>
      </w:r>
      <w:r w:rsidRPr="008F7FA5">
        <w:rPr>
          <w:rFonts w:ascii="Arial" w:hAnsi="Arial" w:cs="Arial"/>
          <w:sz w:val="24"/>
          <w:rtl/>
        </w:rPr>
        <w:t xml:space="preserve"> 10-«</w:t>
      </w:r>
      <w:r w:rsidRPr="008F7FA5">
        <w:rPr>
          <w:rFonts w:ascii="Arial" w:hAnsi="Arial" w:cs="Arial" w:hint="cs"/>
          <w:sz w:val="24"/>
          <w:rtl/>
        </w:rPr>
        <w:t>راهنمای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تفصیلی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مطالب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فهرست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موضوعی</w:t>
      </w:r>
      <w:r w:rsidRPr="008F7FA5">
        <w:rPr>
          <w:rFonts w:ascii="Arial" w:hAnsi="Arial" w:cs="Arial"/>
          <w:sz w:val="24"/>
          <w:rtl/>
        </w:rPr>
        <w:t>)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مباحث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فصل‏های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دوم،چهارم،پنجم،ششم،هشتم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نهم،جزء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مباحث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بکری‏ست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نخستین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تحقیقی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گشوده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شده‏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نویسنده،آرا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شیخ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صدوق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کتب‏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بحار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الانوار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ملا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محمد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باقر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مجلسی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می‏جوید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می‏یابد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دلایل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اسناد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شواهد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نشان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می‏دهد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چه‏گونه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تفکر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گونه‏یی‏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پنهان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آثار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معتبر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مورد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اعتماد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مراجع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شیعیان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است،نفوذ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کرده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گذاشته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است،نفوذی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قرن‏ها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سرچشمه‏اش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ناپیدا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4-</w:t>
      </w:r>
      <w:r w:rsidRPr="008F7FA5">
        <w:rPr>
          <w:rFonts w:ascii="Arial" w:hAnsi="Arial" w:cs="Arial" w:hint="cs"/>
          <w:sz w:val="24"/>
          <w:rtl/>
        </w:rPr>
        <w:t>نتیجه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زمینه‏های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بکر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نامکشوف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عرصه‏های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پدیده‏های‏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اجتماعی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بسیار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گسترده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است،اما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متأسفانه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پژوهنده‏یی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مطلع‏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جدّی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عرصه‏های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مکشوف،بسیار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شاید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کم‏تر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انگشتان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دست،قدم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پیش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گذاشته‏اند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نمونه،ما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هنوز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تحلیلی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جامع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زمینه‏ی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انقلاب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مشروطیت‏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کشورمان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نداریم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چند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منبع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زمینه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وجود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دارند،تماما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وقایع‏نگاری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گزارش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رخدادهای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روز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چند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ساله‏ی‏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وقایع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انقلاب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مشروطیت‏اند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فقط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منابع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ارزشمندی‏اند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پژوهنده‏ی‏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آگاه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تکیه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ثبت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رخدادهای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آن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کتاب‏ها،به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تحلیل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تاریخی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دست‏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بزند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ریشه‏هاو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علل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اجتماعی،فرهنگی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اقتصادی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انقلاب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مشروطیت‏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نشان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بدهد</w:t>
      </w:r>
      <w:r w:rsidRPr="008F7FA5">
        <w:rPr>
          <w:rFonts w:ascii="Arial" w:hAnsi="Arial" w:cs="Arial"/>
          <w:sz w:val="24"/>
          <w:rtl/>
        </w:rPr>
        <w:t>.</w:t>
      </w:r>
      <w:r w:rsidRPr="008F7FA5">
        <w:rPr>
          <w:rFonts w:ascii="Arial" w:hAnsi="Arial" w:cs="Arial" w:hint="cs"/>
          <w:sz w:val="24"/>
          <w:rtl/>
        </w:rPr>
        <w:t>این‏گونه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پژوهش،کاری‏ست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سترگ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نویسنده‏ی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کتاب‏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زمینه‏ی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تأثیر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فرهنگی‏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اندیشه‏های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بوداییسم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انجام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رسانده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بسیاری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رازهای‏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مهر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مکشوف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را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گشوده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است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پی‏نوشت‏ها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(1)-</w:t>
      </w:r>
      <w:r w:rsidRPr="008F7FA5">
        <w:rPr>
          <w:rFonts w:ascii="Arial" w:hAnsi="Arial" w:cs="Arial" w:hint="cs"/>
          <w:sz w:val="24"/>
          <w:rtl/>
        </w:rPr>
        <w:t>امین،سید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حسن،بازتاب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اسطوره‏ی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بودا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در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ایران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اسلام،تهران،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انتشارات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کسری،</w:t>
      </w:r>
      <w:r w:rsidRPr="008F7FA5">
        <w:rPr>
          <w:rFonts w:ascii="Arial" w:hAnsi="Arial" w:cs="Arial"/>
          <w:sz w:val="24"/>
          <w:rtl/>
        </w:rPr>
        <w:t>1379</w:t>
      </w:r>
      <w:r w:rsidRPr="008F7FA5">
        <w:rPr>
          <w:rFonts w:ascii="Arial" w:hAnsi="Arial" w:cs="Arial" w:hint="cs"/>
          <w:sz w:val="24"/>
          <w:rtl/>
        </w:rPr>
        <w:t>،پیشگفتار</w:t>
      </w:r>
      <w:r w:rsidRPr="008F7FA5">
        <w:rPr>
          <w:rFonts w:ascii="Arial" w:hAnsi="Arial" w:cs="Arial"/>
          <w:sz w:val="24"/>
          <w:rtl/>
        </w:rPr>
        <w:t>.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فی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الرثاء</w:t>
      </w:r>
    </w:p>
    <w:p w:rsidR="008F7FA5" w:rsidRP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 w:hint="cs"/>
          <w:sz w:val="24"/>
          <w:rtl/>
        </w:rPr>
        <w:t>جاؤوا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برأسک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یابن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بنت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محمد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متر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ملا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بدمائه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ترمیل‏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یکبرون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بأن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قتلت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انما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قتلوا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بک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لتکبیر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و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التهلیلا</w:t>
      </w:r>
    </w:p>
    <w:p w:rsidR="008F7FA5" w:rsidRDefault="008F7FA5" w:rsidP="008F7FA5">
      <w:pPr>
        <w:jc w:val="lowKashida"/>
        <w:rPr>
          <w:rFonts w:ascii="Arial" w:hAnsi="Arial" w:cs="Arial"/>
          <w:sz w:val="24"/>
          <w:rtl/>
        </w:rPr>
      </w:pPr>
      <w:r w:rsidRPr="008F7FA5">
        <w:rPr>
          <w:rFonts w:ascii="Arial" w:hAnsi="Arial" w:cs="Arial"/>
          <w:sz w:val="24"/>
          <w:rtl/>
        </w:rPr>
        <w:t>(</w:t>
      </w:r>
      <w:r w:rsidRPr="008F7FA5">
        <w:rPr>
          <w:rFonts w:ascii="Arial" w:hAnsi="Arial" w:cs="Arial" w:hint="cs"/>
          <w:sz w:val="24"/>
          <w:rtl/>
        </w:rPr>
        <w:t>منهال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سعد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ساعدی،به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نقل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از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لهوف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سید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بن</w:t>
      </w:r>
      <w:r w:rsidRPr="008F7FA5">
        <w:rPr>
          <w:rFonts w:ascii="Arial" w:hAnsi="Arial" w:cs="Arial"/>
          <w:sz w:val="24"/>
          <w:rtl/>
        </w:rPr>
        <w:t xml:space="preserve"> </w:t>
      </w:r>
      <w:r w:rsidRPr="008F7FA5">
        <w:rPr>
          <w:rFonts w:ascii="Arial" w:hAnsi="Arial" w:cs="Arial" w:hint="cs"/>
          <w:sz w:val="24"/>
          <w:rtl/>
        </w:rPr>
        <w:t>طاووس</w:t>
      </w:r>
      <w:r w:rsidRPr="008F7FA5">
        <w:rPr>
          <w:rFonts w:ascii="Arial" w:hAnsi="Arial" w:cs="Arial"/>
          <w:sz w:val="24"/>
          <w:rtl/>
        </w:rPr>
        <w:t>)</w:t>
      </w:r>
    </w:p>
    <w:p w:rsidR="001F1D6F" w:rsidRPr="008F7FA5" w:rsidRDefault="001F1D6F" w:rsidP="008F7FA5">
      <w:pPr>
        <w:jc w:val="lowKashida"/>
        <w:rPr>
          <w:rFonts w:ascii="Arial" w:hAnsi="Arial" w:cs="Arial"/>
          <w:sz w:val="24"/>
        </w:rPr>
      </w:pPr>
    </w:p>
    <w:sectPr w:rsidR="001F1D6F" w:rsidRPr="008F7FA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85A8F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D7D73"/>
    <w:rsid w:val="006E602C"/>
    <w:rsid w:val="0071587A"/>
    <w:rsid w:val="00726907"/>
    <w:rsid w:val="00731A43"/>
    <w:rsid w:val="00762F82"/>
    <w:rsid w:val="007717FC"/>
    <w:rsid w:val="007A1A30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1E27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2012-01-07T22:35:00Z</dcterms:created>
  <dcterms:modified xsi:type="dcterms:W3CDTF">2012-01-17T07:47:00Z</dcterms:modified>
</cp:coreProperties>
</file>