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8F" w:rsidRPr="006277F7" w:rsidRDefault="001E358F" w:rsidP="006277F7">
      <w:pPr>
        <w:jc w:val="lowKashida"/>
        <w:rPr>
          <w:rFonts w:ascii="Arial" w:hAnsi="Arial" w:cs="Arial"/>
          <w:sz w:val="28"/>
          <w:szCs w:val="24"/>
          <w:rtl/>
        </w:rPr>
      </w:pPr>
      <w:r w:rsidRPr="006277F7">
        <w:rPr>
          <w:rFonts w:ascii="Arial" w:hAnsi="Arial" w:cs="Arial" w:hint="cs"/>
          <w:sz w:val="28"/>
          <w:szCs w:val="24"/>
          <w:rtl/>
        </w:rPr>
        <w:t>ایران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  <w:r w:rsidRPr="006277F7">
        <w:rPr>
          <w:rFonts w:ascii="Arial" w:hAnsi="Arial" w:cs="Arial" w:hint="cs"/>
          <w:sz w:val="28"/>
          <w:szCs w:val="24"/>
          <w:rtl/>
        </w:rPr>
        <w:t>من</w:t>
      </w:r>
      <w:r w:rsidRPr="006277F7">
        <w:rPr>
          <w:rFonts w:ascii="Arial" w:hAnsi="Arial" w:cs="Arial"/>
          <w:sz w:val="28"/>
          <w:szCs w:val="24"/>
          <w:rtl/>
        </w:rPr>
        <w:t xml:space="preserve">! </w:t>
      </w:r>
      <w:r w:rsidRPr="006277F7">
        <w:rPr>
          <w:rFonts w:ascii="Arial" w:hAnsi="Arial" w:cs="Arial" w:hint="cs"/>
          <w:sz w:val="28"/>
          <w:szCs w:val="24"/>
          <w:rtl/>
        </w:rPr>
        <w:t>ای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  <w:r w:rsidRPr="006277F7">
        <w:rPr>
          <w:rFonts w:ascii="Arial" w:hAnsi="Arial" w:cs="Arial" w:hint="cs"/>
          <w:sz w:val="28"/>
          <w:szCs w:val="24"/>
          <w:rtl/>
        </w:rPr>
        <w:t>خاک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  <w:r w:rsidRPr="006277F7">
        <w:rPr>
          <w:rFonts w:ascii="Arial" w:hAnsi="Arial" w:cs="Arial" w:hint="cs"/>
          <w:sz w:val="28"/>
          <w:szCs w:val="24"/>
          <w:rtl/>
        </w:rPr>
        <w:t>و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  <w:r w:rsidRPr="006277F7">
        <w:rPr>
          <w:rFonts w:ascii="Arial" w:hAnsi="Arial" w:cs="Arial" w:hint="cs"/>
          <w:sz w:val="28"/>
          <w:szCs w:val="24"/>
          <w:rtl/>
        </w:rPr>
        <w:t>آب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  <w:r w:rsidRPr="006277F7">
        <w:rPr>
          <w:rFonts w:ascii="Arial" w:hAnsi="Arial" w:cs="Arial" w:hint="cs"/>
          <w:sz w:val="28"/>
          <w:szCs w:val="24"/>
          <w:rtl/>
        </w:rPr>
        <w:t>من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</w:p>
    <w:p w:rsidR="001E358F" w:rsidRPr="006277F7" w:rsidRDefault="001E358F" w:rsidP="001E358F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277F7">
        <w:rPr>
          <w:rFonts w:ascii="Arial" w:hAnsi="Arial" w:cs="Arial" w:hint="cs"/>
          <w:sz w:val="28"/>
          <w:szCs w:val="24"/>
          <w:rtl/>
        </w:rPr>
        <w:t>امین،</w:t>
      </w:r>
      <w:r w:rsidRPr="006277F7">
        <w:rPr>
          <w:rFonts w:ascii="Arial" w:hAnsi="Arial" w:cs="Arial"/>
          <w:sz w:val="28"/>
          <w:szCs w:val="24"/>
          <w:rtl/>
        </w:rPr>
        <w:t xml:space="preserve"> </w:t>
      </w:r>
      <w:r w:rsidRPr="006277F7">
        <w:rPr>
          <w:rFonts w:ascii="Arial" w:hAnsi="Arial" w:cs="Arial" w:hint="cs"/>
          <w:sz w:val="28"/>
          <w:szCs w:val="24"/>
          <w:rtl/>
        </w:rPr>
        <w:t>حسن</w:t>
      </w:r>
    </w:p>
    <w:p w:rsidR="006277F7" w:rsidRPr="001E358F" w:rsidRDefault="006277F7" w:rsidP="001E358F">
      <w:pPr>
        <w:jc w:val="lowKashida"/>
        <w:rPr>
          <w:rFonts w:ascii="Arial" w:hAnsi="Arial" w:cs="Arial"/>
          <w:sz w:val="24"/>
          <w:rtl/>
        </w:rPr>
      </w:pPr>
    </w:p>
    <w:p w:rsidR="001E358F" w:rsidRDefault="001E358F" w:rsidP="006277F7">
      <w:pPr>
        <w:jc w:val="lowKashida"/>
        <w:rPr>
          <w:rFonts w:ascii="Arial" w:hAnsi="Arial" w:cs="Arial"/>
          <w:sz w:val="24"/>
          <w:rtl/>
        </w:rPr>
      </w:pPr>
      <w:r w:rsidRPr="001E358F">
        <w:rPr>
          <w:rFonts w:ascii="Arial" w:hAnsi="Arial" w:cs="Arial" w:hint="cs"/>
          <w:sz w:val="24"/>
          <w:rtl/>
        </w:rPr>
        <w:t>ایران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>!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خاک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خاکت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گُل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آبت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گلاب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ریشه‏ی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تو،خونم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رگم‏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بیشه‏ی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خورد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کومه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کوخت،مرا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کاخ‏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دوغت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آبت،شراب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بوم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تو،جنّت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برین‏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صحرا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کویرت،سحاب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روشن،شب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تارم،ز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ماهِ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آباد،ز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مهرت،خراب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تاریخ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تو،قائم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مقام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فرهنگ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تو،نایب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پارسی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لهجه‏ی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دریت‏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میراث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منثور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تو،منشور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داد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دین‏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منظوم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تو،چنگ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پدرام،ز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زرتشتِ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تو،دلم‏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آزاد،ز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کورش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رقاب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فردوسی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طوسی‏ت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نظر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ایرانی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عالی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جناب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بیرونی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فحلت،خطاب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فصل‏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صدرای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تو،فصل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الخطاب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خیام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تو،شکّاک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فیلسوف‏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حلاّج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تو،صاحب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قباب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شعر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جهانگیر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سعدی‏ات‏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معیار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عیار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نصاب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حافظ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روز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کنم‏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مولوی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آید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مشروطه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مظفرت‏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شایسته‏ترین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انقلاب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فرزند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چنین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مهتران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مادر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مشکین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نقاب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سیمرغی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زیر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شهپرت‏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مرغان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ذباب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آمد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شدنم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سزاست‏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ذهاب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دور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شوم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یک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زمان‏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زود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سویت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عشق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نهان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نهانی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خطاب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مدیون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جوابت،سوال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مرهون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سوالت،جواب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فرت،فرّ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غمت،اضطراب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انباز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شکست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فتح‏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نفع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ضررت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حساب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خاک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کیمیای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کحل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چشم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بازم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راه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نبود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اجتناب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شیردل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ایرانی‏ام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عشق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مذاب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بادست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بریده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بابک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خضاب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سیاوخشی‏ام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باک‏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خصم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افراسیاب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="006277F7">
        <w:rPr>
          <w:rFonts w:ascii="Arial" w:hAnsi="Arial" w:cs="Arial" w:hint="cs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فردوسی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وقتم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زنده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ایران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مداد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کتاب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عدلیه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دانشگه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علم‏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شغل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عمل،انتخاب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دردا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جهل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نفاق‏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علم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حلمم،طناب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«</w:t>
      </w:r>
      <w:r w:rsidRPr="001E358F">
        <w:rPr>
          <w:rFonts w:ascii="Arial" w:hAnsi="Arial" w:cs="Arial" w:hint="cs"/>
          <w:sz w:val="24"/>
          <w:rtl/>
        </w:rPr>
        <w:t>مهنامه‏ی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حافظ</w:t>
      </w:r>
      <w:r w:rsidRPr="001E358F">
        <w:rPr>
          <w:rFonts w:ascii="Arial" w:hAnsi="Arial" w:cs="Arial" w:hint="eastAsia"/>
          <w:sz w:val="24"/>
          <w:rtl/>
        </w:rPr>
        <w:t>»</w:t>
      </w:r>
      <w:r w:rsidRPr="001E358F">
        <w:rPr>
          <w:rFonts w:ascii="Arial" w:hAnsi="Arial" w:cs="Arial" w:hint="cs"/>
          <w:sz w:val="24"/>
          <w:rtl/>
        </w:rPr>
        <w:t>کنون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گواست‏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زحمت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رنج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عذاب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فرسود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تن‏ام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گردش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قلم‏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فضل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ادب،آسیاب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طالب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آزادی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توام‏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نامه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فتح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فریاد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آزادی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موجب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شتم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عقاب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هرگز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بنگویم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مدیح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خصم‏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گوید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عتاب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ستیزد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عدو؟بلی</w:t>
      </w:r>
      <w:r w:rsidRPr="001E358F">
        <w:rPr>
          <w:rFonts w:ascii="Arial" w:hAnsi="Arial" w:cs="Arial"/>
          <w:sz w:val="24"/>
          <w:rtl/>
        </w:rPr>
        <w:t xml:space="preserve">! </w:t>
      </w:r>
      <w:r w:rsidRPr="001E358F">
        <w:rPr>
          <w:rFonts w:ascii="Arial" w:hAnsi="Arial" w:cs="Arial" w:hint="cs"/>
          <w:sz w:val="24"/>
          <w:rtl/>
        </w:rPr>
        <w:t>کبکب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عقاب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هرجا،همه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نفرین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نفرت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دشمنِ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پُرالتهاب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طبلی‏ست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تهی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گرچه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پُرصداست‏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موجم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دشمن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سوزم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نسوزد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کسی‏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سوخته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پُرسوز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پُرگداز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پُرپیچ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غربت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کربت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نصیب‏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مصاب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وامانده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سوارم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خویش‏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بوم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غریبی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غراب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سردار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وطن،شهریار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حیف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غربت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ذهاب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دردا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میان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بُعد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مسافت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حجاب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ترسم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غربت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فنا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شود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خسته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ناکامیاب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مقصد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بی‏مرکبم،چه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سود؟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پُر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شود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رکاب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خرّم‏تر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بهشت‏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دور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جهان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ورز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سرافراز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آریا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نازم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انتساب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مامک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دلخسته‏ی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یا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فضائل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پیرم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بوم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هنوز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یادآور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عهد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شباب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بلخ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بخارا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بیهقی‏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فارمد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فاریاب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شیراز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صفاهان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رشت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یزد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تبریز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تکاب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بجنورد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بروجرد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بیرجند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گرگان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سرخس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قزوین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نشابور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اردبیل‏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کرمان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زرند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بناب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تنگه‏ی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هرمز،تو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ارس‏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اروندی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کارون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انزلی‏ات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زابل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است‏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یک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مستطاب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ایران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مرز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پر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گوهر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فرهنگ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سرچشمه‏ی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دانش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هنر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آن‏که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تست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اقتراب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بگذار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بگذارم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عمر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خویش‏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سایه‏ات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آفتاب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نبرّم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گر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کنند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خاک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سیه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تراب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مان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زنده‏ی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جاوید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رخشنده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چو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تیر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شهاب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من‏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خدا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باد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این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دعا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از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بهر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وطن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مستجاب</w:t>
      </w:r>
      <w:r w:rsidRPr="001E358F">
        <w:rPr>
          <w:rFonts w:ascii="Arial" w:hAnsi="Arial" w:cs="Arial"/>
          <w:sz w:val="24"/>
          <w:rtl/>
        </w:rPr>
        <w:t xml:space="preserve"> </w:t>
      </w:r>
      <w:r w:rsidRPr="001E358F">
        <w:rPr>
          <w:rFonts w:ascii="Arial" w:hAnsi="Arial" w:cs="Arial" w:hint="cs"/>
          <w:sz w:val="24"/>
          <w:rtl/>
        </w:rPr>
        <w:t>من</w:t>
      </w:r>
    </w:p>
    <w:p w:rsidR="001F1D6F" w:rsidRPr="001E358F" w:rsidRDefault="001F1D6F" w:rsidP="001E358F">
      <w:pPr>
        <w:jc w:val="lowKashida"/>
        <w:rPr>
          <w:rFonts w:ascii="Arial" w:hAnsi="Arial" w:cs="Arial"/>
          <w:sz w:val="24"/>
        </w:rPr>
      </w:pPr>
    </w:p>
    <w:sectPr w:rsidR="001F1D6F" w:rsidRPr="001E358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523C"/>
    <w:rsid w:val="00030788"/>
    <w:rsid w:val="00031215"/>
    <w:rsid w:val="00064D0D"/>
    <w:rsid w:val="00081F44"/>
    <w:rsid w:val="000E5B25"/>
    <w:rsid w:val="00116AE0"/>
    <w:rsid w:val="00131C1E"/>
    <w:rsid w:val="001506A5"/>
    <w:rsid w:val="001A455F"/>
    <w:rsid w:val="001B4BFA"/>
    <w:rsid w:val="001E358F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4750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277F7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2589C"/>
    <w:rsid w:val="00A317C2"/>
    <w:rsid w:val="00A7271D"/>
    <w:rsid w:val="00A76034"/>
    <w:rsid w:val="00AA0CF5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2012-01-07T22:25:00Z</dcterms:created>
  <dcterms:modified xsi:type="dcterms:W3CDTF">2012-01-17T07:45:00Z</dcterms:modified>
</cp:coreProperties>
</file>