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27" w:rsidRPr="00766383" w:rsidRDefault="007E2E27" w:rsidP="007E2E27">
      <w:pPr>
        <w:jc w:val="lowKashida"/>
        <w:rPr>
          <w:rFonts w:ascii="Arial" w:hAnsi="Arial" w:cs="Arial"/>
          <w:sz w:val="28"/>
          <w:szCs w:val="24"/>
          <w:rtl/>
        </w:rPr>
      </w:pPr>
      <w:r w:rsidRPr="00766383">
        <w:rPr>
          <w:rFonts w:ascii="Arial" w:hAnsi="Arial" w:cs="Arial" w:hint="cs"/>
          <w:sz w:val="28"/>
          <w:szCs w:val="24"/>
          <w:rtl/>
        </w:rPr>
        <w:t>نظارت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قانونی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بر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آرای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محاکم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دادگستری</w:t>
      </w:r>
    </w:p>
    <w:p w:rsidR="007E2E27" w:rsidRPr="00766383" w:rsidRDefault="007E2E27" w:rsidP="007E2E27">
      <w:pPr>
        <w:jc w:val="lowKashida"/>
        <w:rPr>
          <w:rFonts w:ascii="Arial" w:hAnsi="Arial" w:cs="Arial"/>
          <w:sz w:val="28"/>
          <w:szCs w:val="24"/>
          <w:rtl/>
        </w:rPr>
      </w:pPr>
      <w:r w:rsidRPr="00766383">
        <w:rPr>
          <w:rFonts w:ascii="Arial" w:hAnsi="Arial" w:cs="Arial" w:hint="cs"/>
          <w:sz w:val="28"/>
          <w:szCs w:val="24"/>
          <w:rtl/>
        </w:rPr>
        <w:t>دکتر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نعمت</w:t>
      </w:r>
      <w:r w:rsidRPr="00766383">
        <w:rPr>
          <w:rFonts w:ascii="Arial" w:hAnsi="Arial" w:cs="Arial"/>
          <w:sz w:val="28"/>
          <w:szCs w:val="24"/>
          <w:rtl/>
        </w:rPr>
        <w:t xml:space="preserve"> </w:t>
      </w:r>
      <w:r w:rsidRPr="00766383">
        <w:rPr>
          <w:rFonts w:ascii="Arial" w:hAnsi="Arial" w:cs="Arial" w:hint="cs"/>
          <w:sz w:val="28"/>
          <w:szCs w:val="24"/>
          <w:rtl/>
        </w:rPr>
        <w:t>احمدی</w:t>
      </w:r>
    </w:p>
    <w:p w:rsidR="00766383" w:rsidRDefault="00766383" w:rsidP="007E2E27">
      <w:pPr>
        <w:jc w:val="lowKashida"/>
        <w:rPr>
          <w:rFonts w:ascii="Arial" w:hAnsi="Arial" w:cs="Arial" w:hint="cs"/>
          <w:sz w:val="24"/>
          <w:rtl/>
        </w:rPr>
      </w:pP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تاثیر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شگرفت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وسایل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جدید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اطلاع‏رسانی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نقش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زمینه‏ها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ناحیه‏ی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اقصی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نقاط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نشان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است،اگر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گذشته‏یی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چندان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فقط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افراد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ذی‏مدخل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پرونده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محتویات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نهایتا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تصمیم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پرونده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مطلع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می‏شدند،امروزه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یمن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تشکیل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دانشکده‏های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اکثر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استان‏ها،آرای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دانشجویان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می‏رسد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گروه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ذهنی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جست‏وجوگر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دارند،هرگاه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برخورد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ظاهر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هم‏خوانی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نداشته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باشد،این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سرعت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سرتاسر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پخش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سوال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دانشجویان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اساتید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رشته‏ی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می‏زند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اشکال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ایراد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اعم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ماهیتی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شکلی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سوال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دانشجویان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قضاییه،نظارت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تصمیمات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ندارد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یک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علاوه‏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نسبت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اصحاب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دعوی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موثر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است،خودبه‏خود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عنوان‏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رویه‏یی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تاریخ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می‏دانیم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یکی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منابع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مهم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تصمیم‏گیری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قضای،استناد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قضایی‏ست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مهم‏تر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این‏که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عرفی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معروف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انگلوساکسون</w:t>
      </w:r>
      <w:r w:rsidRPr="007E2E27">
        <w:rPr>
          <w:rFonts w:ascii="Arial" w:hAnsi="Arial" w:cs="Arial"/>
          <w:sz w:val="24"/>
          <w:rtl/>
        </w:rPr>
        <w:t>(</w:t>
      </w:r>
      <w:r w:rsidRPr="007E2E27">
        <w:rPr>
          <w:rFonts w:ascii="Arial" w:hAnsi="Arial" w:cs="Arial" w:hint="cs"/>
          <w:sz w:val="24"/>
          <w:rtl/>
        </w:rPr>
        <w:t>سیستم‏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انگلیس،امریکا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کشورهایی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>)</w:t>
      </w:r>
      <w:r w:rsidRPr="007E2E27">
        <w:rPr>
          <w:rFonts w:ascii="Arial" w:hAnsi="Arial" w:cs="Arial" w:hint="cs"/>
          <w:sz w:val="24"/>
          <w:rtl/>
        </w:rPr>
        <w:t>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منبع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سابق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الصدور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می‏باشد،هرچند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رومی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ژرمنی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هم‏رأی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وحدت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حال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چه‏گونه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اتخاذ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تصمیمات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کارآمدی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تعبیه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مانع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بعضا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تاسف‏انگیز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وقوع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انقلاب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اسلامی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یکی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نهادهایی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ظرف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27 (</w:t>
      </w:r>
      <w:r w:rsidRPr="007E2E27">
        <w:rPr>
          <w:rFonts w:ascii="Arial" w:hAnsi="Arial" w:cs="Arial" w:hint="cs"/>
          <w:sz w:val="24"/>
          <w:rtl/>
        </w:rPr>
        <w:t>بیست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هفت</w:t>
      </w:r>
      <w:r w:rsidRPr="007E2E27">
        <w:rPr>
          <w:rFonts w:ascii="Arial" w:hAnsi="Arial" w:cs="Arial"/>
          <w:sz w:val="24"/>
          <w:rtl/>
        </w:rPr>
        <w:t>)</w:t>
      </w:r>
      <w:r w:rsidRPr="007E2E27">
        <w:rPr>
          <w:rFonts w:ascii="Arial" w:hAnsi="Arial" w:cs="Arial" w:hint="cs"/>
          <w:sz w:val="24"/>
          <w:rtl/>
        </w:rPr>
        <w:t>سال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دگرگونی‏های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مقطعی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بعضا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سلیقه‏یی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دیده،سازمان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ساختار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می‏باشد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می‏دانیم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دسته،شکلی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ماهیتی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تقسیم‏بندی‏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شکلی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زبانی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تطبیق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موضوع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مطرح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نشان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می‏دهند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موجد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معروف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تکیه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عرف،عادات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مذهب‏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سنن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یک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جامعه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جوامع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توجه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عرفی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نوشتار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حاضر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بحث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خاصی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مطرح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نمی‏شود،هرچند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ده‏ها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عرف،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عادت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احادیث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اخبار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مترادف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بهترین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نزدیک‏ترین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عرف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نزدیک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حقیقت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انتخاب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عنوان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فراگیر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قرار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اما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شکلی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واقع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شیوه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حقیقت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تکیه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عوامل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تاثیرگذار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جامعه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متغییر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مثل‏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ساده‏یی،بزنم،حج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افراد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مستطیع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واجب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زمانی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مشرف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شد،باید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اعمالی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دهد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مناسک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معروف‏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می‏باشند،گذر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مناسک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اعمالی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زائر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حاجی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دهد،تاثیری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نمی‏گذارد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همان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اعمالی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حضرت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رسول</w:t>
      </w:r>
      <w:r w:rsidRPr="007E2E27">
        <w:rPr>
          <w:rFonts w:ascii="Arial" w:hAnsi="Arial" w:cs="Arial"/>
          <w:sz w:val="24"/>
          <w:rtl/>
        </w:rPr>
        <w:t>(</w:t>
      </w:r>
      <w:r w:rsidRPr="007E2E27">
        <w:rPr>
          <w:rFonts w:ascii="Arial" w:hAnsi="Arial" w:cs="Arial" w:hint="cs"/>
          <w:sz w:val="24"/>
          <w:rtl/>
        </w:rPr>
        <w:t>ص</w:t>
      </w:r>
      <w:r w:rsidRPr="007E2E27">
        <w:rPr>
          <w:rFonts w:ascii="Arial" w:hAnsi="Arial" w:cs="Arial"/>
          <w:sz w:val="24"/>
          <w:rtl/>
        </w:rPr>
        <w:t>)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مواقف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واجب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بود،امروزه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واجب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تعبیری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گفت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قواعد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مقررات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آمرانه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جنبه‏ی‏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دارند،اما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تغییر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روزگاران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گذشته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کالسکه،عرابه،پای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پیاده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همراه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کاروان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می‏رفتند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ماه‏ها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سفر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می‏کشید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گسترش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تکنولوژی،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امروزه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هواپیما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ظرف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ساعت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رفت،راه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رفتن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حج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تعبیری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شکلی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نهاد،به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منظور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دنبال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امتحان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رفت،بلکه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منظور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راه‏هایی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استفاده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آزمایش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دیگران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کارگیری‏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روش‏ها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زودتر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رسیده‏اند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ذکر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مقدمه‏ی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بالا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می‏پردازیم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راه‏کارهای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جهت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جلوگیری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مترادف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نیز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تعبیه‏ی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مجموعه‏ی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نحوه‏ی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تطبیق‏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موضوع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حسب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156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اساسی،قوه‏ی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قضاییه،قوه‏یی‏ست‏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مستقل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پشتیبان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فردی،اجتماعی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تحقق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بخشیدن‏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عدالت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بند</w:t>
      </w:r>
      <w:r w:rsidRPr="007E2E27">
        <w:rPr>
          <w:rFonts w:ascii="Arial" w:hAnsi="Arial" w:cs="Arial"/>
          <w:sz w:val="24"/>
          <w:rtl/>
        </w:rPr>
        <w:t xml:space="preserve"> 3 </w:t>
      </w:r>
      <w:r w:rsidRPr="007E2E27">
        <w:rPr>
          <w:rFonts w:ascii="Arial" w:hAnsi="Arial" w:cs="Arial" w:hint="cs"/>
          <w:sz w:val="24"/>
          <w:rtl/>
        </w:rPr>
        <w:t>همین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یکی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وظایف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چهارگانه‏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قضاییه،نظارت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شورای‏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نگهبان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مورخ</w:t>
      </w:r>
      <w:r w:rsidRPr="007E2E27">
        <w:rPr>
          <w:rFonts w:ascii="Arial" w:hAnsi="Arial" w:cs="Arial"/>
          <w:sz w:val="24"/>
          <w:rtl/>
        </w:rPr>
        <w:t xml:space="preserve"> 5/11/1360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بند</w:t>
      </w:r>
      <w:r w:rsidRPr="007E2E27">
        <w:rPr>
          <w:rFonts w:ascii="Arial" w:hAnsi="Arial" w:cs="Arial"/>
          <w:sz w:val="24"/>
          <w:rtl/>
        </w:rPr>
        <w:t xml:space="preserve"> 3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156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این‏گونه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تعریف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>.«</w:t>
      </w:r>
      <w:r w:rsidRPr="007E2E27">
        <w:rPr>
          <w:rFonts w:ascii="Arial" w:hAnsi="Arial" w:cs="Arial" w:hint="cs"/>
          <w:sz w:val="24"/>
          <w:rtl/>
        </w:rPr>
        <w:t>برحسب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بند</w:t>
      </w:r>
      <w:r w:rsidRPr="007E2E27">
        <w:rPr>
          <w:rFonts w:ascii="Arial" w:hAnsi="Arial" w:cs="Arial"/>
          <w:sz w:val="24"/>
          <w:rtl/>
        </w:rPr>
        <w:t xml:space="preserve"> 3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156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نطارت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مقامات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اخطار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مقامات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موظفند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اخطارات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موجب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اصل‏</w:t>
      </w:r>
      <w:r w:rsidRPr="007E2E27">
        <w:rPr>
          <w:rFonts w:ascii="Arial" w:hAnsi="Arial" w:cs="Arial"/>
          <w:sz w:val="24"/>
          <w:rtl/>
        </w:rPr>
        <w:t xml:space="preserve"> 174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می‏شود،توجه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نمایند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صورت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عدم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توجه‏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تخلف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نموده‏اند</w:t>
      </w:r>
      <w:r w:rsidRPr="007E2E27">
        <w:rPr>
          <w:rFonts w:ascii="Arial" w:hAnsi="Arial" w:cs="Arial" w:hint="eastAsia"/>
          <w:sz w:val="24"/>
          <w:rtl/>
        </w:rPr>
        <w:t>»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66383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174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براساس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نسبت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جریان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اداری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سازمانی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نام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بازرسی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رییس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تشکلیل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می‏گردد</w:t>
      </w:r>
      <w:r w:rsidRPr="007E2E27">
        <w:rPr>
          <w:rFonts w:ascii="Arial" w:hAnsi="Arial" w:cs="Arial" w:hint="eastAsia"/>
          <w:sz w:val="24"/>
          <w:rtl/>
        </w:rPr>
        <w:t>»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تفسیر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شورای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نگهبان‏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نظارتت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تکیه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174 </w:t>
      </w:r>
      <w:r w:rsidRPr="007E2E27">
        <w:rPr>
          <w:rFonts w:ascii="Arial" w:hAnsi="Arial" w:cs="Arial" w:hint="cs"/>
          <w:sz w:val="24"/>
          <w:rtl/>
        </w:rPr>
        <w:t>قانون‏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مبنی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ایجاد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تشکیل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بازرسی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معلوم</w:t>
      </w:r>
      <w:r w:rsidR="00766383">
        <w:rPr>
          <w:rFonts w:ascii="Arial" w:hAnsi="Arial" w:cs="Arial" w:hint="cs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156 </w:t>
      </w:r>
      <w:r w:rsidRPr="007E2E27">
        <w:rPr>
          <w:rFonts w:ascii="Arial" w:hAnsi="Arial" w:cs="Arial" w:hint="cs"/>
          <w:sz w:val="24"/>
          <w:rtl/>
        </w:rPr>
        <w:t>مربوط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جریان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دولتی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حال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نحوه‏ی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این‏که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مجموعه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مرجعی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شیوه‏ی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تطبیق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lastRenderedPageBreak/>
        <w:t>موضوع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دارد،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چه‏گونه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است؟برابر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161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 w:hint="eastAsia"/>
          <w:sz w:val="24"/>
          <w:rtl/>
        </w:rPr>
        <w:t>«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منظوری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ایجاد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وحدت‏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مسوولیت‏هایی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طبق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محول‏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می‏شود،براساس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ضوابطی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رییس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تعیین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می‏کند،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تشکلیل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می‏گردد</w:t>
      </w:r>
      <w:r w:rsidRPr="007E2E27">
        <w:rPr>
          <w:rFonts w:ascii="Arial" w:hAnsi="Arial" w:cs="Arial" w:hint="eastAsia"/>
          <w:sz w:val="24"/>
          <w:rtl/>
        </w:rPr>
        <w:t>»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وصف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بالا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یکی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نسبت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جریان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دستگاه‏های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اداری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وسیله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بازرسی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کل‏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>-</w:t>
      </w:r>
      <w:r w:rsidRPr="007E2E27">
        <w:rPr>
          <w:rFonts w:ascii="Arial" w:hAnsi="Arial" w:cs="Arial" w:hint="cs"/>
          <w:sz w:val="24"/>
          <w:rtl/>
        </w:rPr>
        <w:t>صورت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می‏گیرد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سازمانی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تاکنون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بالنسبه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خوب‏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درخشیده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آقای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دکتر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مصطفی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محقق‏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داماد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آقای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رئیسی،</w:t>
      </w:r>
      <w:r w:rsidRPr="007E2E27">
        <w:rPr>
          <w:rFonts w:ascii="Arial" w:hAnsi="Arial" w:cs="Arial"/>
          <w:sz w:val="24"/>
          <w:rtl/>
        </w:rPr>
        <w:t>(</w:t>
      </w:r>
      <w:r w:rsidRPr="007E2E27">
        <w:rPr>
          <w:rFonts w:ascii="Arial" w:hAnsi="Arial" w:cs="Arial" w:hint="cs"/>
          <w:sz w:val="24"/>
          <w:rtl/>
        </w:rPr>
        <w:t>معاون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فعلی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>)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مستقل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هم‏اکنون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نیز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آقای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نیازی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مسوولیت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سازمان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طبیعی‏ست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پایان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دوره‏ی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ریاستشان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اظهار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اما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نحوه‏ی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فعال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شود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مقنن،دیوان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جهت</w:t>
      </w:r>
      <w:r w:rsidRPr="007E2E27">
        <w:rPr>
          <w:rFonts w:ascii="Arial" w:hAnsi="Arial" w:cs="Arial" w:hint="eastAsia"/>
          <w:sz w:val="24"/>
          <w:rtl/>
        </w:rPr>
        <w:t>«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 w:hint="eastAsia"/>
          <w:sz w:val="24"/>
          <w:rtl/>
        </w:rPr>
        <w:t>»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گرفته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وظیفه‏یی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سرتاسر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دنیا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گرفته‏اند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متاسفانه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ایران‏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رغم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تصریح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وظایف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161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تصویب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عادی‏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وظیفه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نادیده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گرفته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مجموعه‏یی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وظیفه‏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نظراتی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اهرم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رنحوه‏ی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مجموعه‏های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اختیار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داشته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سخن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وقتی‏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فلان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قاضی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فلان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شهر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اشراف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داشته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پرونده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سلب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نموده‏اند</w:t>
      </w:r>
      <w:r w:rsidRPr="007E2E27">
        <w:rPr>
          <w:rFonts w:ascii="Arial" w:hAnsi="Arial" w:cs="Arial"/>
          <w:sz w:val="24"/>
          <w:rtl/>
        </w:rPr>
        <w:t xml:space="preserve">. </w:t>
      </w:r>
      <w:r w:rsidRPr="007E2E27">
        <w:rPr>
          <w:rFonts w:ascii="Arial" w:hAnsi="Arial" w:cs="Arial" w:hint="cs"/>
          <w:sz w:val="24"/>
          <w:rtl/>
        </w:rPr>
        <w:t>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7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آیین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مدنی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مصوب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سال</w:t>
      </w:r>
      <w:r w:rsidRPr="007E2E27">
        <w:rPr>
          <w:rFonts w:ascii="Arial" w:hAnsi="Arial" w:cs="Arial"/>
          <w:sz w:val="24"/>
          <w:rtl/>
        </w:rPr>
        <w:t xml:space="preserve"> 1318-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ماهیتی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دعوایی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درجه</w:t>
      </w:r>
      <w:r w:rsidRPr="007E2E27">
        <w:rPr>
          <w:rFonts w:ascii="Arial" w:hAnsi="Arial" w:cs="Arial"/>
          <w:sz w:val="24"/>
          <w:rtl/>
        </w:rPr>
        <w:t>(</w:t>
      </w:r>
      <w:r w:rsidRPr="007E2E27">
        <w:rPr>
          <w:rFonts w:ascii="Arial" w:hAnsi="Arial" w:cs="Arial" w:hint="cs"/>
          <w:sz w:val="24"/>
          <w:rtl/>
        </w:rPr>
        <w:t>نخستین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پژوهش</w:t>
      </w:r>
      <w:r w:rsidRPr="007E2E27">
        <w:rPr>
          <w:rFonts w:ascii="Arial" w:hAnsi="Arial" w:cs="Arial"/>
          <w:sz w:val="24"/>
          <w:rtl/>
        </w:rPr>
        <w:t>)</w:t>
      </w:r>
      <w:r w:rsidRPr="007E2E27">
        <w:rPr>
          <w:rFonts w:ascii="Arial" w:hAnsi="Arial" w:cs="Arial" w:hint="cs"/>
          <w:sz w:val="24"/>
          <w:rtl/>
        </w:rPr>
        <w:t>خواهد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داشت،مگر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مواردی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استثناء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اما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جدید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آییین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مدنی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5 </w:t>
      </w:r>
      <w:r w:rsidRPr="007E2E27">
        <w:rPr>
          <w:rFonts w:ascii="Arial" w:hAnsi="Arial" w:cs="Arial" w:hint="cs"/>
          <w:sz w:val="24"/>
          <w:rtl/>
        </w:rPr>
        <w:t>کلیه‏ی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قطعی‏ست،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مقرر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چهارم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مواردی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موجب‏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نقض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تجدید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521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آیین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مصوب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سال</w:t>
      </w:r>
      <w:r w:rsidRPr="007E2E27">
        <w:rPr>
          <w:rFonts w:ascii="Arial" w:hAnsi="Arial" w:cs="Arial"/>
          <w:sz w:val="24"/>
          <w:rtl/>
        </w:rPr>
        <w:t xml:space="preserve"> 1318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دایره‏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مقرر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می‏دارد</w:t>
      </w:r>
      <w:r w:rsidRPr="007E2E27">
        <w:rPr>
          <w:rFonts w:ascii="Arial" w:hAnsi="Arial" w:cs="Arial"/>
          <w:sz w:val="24"/>
          <w:rtl/>
        </w:rPr>
        <w:t>: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زیر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فرجامی‏ست</w:t>
      </w:r>
      <w:r w:rsidRPr="007E2E27">
        <w:rPr>
          <w:rFonts w:ascii="Arial" w:hAnsi="Arial" w:cs="Arial"/>
          <w:sz w:val="24"/>
          <w:rtl/>
        </w:rPr>
        <w:t>: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/>
          <w:sz w:val="24"/>
          <w:rtl/>
        </w:rPr>
        <w:t>1-</w:t>
      </w: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استان؛</w:t>
      </w:r>
      <w:r w:rsidRPr="007E2E27">
        <w:rPr>
          <w:rFonts w:ascii="Arial" w:hAnsi="Arial" w:cs="Arial"/>
          <w:sz w:val="24"/>
          <w:rtl/>
        </w:rPr>
        <w:t>2-</w:t>
      </w:r>
      <w:r w:rsidRPr="007E2E27">
        <w:rPr>
          <w:rFonts w:ascii="Arial" w:hAnsi="Arial" w:cs="Arial" w:hint="cs"/>
          <w:sz w:val="24"/>
          <w:rtl/>
        </w:rPr>
        <w:t>احکامی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شهرستان‏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پژوهشی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می‏دهد؛</w:t>
      </w:r>
      <w:r w:rsidRPr="007E2E27">
        <w:rPr>
          <w:rFonts w:ascii="Arial" w:hAnsi="Arial" w:cs="Arial"/>
          <w:sz w:val="24"/>
          <w:rtl/>
        </w:rPr>
        <w:t>3-</w:t>
      </w: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پژوهش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دادگاه‏های‏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شهرستان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واسطه‏ی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انقضاء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مهلت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پژوهشی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قطعی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شده‏اند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بسنده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می‏کنم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521 </w:t>
      </w:r>
      <w:r w:rsidRPr="007E2E27">
        <w:rPr>
          <w:rFonts w:ascii="Arial" w:hAnsi="Arial" w:cs="Arial" w:hint="cs"/>
          <w:sz w:val="24"/>
          <w:rtl/>
        </w:rPr>
        <w:t>تقریبا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کلیه‏ی‏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522 </w:t>
      </w:r>
      <w:r w:rsidRPr="007E2E27">
        <w:rPr>
          <w:rFonts w:ascii="Arial" w:hAnsi="Arial" w:cs="Arial" w:hint="cs"/>
          <w:sz w:val="24"/>
          <w:rtl/>
        </w:rPr>
        <w:t>فقط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احکامی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خواسته‏ی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دویست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هزار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ریال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کم‏تر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هم‏چنین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حکمی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اقرار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قاطع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دعوی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نیز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حکمی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کارشناسانی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طرفین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رآی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آن‏ها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کتبا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قاطع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دعوی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دانسته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کسانی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شکایت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ساقط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کرده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باشند،غیر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بود،رسیدگی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تقدیم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دادخواست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موعد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معیّن‏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مراجع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مختلف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امکان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پذیر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بود،برابر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ماده‏ی</w:t>
      </w:r>
      <w:r w:rsidRPr="007E2E27">
        <w:rPr>
          <w:rFonts w:ascii="Arial" w:hAnsi="Arial" w:cs="Arial"/>
          <w:sz w:val="24"/>
          <w:rtl/>
        </w:rPr>
        <w:t xml:space="preserve"> 558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آیین‏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مدنی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مصوب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سال</w:t>
      </w:r>
      <w:r w:rsidRPr="007E2E27">
        <w:rPr>
          <w:rFonts w:ascii="Arial" w:hAnsi="Arial" w:cs="Arial"/>
          <w:sz w:val="24"/>
          <w:rtl/>
        </w:rPr>
        <w:t xml:space="preserve"> 1318«</w:t>
      </w:r>
      <w:r w:rsidRPr="007E2E27">
        <w:rPr>
          <w:rFonts w:ascii="Arial" w:hAnsi="Arial" w:cs="Arial" w:hint="cs"/>
          <w:sz w:val="24"/>
          <w:rtl/>
        </w:rPr>
        <w:t>مقصود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تشخیص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قرار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درخواست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موافق‏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صورت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قرار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خواسته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نقض‏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</w:t>
      </w:r>
      <w:r w:rsidRPr="007E2E27">
        <w:rPr>
          <w:rFonts w:ascii="Arial" w:hAnsi="Arial" w:cs="Arial" w:hint="eastAsia"/>
          <w:sz w:val="24"/>
          <w:rtl/>
        </w:rPr>
        <w:t>»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شیوه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بهترین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راه‏کار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صحیح‏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قوانین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وسیله‏ی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مهم‏تر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عاملی‏ست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بدوی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باعلم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توسط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خواهد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شد،دقت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کافی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داشته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وقتی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امروزه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کیفری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تنها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یک‏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مرحله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بدوی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تنزل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درجه‏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است،چه‏گونه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می‏توان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حسب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161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الزام‏آور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است،رعایت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نمود</w:t>
      </w:r>
      <w:r w:rsidRPr="007E2E27">
        <w:rPr>
          <w:rFonts w:ascii="Arial" w:hAnsi="Arial" w:cs="Arial"/>
          <w:sz w:val="24"/>
          <w:rtl/>
        </w:rPr>
        <w:t>.</w:t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عمده‏ی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علت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بعضا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غیر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قابل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ایران،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حذف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مرحله‏ی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تنها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اهرم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بوده،می‏باشد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اگر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محاکم،قانونمند،علمی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نظارت‏پذیر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باشد،اعاده‏ی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مرحله‏ی‏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شیوه‏ی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دادرسی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جهت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بدوی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نمایند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همانند،دادگاه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نکنند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بلکه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بپذیرند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طبیعی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مردم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حصب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161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عهده‏ی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گذاشته‏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مردم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دارند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بخواند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جای‏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طرق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بعضا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خارق‏العاده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مانند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شعب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تشخیص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ایجاد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تشکلیل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مجموعه‏های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پیگیری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دقت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تصمیمات‏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مراجع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جنبه‏ی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الزامی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ندارد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4161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رجوع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کنند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قبول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فرجام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خواهی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نسبت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کلیه‏ی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محاکم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بدوی،هرم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بازوی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اختیار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همگان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بگذارند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مطمئن‏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مدت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کوتاهی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تکیه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بعد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نظارتی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نحوه‏ی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عملکرد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تطبیق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موضوع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قانون،شاهد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دگرگونی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شیوه‏ی‏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صدور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هماهنگ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خواهیم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منابع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مهم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ایران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جایگاه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خواهد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رسید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رویه‏های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مختلفی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اتخاذ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شد،هیات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عمومی‏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متشکل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روسا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مستشاران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همه‏ی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شعب‏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واقع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دایره‏ی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قانون‏گذاری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می‏باشند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انتخاب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lastRenderedPageBreak/>
        <w:t>اصلح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موارد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مشابه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رفع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اختلاف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می‏پردازد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اساتید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رشته‏ی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حقوق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باورند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استحکام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وحدت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از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قانون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بیش‏تر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است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 w:hint="cs"/>
          <w:sz w:val="24"/>
          <w:rtl/>
        </w:rPr>
        <w:t>زیرا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رأی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وحدت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رویه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مقام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اختلاف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تفسیری‏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صادر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می‏شود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جنبه‏ی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علمی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بالاست</w:t>
      </w:r>
      <w:r w:rsidRPr="007E2E27">
        <w:rPr>
          <w:rFonts w:ascii="Arial" w:hAnsi="Arial" w:cs="Arial"/>
          <w:sz w:val="24"/>
          <w:rtl/>
        </w:rPr>
        <w:t>.</w:t>
      </w:r>
      <w:r w:rsidRPr="007E2E27">
        <w:rPr>
          <w:rFonts w:ascii="Arial" w:hAnsi="Arial" w:cs="Arial"/>
          <w:sz w:val="24"/>
          <w:rtl/>
        </w:rPr>
        <w:cr/>
      </w:r>
    </w:p>
    <w:p w:rsidR="007E2E27" w:rsidRDefault="007E2E27" w:rsidP="007E2E27">
      <w:pPr>
        <w:jc w:val="lowKashida"/>
        <w:rPr>
          <w:rFonts w:ascii="Arial" w:hAnsi="Arial" w:cs="Arial"/>
          <w:sz w:val="24"/>
          <w:rtl/>
        </w:rPr>
      </w:pP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امید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مسوولین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قوه‏ی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قضاییه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یا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نمایندگی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مجلس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با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اعده‏ی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صلاحیت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دیوان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عالی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کشور،موجبات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اجرای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اصل</w:t>
      </w:r>
      <w:r w:rsidRPr="007E2E27">
        <w:rPr>
          <w:rFonts w:ascii="Arial" w:hAnsi="Arial" w:cs="Arial"/>
          <w:sz w:val="24"/>
          <w:rtl/>
        </w:rPr>
        <w:t xml:space="preserve"> 161 </w:t>
      </w:r>
      <w:r w:rsidRPr="007E2E27">
        <w:rPr>
          <w:rFonts w:ascii="Arial" w:hAnsi="Arial" w:cs="Arial" w:hint="cs"/>
          <w:sz w:val="24"/>
          <w:rtl/>
        </w:rPr>
        <w:t>قانون‏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اساسی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را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فراهم</w:t>
      </w:r>
      <w:r w:rsidRPr="007E2E27">
        <w:rPr>
          <w:rFonts w:ascii="Arial" w:hAnsi="Arial" w:cs="Arial"/>
          <w:sz w:val="24"/>
          <w:rtl/>
        </w:rPr>
        <w:t xml:space="preserve"> </w:t>
      </w:r>
      <w:r w:rsidRPr="007E2E27">
        <w:rPr>
          <w:rFonts w:ascii="Arial" w:hAnsi="Arial" w:cs="Arial" w:hint="cs"/>
          <w:sz w:val="24"/>
          <w:rtl/>
        </w:rPr>
        <w:t>آوردند</w:t>
      </w:r>
      <w:r w:rsidRPr="007E2E27">
        <w:rPr>
          <w:rFonts w:ascii="Arial" w:hAnsi="Arial" w:cs="Arial"/>
          <w:sz w:val="24"/>
          <w:rtl/>
        </w:rPr>
        <w:t>.</w:t>
      </w:r>
    </w:p>
    <w:p w:rsidR="001F1D6F" w:rsidRPr="007E2E27" w:rsidRDefault="001F1D6F" w:rsidP="007E2E27">
      <w:pPr>
        <w:jc w:val="lowKashida"/>
        <w:rPr>
          <w:rFonts w:ascii="Arial" w:hAnsi="Arial" w:cs="Arial"/>
          <w:sz w:val="24"/>
        </w:rPr>
      </w:pPr>
    </w:p>
    <w:sectPr w:rsidR="001F1D6F" w:rsidRPr="007E2E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132D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184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6A44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66383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2012-01-07T22:23:00Z</dcterms:created>
  <dcterms:modified xsi:type="dcterms:W3CDTF">2012-01-17T07:44:00Z</dcterms:modified>
</cp:coreProperties>
</file>