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C37" w:rsidRPr="00082E6C" w:rsidRDefault="00D42C37" w:rsidP="00D42C37">
      <w:pPr>
        <w:jc w:val="lowKashida"/>
        <w:rPr>
          <w:rFonts w:ascii="Arial" w:hAnsi="Arial" w:cs="Arial"/>
          <w:sz w:val="28"/>
          <w:szCs w:val="24"/>
          <w:rtl/>
        </w:rPr>
      </w:pPr>
      <w:r w:rsidRPr="00082E6C">
        <w:rPr>
          <w:rFonts w:ascii="Arial" w:hAnsi="Arial" w:cs="Arial" w:hint="cs"/>
          <w:sz w:val="28"/>
          <w:szCs w:val="24"/>
          <w:rtl/>
        </w:rPr>
        <w:t>گوشه‏هایی</w:t>
      </w:r>
      <w:r w:rsidRPr="00082E6C">
        <w:rPr>
          <w:rFonts w:ascii="Arial" w:hAnsi="Arial" w:cs="Arial"/>
          <w:sz w:val="28"/>
          <w:szCs w:val="24"/>
          <w:rtl/>
        </w:rPr>
        <w:t xml:space="preserve"> </w:t>
      </w:r>
      <w:r w:rsidRPr="00082E6C">
        <w:rPr>
          <w:rFonts w:ascii="Arial" w:hAnsi="Arial" w:cs="Arial" w:hint="cs"/>
          <w:sz w:val="28"/>
          <w:szCs w:val="24"/>
          <w:rtl/>
        </w:rPr>
        <w:t>از</w:t>
      </w:r>
      <w:r w:rsidRPr="00082E6C">
        <w:rPr>
          <w:rFonts w:ascii="Arial" w:hAnsi="Arial" w:cs="Arial"/>
          <w:sz w:val="28"/>
          <w:szCs w:val="24"/>
          <w:rtl/>
        </w:rPr>
        <w:t xml:space="preserve"> </w:t>
      </w:r>
      <w:r w:rsidRPr="00082E6C">
        <w:rPr>
          <w:rFonts w:ascii="Arial" w:hAnsi="Arial" w:cs="Arial" w:hint="cs"/>
          <w:sz w:val="28"/>
          <w:szCs w:val="24"/>
          <w:rtl/>
        </w:rPr>
        <w:t>تاریخ</w:t>
      </w:r>
      <w:r w:rsidRPr="00082E6C">
        <w:rPr>
          <w:rFonts w:ascii="Arial" w:hAnsi="Arial" w:cs="Arial"/>
          <w:sz w:val="28"/>
          <w:szCs w:val="24"/>
          <w:rtl/>
        </w:rPr>
        <w:t xml:space="preserve"> </w:t>
      </w:r>
      <w:r w:rsidRPr="00082E6C">
        <w:rPr>
          <w:rFonts w:ascii="Arial" w:hAnsi="Arial" w:cs="Arial" w:hint="cs"/>
          <w:sz w:val="28"/>
          <w:szCs w:val="24"/>
          <w:rtl/>
        </w:rPr>
        <w:t>هخامنشیان</w:t>
      </w:r>
    </w:p>
    <w:p w:rsidR="00D42C37" w:rsidRPr="00082E6C" w:rsidRDefault="00D42C37" w:rsidP="00082E6C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082E6C">
        <w:rPr>
          <w:rFonts w:ascii="Arial" w:hAnsi="Arial" w:cs="Arial" w:hint="cs"/>
          <w:sz w:val="28"/>
          <w:szCs w:val="24"/>
          <w:rtl/>
        </w:rPr>
        <w:t>ترجمه</w:t>
      </w:r>
      <w:r w:rsidRPr="00082E6C">
        <w:rPr>
          <w:rFonts w:ascii="Arial" w:hAnsi="Arial" w:cs="Arial"/>
          <w:sz w:val="28"/>
          <w:szCs w:val="24"/>
          <w:rtl/>
        </w:rPr>
        <w:t xml:space="preserve"> :</w:t>
      </w:r>
      <w:r w:rsidRPr="00082E6C">
        <w:rPr>
          <w:rFonts w:ascii="Arial" w:hAnsi="Arial" w:cs="Arial" w:hint="cs"/>
          <w:sz w:val="28"/>
          <w:szCs w:val="24"/>
          <w:rtl/>
        </w:rPr>
        <w:t>دکتر</w:t>
      </w:r>
      <w:r w:rsidRPr="00082E6C">
        <w:rPr>
          <w:rFonts w:ascii="Arial" w:hAnsi="Arial" w:cs="Arial"/>
          <w:sz w:val="28"/>
          <w:szCs w:val="24"/>
          <w:rtl/>
        </w:rPr>
        <w:t xml:space="preserve"> </w:t>
      </w:r>
      <w:r w:rsidRPr="00082E6C">
        <w:rPr>
          <w:rFonts w:ascii="Arial" w:hAnsi="Arial" w:cs="Arial" w:hint="cs"/>
          <w:sz w:val="28"/>
          <w:szCs w:val="24"/>
          <w:rtl/>
        </w:rPr>
        <w:t>محمود</w:t>
      </w:r>
      <w:r w:rsidRPr="00082E6C">
        <w:rPr>
          <w:rFonts w:ascii="Arial" w:hAnsi="Arial" w:cs="Arial"/>
          <w:sz w:val="28"/>
          <w:szCs w:val="24"/>
          <w:rtl/>
        </w:rPr>
        <w:t xml:space="preserve"> </w:t>
      </w:r>
      <w:r w:rsidRPr="00082E6C">
        <w:rPr>
          <w:rFonts w:ascii="Arial" w:hAnsi="Arial" w:cs="Arial" w:hint="cs"/>
          <w:sz w:val="28"/>
          <w:szCs w:val="24"/>
          <w:rtl/>
        </w:rPr>
        <w:t>زنجانی</w:t>
      </w:r>
    </w:p>
    <w:p w:rsidR="00082E6C" w:rsidRDefault="00082E6C" w:rsidP="00082E6C">
      <w:pPr>
        <w:jc w:val="lowKashida"/>
        <w:rPr>
          <w:rFonts w:ascii="Arial" w:hAnsi="Arial" w:cs="Arial"/>
          <w:sz w:val="24"/>
          <w:rtl/>
        </w:rPr>
      </w:pP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پادشاهان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نخستین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سلسله‏ی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هخامنشی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بویژه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داریوش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بزرگ‏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پیش‏برد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سیاسیت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سرزمین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تحت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تابعیت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خود،دستگاه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اداری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انتظامی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بسیار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منظم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شگفت‏انگیزی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به‏وجودآورده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بودند</w:t>
      </w:r>
      <w:r w:rsidRPr="00D42C37">
        <w:rPr>
          <w:rFonts w:ascii="Arial" w:hAnsi="Arial" w:cs="Arial"/>
          <w:sz w:val="24"/>
          <w:rtl/>
        </w:rPr>
        <w:t>.</w:t>
      </w:r>
      <w:r w:rsidRPr="00D42C37">
        <w:rPr>
          <w:rFonts w:ascii="Arial" w:hAnsi="Arial" w:cs="Arial" w:hint="cs"/>
          <w:sz w:val="24"/>
          <w:rtl/>
        </w:rPr>
        <w:t>گرچه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سازمان‏ها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پیروی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قانون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مقررات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سخت‏گیری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می‏کردند،لیکن‏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حکومت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مرکزی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سیاست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اداره‏ی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امور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لازم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ضروری‏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می‏دانست،به‏طوری‏که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ناقضان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قانون،تجاوزکنندگان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حقوق‏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دیگران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مجرمان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سخت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مجازات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می‏شدند،و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سویی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حافظان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قانون‏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مورد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تشویق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قرار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می‏گرفتند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مقامات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عالیه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نایل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می‏گشتند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تجربه‏یی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سلسله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دیگران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آموخته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وصیت‏نامه‏ی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کوروش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کبیر،سر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مشق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الگوی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سیاستمداران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اصلی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اساسی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اختیار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فرمان‏ها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صادر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می‏کرد،در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ضمن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حکومت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مرکزی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دستگاه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سلطنت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تجربیات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زیادی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برخوردار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وجود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برخی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موارد،شاه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شورش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نافرمانی‏هایی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مواجه‏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می‏شد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لازم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نیروی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نظامی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استفاده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کند</w:t>
      </w:r>
      <w:r w:rsidRPr="00D42C37">
        <w:rPr>
          <w:rFonts w:ascii="Arial" w:hAnsi="Arial" w:cs="Arial"/>
          <w:sz w:val="24"/>
          <w:rtl/>
        </w:rPr>
        <w:t>.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نافرمانی‏ها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اغلب‏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سبب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تحریکات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درباریان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داعیه‏ی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جانشینی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داشتند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پادشاهی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داریوش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کبیر،شورش‏ها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19 </w:t>
      </w:r>
      <w:r w:rsidRPr="00D42C37">
        <w:rPr>
          <w:rFonts w:ascii="Arial" w:hAnsi="Arial" w:cs="Arial" w:hint="cs"/>
          <w:sz w:val="24"/>
          <w:rtl/>
        </w:rPr>
        <w:t>ناحیه‏ی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کشور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صورت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گرفت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سیاسیت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مقتدرانه‏ی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خاموش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زمان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پارسیان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معتقد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شاهنشاه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پروردگار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نشأت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می‏گیرد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عطا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فرموده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است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ایرانیان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پیرو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آیین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توحیدی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پرستش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خدای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یگانه</w:t>
      </w:r>
      <w:r w:rsidRPr="00D42C37">
        <w:rPr>
          <w:rFonts w:ascii="Arial" w:hAnsi="Arial" w:cs="Arial"/>
          <w:sz w:val="24"/>
          <w:rtl/>
        </w:rPr>
        <w:t>(</w:t>
      </w:r>
      <w:r w:rsidRPr="00D42C37">
        <w:rPr>
          <w:rFonts w:ascii="Arial" w:hAnsi="Arial" w:cs="Arial" w:hint="cs"/>
          <w:sz w:val="24"/>
          <w:rtl/>
        </w:rPr>
        <w:t>اهورامزدا</w:t>
      </w:r>
      <w:r w:rsidRPr="00D42C37">
        <w:rPr>
          <w:rFonts w:ascii="Arial" w:hAnsi="Arial" w:cs="Arial"/>
          <w:sz w:val="24"/>
          <w:rtl/>
        </w:rPr>
        <w:t xml:space="preserve">) </w:t>
      </w:r>
      <w:r w:rsidRPr="00D42C37">
        <w:rPr>
          <w:rFonts w:ascii="Arial" w:hAnsi="Arial" w:cs="Arial" w:hint="cs"/>
          <w:sz w:val="24"/>
          <w:rtl/>
        </w:rPr>
        <w:t>بودند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چون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آیین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تازه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مذاق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همسایگان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نمی‏آمد،آنان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صدد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حمله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بردن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بودند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082E6C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همان‏طور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ذکر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شد،قدرت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حکومت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مرکزی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شاه،شاهزادگان،فرمانداران</w:t>
      </w:r>
      <w:r w:rsidRPr="00D42C37">
        <w:rPr>
          <w:rFonts w:ascii="Arial" w:hAnsi="Arial" w:cs="Arial"/>
          <w:sz w:val="24"/>
          <w:rtl/>
        </w:rPr>
        <w:t>(</w:t>
      </w:r>
      <w:r w:rsidRPr="00D42C37">
        <w:rPr>
          <w:rFonts w:ascii="Arial" w:hAnsi="Arial" w:cs="Arial" w:hint="cs"/>
          <w:sz w:val="24"/>
          <w:rtl/>
        </w:rPr>
        <w:t>ساتراپ‏ها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شهربان‏ها</w:t>
      </w:r>
      <w:r w:rsidRPr="00D42C37">
        <w:rPr>
          <w:rFonts w:ascii="Arial" w:hAnsi="Arial" w:cs="Arial"/>
          <w:sz w:val="24"/>
          <w:rtl/>
        </w:rPr>
        <w:t>)</w:t>
      </w:r>
      <w:r w:rsidRPr="00D42C37">
        <w:rPr>
          <w:rFonts w:ascii="Arial" w:hAnsi="Arial" w:cs="Arial" w:hint="cs"/>
          <w:sz w:val="24"/>
          <w:rtl/>
        </w:rPr>
        <w:t>قرار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داشتند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عوامل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محسوب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ضامن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اجرای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فرامین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بودند</w:t>
      </w:r>
      <w:r w:rsidRPr="00D42C37">
        <w:rPr>
          <w:rFonts w:ascii="Arial" w:hAnsi="Arial" w:cs="Arial"/>
          <w:sz w:val="24"/>
          <w:rtl/>
        </w:rPr>
        <w:t xml:space="preserve"> </w:t>
      </w:r>
      <w:r w:rsidR="00082E6C">
        <w:rPr>
          <w:rFonts w:ascii="Arial" w:hAnsi="Arial" w:cs="Arial" w:hint="cs"/>
          <w:sz w:val="24"/>
          <w:rtl/>
        </w:rPr>
        <w:t xml:space="preserve">و </w:t>
      </w:r>
      <w:r w:rsidRPr="00D42C37">
        <w:rPr>
          <w:rFonts w:ascii="Arial" w:hAnsi="Arial" w:cs="Arial" w:hint="cs"/>
          <w:sz w:val="24"/>
          <w:rtl/>
        </w:rPr>
        <w:t>روی‏هم‏رفته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حالت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دیوان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سالاری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کشور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وجود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داشت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امور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مالی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جمع‏آوری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مالیات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ایالات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استان‏های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تابعه،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زیر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نظر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والی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استاندار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بود،وی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مسوول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دخل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خرج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فرستادن‏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درآمدها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خزانه‏ی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هزینه‏ی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جنگ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لشکرکشی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پرداخت‏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حقوق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مستمری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افراد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نظامی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حکومت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محسوب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می‏شد،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به‏طوری‏که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تمام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استانداران</w:t>
      </w:r>
      <w:r w:rsidRPr="00D42C37">
        <w:rPr>
          <w:rFonts w:ascii="Arial" w:hAnsi="Arial" w:cs="Arial"/>
          <w:sz w:val="24"/>
          <w:rtl/>
        </w:rPr>
        <w:t>(</w:t>
      </w:r>
      <w:r w:rsidRPr="00D42C37">
        <w:rPr>
          <w:rFonts w:ascii="Arial" w:hAnsi="Arial" w:cs="Arial" w:hint="cs"/>
          <w:sz w:val="24"/>
          <w:rtl/>
        </w:rPr>
        <w:t>ساتراپ‏ها</w:t>
      </w:r>
      <w:r w:rsidRPr="00D42C37">
        <w:rPr>
          <w:rFonts w:ascii="Arial" w:hAnsi="Arial" w:cs="Arial"/>
          <w:sz w:val="24"/>
          <w:rtl/>
        </w:rPr>
        <w:t>)</w:t>
      </w:r>
      <w:r w:rsidRPr="00D42C37">
        <w:rPr>
          <w:rFonts w:ascii="Arial" w:hAnsi="Arial" w:cs="Arial" w:hint="cs"/>
          <w:sz w:val="24"/>
          <w:rtl/>
        </w:rPr>
        <w:t>بایستی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درآمد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خزانه‏ی‏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واریز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کنند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عین‏حال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پاسخ‏گوی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باشند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علاوه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تمام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شهربان‏ها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وظیفه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داشتند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سربازانی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جهت‏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نظامی‏گری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تربیت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مواقع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ضروری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جهت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تشکیل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سپاه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مرکز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اعزام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نمایند،و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مقررات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تمام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نقاط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دورافتاده‏ی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کشور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مستعمرات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تحت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تابعیت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حکومت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مرکزی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جاری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ساری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بود،در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غیر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صورت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مورد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سوال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مواخذه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واقع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می‏شدند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عین‏حال،بخش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اعظم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خراج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درآمد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خزانه‏ی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پادشاهان‏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هخامنشی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واریز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می‏شد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خزانه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نشانه‏ی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اقتدار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اواسط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سده‏ی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ششم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پیش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میلاد،دولت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منطقه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فوق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العاده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رسید،و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زودی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نفوذ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گسترش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یافت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شالوده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اساس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یک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امپراتوری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عظیم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بدون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موجب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اذیت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مزاحمتی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منطقه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شود،ریخته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سرعت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زمام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سرزمین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وسیع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دست‏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گرفت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وجودی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وسعت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قلمرو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تحت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سلطه‏ی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هخامنشیان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خیلی‏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بیش‏تر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وسیع‏تر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سلسله‏ی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پیشین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سلطنتی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ماد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بود،با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وصف‏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پادشاهان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نخستین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هخامنشی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مانند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کوروش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کبیر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دایوش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بزرگ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پیگیری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تجارب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آن‏ها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سیاست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خردمندانه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پیروی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آداب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رسوم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آیین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ویژه‏ی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ایرانی،این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شاهنشاهی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بنیان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نهادند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lastRenderedPageBreak/>
        <w:t>لیکن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بدون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شک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برنامه،با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تمهیدات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بسیار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درطی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چندین‏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مرحله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عملی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زمان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داریوش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درایت،هوش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ذکاوت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بهترین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وجهی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دستور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قرار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گرفت،در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حالی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کوروش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کبیر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حقیقت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بنیانگزار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سلسله‏ی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هخامنشی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می‏باشد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لشکرکشی‏های‏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متعدد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توسعه‏ی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قلمرو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شاهنشاهی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افزوده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اداره‏ی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سرزمین‏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بزرگ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وجهه‏ی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قرار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داد،داریوش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سیاست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خشن‏تری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صحنه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ظاهر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اقتدار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عظمت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امپراتوری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گسترش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داد</w:t>
      </w:r>
      <w:r w:rsidRPr="00D42C37">
        <w:rPr>
          <w:rFonts w:ascii="Arial" w:hAnsi="Arial" w:cs="Arial"/>
          <w:sz w:val="24"/>
          <w:rtl/>
        </w:rPr>
        <w:t>.</w:t>
      </w:r>
      <w:r w:rsidRPr="00D42C37">
        <w:rPr>
          <w:rFonts w:ascii="Arial" w:hAnsi="Arial" w:cs="Arial" w:hint="cs"/>
          <w:sz w:val="24"/>
          <w:rtl/>
        </w:rPr>
        <w:t>وی‏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عنوان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اولین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گام،سیستم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اداری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اتحاد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اقوام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مختلف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ایرانی‏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تحکیم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بخشید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مدرن‏ترین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دستگاه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سیاست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اداری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نظامی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ایجاد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کرد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عظیم‏ترین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امپراتوری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قاره‏ی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آسیا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وجود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آورد</w:t>
      </w:r>
      <w:r w:rsidRPr="00D42C37">
        <w:rPr>
          <w:rFonts w:ascii="Arial" w:hAnsi="Arial" w:cs="Arial"/>
          <w:sz w:val="24"/>
          <w:rtl/>
        </w:rPr>
        <w:t xml:space="preserve">. </w:t>
      </w:r>
      <w:r w:rsidRPr="00D42C37">
        <w:rPr>
          <w:rFonts w:ascii="Arial" w:hAnsi="Arial" w:cs="Arial" w:hint="cs"/>
          <w:sz w:val="24"/>
          <w:rtl/>
        </w:rPr>
        <w:t>به‏طوری‏که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جانشینانش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حکومت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سلطنتی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شاهنشاهی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تمام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سرزمین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وسیع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مطلقه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برخوردار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شدند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کوروش،موسس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سلسه‏ی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هخامنشی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مغز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متفکری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سیاست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نرمش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مدارا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توأم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کرد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پادشاهان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بعدی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ادامه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دادن‏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سیاست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مدبرانه‏ی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وی،حدّاقل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یکصد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سال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بهترین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نحو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اداره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کردند،اما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یک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سده،اختلافات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نزاع‏های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داخلی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جانشینی،سوءسیاست،پراکندگی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تفرقه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اساس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درهم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ریخت‏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اوضاع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متشنج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دشمنان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دیرینه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آتش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بیار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معرکه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زمان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داریوش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سوم،دشمن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بزرگ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یعنی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یونان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همواره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ثروت‏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سرزمین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غبطه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می‏خوردند،بنیان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برانداختند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082E6C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کوروش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کبیر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متحد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ساختن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تعداد</w:t>
      </w:r>
      <w:r w:rsidRPr="00D42C37">
        <w:rPr>
          <w:rFonts w:ascii="Arial" w:hAnsi="Arial" w:cs="Arial"/>
          <w:sz w:val="24"/>
          <w:rtl/>
        </w:rPr>
        <w:t xml:space="preserve"> 10 </w:t>
      </w:r>
      <w:r w:rsidRPr="00D42C37">
        <w:rPr>
          <w:rFonts w:ascii="Arial" w:hAnsi="Arial" w:cs="Arial" w:hint="cs"/>
          <w:sz w:val="24"/>
          <w:rtl/>
        </w:rPr>
        <w:t>قوم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آریایی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توانسته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بدو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امر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مرکز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امپراتوری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تسخیر،آثار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به‏جامانده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مادها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ریخت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بدین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وسیله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اقوام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ذکر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رهبری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برگزیدند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مورد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تحسین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قرار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دادند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قبایل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اولیه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پارس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برحسب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عادت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موروثی‏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چادرنشین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بودند،لیکن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یکپارچه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اتحاد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یک‏دیگر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رسم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ترک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شهرنشین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شدند،ازاین‏رو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سرپرست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رییس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نیاز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داشتند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چون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کوروش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بی‏نظیر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فرماندهی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برخوردار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صفوف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آن‏ها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متراکم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ساخت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کسب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آماده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نمود،و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بدین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ترتیب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پسران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نوادگان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پادشاهی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رسیدند،در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صورتی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قوم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موروثی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پادشاهی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موافق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نبودند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شاید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نوعی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انتخاب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ترجیح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می‏دادند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نشانه‏ی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نوعی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دموکراسی‏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اولیه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اطرافیان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هواداران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کوروش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عقیده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داشتند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شخص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همه‏ی‏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فرمانروایان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صاحب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فره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ایزدی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نوعی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کرامت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هستند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مورد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توجه‏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اهورامزدا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قرار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می‏گیرند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فره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ایزدی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راهنما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هادی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زمامداری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می‏باشند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امر،قدرت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فرمانروایی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حاکمیت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آنان‏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می‏دهد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مردم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واجد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شرایط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نیستند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رهبری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شایسته‏ی‏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نیست</w:t>
      </w:r>
      <w:r w:rsidRPr="00D42C37">
        <w:rPr>
          <w:rFonts w:ascii="Arial" w:hAnsi="Arial" w:cs="Arial"/>
          <w:sz w:val="24"/>
          <w:rtl/>
        </w:rPr>
        <w:t>.</w:t>
      </w:r>
      <w:r w:rsidRPr="00D42C37">
        <w:rPr>
          <w:rFonts w:ascii="Arial" w:hAnsi="Arial" w:cs="Arial" w:hint="cs"/>
          <w:sz w:val="24"/>
          <w:rtl/>
        </w:rPr>
        <w:t>کوروش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استفاده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عقیده،سران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قوم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واداشت‏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حمایت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او،متفق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پشتیبان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باشند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اساس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پایه‏ی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سیاست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کوروش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اتفاق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اتحاد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اقوام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قبایل‏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پارس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استوار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نفوذ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رییسان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قوم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استفاده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می‏کرد،گروه‏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اتخاذ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تصمیم‏های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مهم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شرکت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نداشتند،دادن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اختیارات‏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ظاهری،آن‏ها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تشویق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می‏کرد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حکومت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مرکزی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وفادار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بمانند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هنگامی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شالوده‏ی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حکومت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شکل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گرفت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مرکزی‏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مستقر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شد،کوروش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اجلاسی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خواست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حراست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حفاظت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سلطنت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اتحاد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پارسیان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اقدام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تشکیل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یک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ارتش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قوی‏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حفظ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مرزها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برآیند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کوروش،فرزند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کامبیز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کامبوزیه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نواده‏ی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هخامنش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بود،کامبیز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مدت</w:t>
      </w:r>
      <w:r w:rsidRPr="00D42C37">
        <w:rPr>
          <w:rFonts w:ascii="Arial" w:hAnsi="Arial" w:cs="Arial"/>
          <w:sz w:val="24"/>
          <w:rtl/>
        </w:rPr>
        <w:t xml:space="preserve"> 8 </w:t>
      </w:r>
      <w:r w:rsidRPr="00D42C37">
        <w:rPr>
          <w:rFonts w:ascii="Arial" w:hAnsi="Arial" w:cs="Arial" w:hint="cs"/>
          <w:sz w:val="24"/>
          <w:rtl/>
        </w:rPr>
        <w:t>سال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پادشاه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محلی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ناحیه‏ی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پارس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به‏طور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دقیق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معلوم‏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نیست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چه‏گونه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رسید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وصف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کوروش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توانست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پادشاهی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پارس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یک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امپراتوری‏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وسیع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قدرتمند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تبدیل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سلسله‏ی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هخامنشی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شالوده‏ی‏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محکم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تاسیس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تمام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رقیبان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مدعیان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براندازد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داریوش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یکی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اعضای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فامیل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درجه‏ی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دوم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هخامنشی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خاطرش،فکر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سلطنت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خطور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نمی‏کرد،لیکن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پیدا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شدن‏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بردیای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دروغین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کامبوجیه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کامبیز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می‏دانست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حتا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وجود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مدعیان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رقیبان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چندی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صحنه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خالی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یافت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چون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استعداد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وافری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برخوردار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اعقاب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فامیل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هخامنشی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می‏دانست‏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پادشاهی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رسید</w:t>
      </w:r>
      <w:r w:rsidRPr="00D42C37">
        <w:rPr>
          <w:rFonts w:ascii="Arial" w:hAnsi="Arial" w:cs="Arial"/>
          <w:sz w:val="24"/>
          <w:rtl/>
        </w:rPr>
        <w:t>.</w:t>
      </w:r>
      <w:r w:rsidRPr="00D42C37">
        <w:rPr>
          <w:rFonts w:ascii="Arial" w:hAnsi="Arial" w:cs="Arial" w:hint="cs"/>
          <w:sz w:val="24"/>
          <w:rtl/>
        </w:rPr>
        <w:t>حتا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مدت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سلطنت</w:t>
      </w:r>
      <w:r w:rsidRPr="00D42C37">
        <w:rPr>
          <w:rFonts w:ascii="Arial" w:hAnsi="Arial" w:cs="Arial"/>
          <w:sz w:val="24"/>
          <w:rtl/>
        </w:rPr>
        <w:t xml:space="preserve"> 36 </w:t>
      </w:r>
      <w:r w:rsidRPr="00D42C37">
        <w:rPr>
          <w:rFonts w:ascii="Arial" w:hAnsi="Arial" w:cs="Arial" w:hint="cs"/>
          <w:sz w:val="24"/>
          <w:rtl/>
        </w:rPr>
        <w:t>ساله‏ی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همواره‏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داعیانی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مقام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داشت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اواخر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پادشاهی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آن‏ها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فزونی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یافت</w:t>
      </w:r>
      <w:r w:rsidRPr="00D42C37">
        <w:rPr>
          <w:rFonts w:ascii="Arial" w:hAnsi="Arial" w:cs="Arial"/>
          <w:sz w:val="24"/>
          <w:rtl/>
        </w:rPr>
        <w:t>.</w:t>
      </w:r>
      <w:r w:rsidRPr="00D42C37">
        <w:rPr>
          <w:rFonts w:ascii="Arial" w:hAnsi="Arial" w:cs="Arial" w:hint="cs"/>
          <w:sz w:val="24"/>
          <w:rtl/>
        </w:rPr>
        <w:t>به‏طوری‏که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هرودوت،تاریخ‏نگار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یونانی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می‏نویسد،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داریوش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چون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نیروی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نظامی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برخوردار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بود،کشور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یکپارچه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دشمنان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یارای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رویارویی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نداشتند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پادشاهان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هخامنشی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برحسب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رسم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زمانه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نیروی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نظامی‏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جهت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پاسداری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مرزها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دفع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دشمنان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اهمیت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زیادی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قائل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زندگانی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وابسته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دانستند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طوایف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اقوام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مختلف‏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جهت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تربیت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سرباز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استفاده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می‏کردند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lastRenderedPageBreak/>
        <w:t>داریوش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پیش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کامیابی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ازدواج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کرده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بود،لیکن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هنوز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پسری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لیاقت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جانشینی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داشته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باشد،نداشت</w:t>
      </w:r>
      <w:r w:rsidRPr="00D42C37">
        <w:rPr>
          <w:rFonts w:ascii="Arial" w:hAnsi="Arial" w:cs="Arial"/>
          <w:sz w:val="24"/>
          <w:rtl/>
        </w:rPr>
        <w:t>.</w:t>
      </w:r>
      <w:r w:rsidRPr="00D42C37">
        <w:rPr>
          <w:rFonts w:ascii="Arial" w:hAnsi="Arial" w:cs="Arial" w:hint="cs"/>
          <w:sz w:val="24"/>
          <w:rtl/>
        </w:rPr>
        <w:t>نخستین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پسر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ارشد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فرزندان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بود،به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آرتابازان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دومین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پسر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خشایار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دنیا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آمدند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سخت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مورد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توجه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علاقه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بعدها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خشایار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عنوان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ولیعهد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جانشین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پدرش،به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عنوان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انتخاب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زمان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پادشاه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اسپارت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طرف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مردم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تبعید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فرستاده‏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پایتخت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شوش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وارد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</w:t>
      </w:r>
      <w:r w:rsidRPr="00D42C37">
        <w:rPr>
          <w:rFonts w:ascii="Arial" w:hAnsi="Arial" w:cs="Arial"/>
          <w:sz w:val="24"/>
          <w:rtl/>
        </w:rPr>
        <w:t>.</w:t>
      </w:r>
      <w:r w:rsidRPr="00D42C37">
        <w:rPr>
          <w:rFonts w:ascii="Arial" w:hAnsi="Arial" w:cs="Arial" w:hint="cs"/>
          <w:sz w:val="24"/>
          <w:rtl/>
        </w:rPr>
        <w:t>او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فرصتی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دست‏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آورده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ملاقات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خشایار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رفت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عنوان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میانجی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نصایحی‏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درباره‏ی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امور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کشورداری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پیشگاه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معروض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داشت،تا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مواقع‏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ضروری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تمام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شود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داریوش،با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وصف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خشایار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برادرش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کوچک‏تر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بود،او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ولایت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عهدی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برگزید،چون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آرتابازان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اردوان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پیش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پادشاهی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متولد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بود،خشایار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شایسته‏ی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مقام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می‏دانست</w:t>
      </w:r>
      <w:r w:rsidRPr="00D42C37">
        <w:rPr>
          <w:rFonts w:ascii="Arial" w:hAnsi="Arial" w:cs="Arial"/>
          <w:sz w:val="24"/>
          <w:rtl/>
        </w:rPr>
        <w:t>.</w:t>
      </w:r>
      <w:r w:rsidRPr="00D42C37">
        <w:rPr>
          <w:rFonts w:ascii="Arial" w:hAnsi="Arial" w:cs="Arial" w:hint="cs"/>
          <w:sz w:val="24"/>
          <w:rtl/>
        </w:rPr>
        <w:t>خشایار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تحت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تعلیم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آموزش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اسپارتیان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قرار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گرفته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بود،با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روشنگری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دقت‏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خاص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خویش،زمینه‏ی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قدرت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رسیدن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داشت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برطبق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توصیه‏ی‏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اسپارت،سرانجام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شانس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خود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یافت</w:t>
      </w:r>
      <w:r w:rsidRPr="00D42C37">
        <w:rPr>
          <w:rFonts w:ascii="Arial" w:hAnsi="Arial" w:cs="Arial"/>
          <w:sz w:val="24"/>
          <w:rtl/>
        </w:rPr>
        <w:t>.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ترجمه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واقتباس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کتاب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/>
          <w:sz w:val="24"/>
        </w:rPr>
        <w:t xml:space="preserve">The </w:t>
      </w:r>
      <w:proofErr w:type="spellStart"/>
      <w:r w:rsidRPr="00D42C37">
        <w:rPr>
          <w:rFonts w:ascii="Arial" w:hAnsi="Arial" w:cs="Arial"/>
          <w:sz w:val="24"/>
        </w:rPr>
        <w:t>persians</w:t>
      </w:r>
      <w:proofErr w:type="spellEnd"/>
      <w:r w:rsidRPr="00D42C37">
        <w:rPr>
          <w:rFonts w:ascii="Arial" w:hAnsi="Arial" w:cs="Arial"/>
          <w:sz w:val="24"/>
          <w:rtl/>
        </w:rPr>
        <w:t xml:space="preserve"> (</w:t>
      </w:r>
      <w:r w:rsidRPr="00D42C37">
        <w:rPr>
          <w:rFonts w:ascii="Arial" w:hAnsi="Arial" w:cs="Arial" w:hint="cs"/>
          <w:sz w:val="24"/>
          <w:rtl/>
        </w:rPr>
        <w:t>ایرانیان</w:t>
      </w:r>
      <w:r w:rsidRPr="00D42C37">
        <w:rPr>
          <w:rFonts w:ascii="Arial" w:hAnsi="Arial" w:cs="Arial"/>
          <w:sz w:val="24"/>
          <w:rtl/>
        </w:rPr>
        <w:t>)</w:t>
      </w:r>
    </w:p>
    <w:p w:rsidR="00D42C37" w:rsidRP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وطنم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آصف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فکرت</w:t>
      </w:r>
    </w:p>
    <w:p w:rsidR="00D42C37" w:rsidRDefault="00D42C37" w:rsidP="00D42C37">
      <w:pPr>
        <w:jc w:val="lowKashida"/>
        <w:rPr>
          <w:rFonts w:ascii="Arial" w:hAnsi="Arial" w:cs="Arial"/>
          <w:sz w:val="24"/>
          <w:rtl/>
        </w:rPr>
      </w:pPr>
      <w:r w:rsidRPr="00D42C37">
        <w:rPr>
          <w:rFonts w:ascii="Arial" w:hAnsi="Arial" w:cs="Arial" w:hint="cs"/>
          <w:sz w:val="24"/>
          <w:rtl/>
        </w:rPr>
        <w:t>هنگام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است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عزیزان،چمنم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وطنم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لاله‏ی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آزادم،دشت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دمنم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وطنم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هم‏نفسان،از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من،تا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چند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جدایید؟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آخر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کجایید؟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قمری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تنهایم،سرو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سمنم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وطنم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خاک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دگران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چه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کنم؟خانه‏ی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نیست‏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کاشانه‏ی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نیست‏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خاک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آمیخته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تنم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وطنم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یک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هم‏آواز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شهر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ندارم‏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رو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سوی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آرم؟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خاک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جانانم،مشک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ختنم،کو؟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وطنم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باغ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چو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یاد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آیدم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گُلشن</w:t>
      </w:r>
      <w:r w:rsidRPr="00D42C37">
        <w:rPr>
          <w:rFonts w:ascii="Arial" w:hAnsi="Arial" w:cs="Arial" w:hint="eastAsia"/>
          <w:sz w:val="24"/>
          <w:rtl/>
        </w:rPr>
        <w:t>«</w:t>
      </w:r>
      <w:r w:rsidRPr="00D42C37">
        <w:rPr>
          <w:rFonts w:ascii="Arial" w:hAnsi="Arial" w:cs="Arial" w:hint="cs"/>
          <w:sz w:val="24"/>
          <w:rtl/>
        </w:rPr>
        <w:t>کابل</w:t>
      </w:r>
      <w:r w:rsidRPr="00D42C37">
        <w:rPr>
          <w:rFonts w:ascii="Arial" w:hAnsi="Arial" w:cs="Arial" w:hint="eastAsia"/>
          <w:sz w:val="24"/>
          <w:rtl/>
        </w:rPr>
        <w:t>»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آتش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زندم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گُل‏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بستان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پُر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نسترن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یاسمنم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وطنم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بس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مانده‏ام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هم‏وطن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از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وطنم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دور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چشمم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شده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بی‏نور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ای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قافله‏ها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یوسف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گُل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پیرهنم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یاران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وطنم</w:t>
      </w:r>
      <w:r w:rsidRPr="00D42C37">
        <w:rPr>
          <w:rFonts w:ascii="Arial" w:hAnsi="Arial" w:cs="Arial"/>
          <w:sz w:val="24"/>
          <w:rtl/>
        </w:rPr>
        <w:t xml:space="preserve"> </w:t>
      </w:r>
      <w:r w:rsidRPr="00D42C37">
        <w:rPr>
          <w:rFonts w:ascii="Arial" w:hAnsi="Arial" w:cs="Arial" w:hint="cs"/>
          <w:sz w:val="24"/>
          <w:rtl/>
        </w:rPr>
        <w:t>کو؟</w:t>
      </w:r>
    </w:p>
    <w:p w:rsidR="001F1D6F" w:rsidRPr="00D42C37" w:rsidRDefault="001F1D6F" w:rsidP="00D42C37">
      <w:pPr>
        <w:jc w:val="lowKashida"/>
        <w:rPr>
          <w:rFonts w:ascii="Arial" w:hAnsi="Arial" w:cs="Arial"/>
          <w:sz w:val="24"/>
        </w:rPr>
      </w:pPr>
    </w:p>
    <w:sectPr w:rsidR="001F1D6F" w:rsidRPr="00D42C3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81F44"/>
    <w:rsid w:val="00082E6C"/>
    <w:rsid w:val="00116AE0"/>
    <w:rsid w:val="00131C1E"/>
    <w:rsid w:val="001506A5"/>
    <w:rsid w:val="001A455F"/>
    <w:rsid w:val="001B4BFA"/>
    <w:rsid w:val="001F1D6F"/>
    <w:rsid w:val="002277B0"/>
    <w:rsid w:val="00230F90"/>
    <w:rsid w:val="00234BB5"/>
    <w:rsid w:val="00257A35"/>
    <w:rsid w:val="002659F6"/>
    <w:rsid w:val="00271E38"/>
    <w:rsid w:val="0028327B"/>
    <w:rsid w:val="002D0FFF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544B"/>
    <w:rsid w:val="003D331D"/>
    <w:rsid w:val="0041159A"/>
    <w:rsid w:val="00425BBB"/>
    <w:rsid w:val="00426F03"/>
    <w:rsid w:val="004278DC"/>
    <w:rsid w:val="00433386"/>
    <w:rsid w:val="0045458E"/>
    <w:rsid w:val="0045771B"/>
    <w:rsid w:val="00465C6B"/>
    <w:rsid w:val="00477984"/>
    <w:rsid w:val="004B023C"/>
    <w:rsid w:val="004B4D9A"/>
    <w:rsid w:val="004C7345"/>
    <w:rsid w:val="0052513D"/>
    <w:rsid w:val="005552AC"/>
    <w:rsid w:val="0055646F"/>
    <w:rsid w:val="005A09B9"/>
    <w:rsid w:val="005A0FFD"/>
    <w:rsid w:val="005D7C36"/>
    <w:rsid w:val="005F66A1"/>
    <w:rsid w:val="00604FEF"/>
    <w:rsid w:val="006347A5"/>
    <w:rsid w:val="00634F22"/>
    <w:rsid w:val="00657C03"/>
    <w:rsid w:val="006D569C"/>
    <w:rsid w:val="006E602C"/>
    <w:rsid w:val="0071587A"/>
    <w:rsid w:val="00726907"/>
    <w:rsid w:val="00731A43"/>
    <w:rsid w:val="00762F82"/>
    <w:rsid w:val="007717FC"/>
    <w:rsid w:val="007B21AE"/>
    <w:rsid w:val="007E6B29"/>
    <w:rsid w:val="0080779C"/>
    <w:rsid w:val="008157DF"/>
    <w:rsid w:val="008241A3"/>
    <w:rsid w:val="008C0608"/>
    <w:rsid w:val="008C0727"/>
    <w:rsid w:val="008C1A5D"/>
    <w:rsid w:val="008C5D94"/>
    <w:rsid w:val="008D626B"/>
    <w:rsid w:val="008E1375"/>
    <w:rsid w:val="008E2731"/>
    <w:rsid w:val="009019F9"/>
    <w:rsid w:val="009023B7"/>
    <w:rsid w:val="0090666D"/>
    <w:rsid w:val="00910494"/>
    <w:rsid w:val="00914368"/>
    <w:rsid w:val="0098189A"/>
    <w:rsid w:val="009A5B66"/>
    <w:rsid w:val="009B2290"/>
    <w:rsid w:val="009C77E7"/>
    <w:rsid w:val="00A11A3C"/>
    <w:rsid w:val="00A21FC6"/>
    <w:rsid w:val="00A317C2"/>
    <w:rsid w:val="00A7271D"/>
    <w:rsid w:val="00A76034"/>
    <w:rsid w:val="00AA64C5"/>
    <w:rsid w:val="00AB7528"/>
    <w:rsid w:val="00AD7F20"/>
    <w:rsid w:val="00B57AFE"/>
    <w:rsid w:val="00BA1C04"/>
    <w:rsid w:val="00BA7CC8"/>
    <w:rsid w:val="00BC1031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42C37"/>
    <w:rsid w:val="00D4584C"/>
    <w:rsid w:val="00D82CF1"/>
    <w:rsid w:val="00DC0537"/>
    <w:rsid w:val="00DF499B"/>
    <w:rsid w:val="00DF60F6"/>
    <w:rsid w:val="00E01527"/>
    <w:rsid w:val="00E16EE6"/>
    <w:rsid w:val="00E50837"/>
    <w:rsid w:val="00E707A3"/>
    <w:rsid w:val="00E7679F"/>
    <w:rsid w:val="00E85985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2012-01-07T22:15:00Z</dcterms:created>
  <dcterms:modified xsi:type="dcterms:W3CDTF">2012-01-17T07:38:00Z</dcterms:modified>
</cp:coreProperties>
</file>