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39" w:rsidRPr="00834F67" w:rsidRDefault="00CD3C39" w:rsidP="00CD3C39">
      <w:pPr>
        <w:jc w:val="lowKashida"/>
        <w:rPr>
          <w:rFonts w:ascii="Arial" w:hAnsi="Arial" w:cs="Arial"/>
          <w:sz w:val="28"/>
          <w:szCs w:val="24"/>
          <w:rtl/>
        </w:rPr>
      </w:pPr>
      <w:r w:rsidRPr="00834F67">
        <w:rPr>
          <w:rFonts w:ascii="Arial" w:hAnsi="Arial" w:cs="Arial" w:hint="cs"/>
          <w:sz w:val="28"/>
          <w:szCs w:val="24"/>
          <w:rtl/>
        </w:rPr>
        <w:t>حافظ</w:t>
      </w:r>
      <w:r w:rsidRPr="00834F67">
        <w:rPr>
          <w:rFonts w:ascii="Arial" w:hAnsi="Arial" w:cs="Arial"/>
          <w:sz w:val="28"/>
          <w:szCs w:val="24"/>
          <w:rtl/>
        </w:rPr>
        <w:t xml:space="preserve"> </w:t>
      </w:r>
      <w:r w:rsidRPr="00834F67">
        <w:rPr>
          <w:rFonts w:ascii="Arial" w:hAnsi="Arial" w:cs="Arial" w:hint="cs"/>
          <w:sz w:val="28"/>
          <w:szCs w:val="24"/>
          <w:rtl/>
        </w:rPr>
        <w:t>و</w:t>
      </w:r>
      <w:r w:rsidRPr="00834F67">
        <w:rPr>
          <w:rFonts w:ascii="Arial" w:hAnsi="Arial" w:cs="Arial"/>
          <w:sz w:val="28"/>
          <w:szCs w:val="24"/>
          <w:rtl/>
        </w:rPr>
        <w:t xml:space="preserve"> </w:t>
      </w:r>
      <w:r w:rsidRPr="00834F67">
        <w:rPr>
          <w:rFonts w:ascii="Arial" w:hAnsi="Arial" w:cs="Arial" w:hint="cs"/>
          <w:sz w:val="28"/>
          <w:szCs w:val="24"/>
          <w:rtl/>
        </w:rPr>
        <w:t>اضطراب</w:t>
      </w:r>
      <w:r w:rsidRPr="00834F67">
        <w:rPr>
          <w:rFonts w:ascii="Arial" w:hAnsi="Arial" w:cs="Arial"/>
          <w:sz w:val="28"/>
          <w:szCs w:val="24"/>
          <w:rtl/>
        </w:rPr>
        <w:t xml:space="preserve"> </w:t>
      </w:r>
      <w:r w:rsidRPr="00834F67">
        <w:rPr>
          <w:rFonts w:ascii="Arial" w:hAnsi="Arial" w:cs="Arial" w:hint="cs"/>
          <w:sz w:val="28"/>
          <w:szCs w:val="24"/>
          <w:rtl/>
        </w:rPr>
        <w:t>جدایی</w:t>
      </w:r>
    </w:p>
    <w:p w:rsidR="00CD3C39" w:rsidRPr="00834F67" w:rsidRDefault="00CD3C39" w:rsidP="00CD3C39">
      <w:pPr>
        <w:jc w:val="lowKashida"/>
        <w:rPr>
          <w:rFonts w:ascii="Arial" w:hAnsi="Arial" w:cs="Arial"/>
          <w:sz w:val="28"/>
          <w:szCs w:val="24"/>
          <w:rtl/>
        </w:rPr>
      </w:pPr>
      <w:r w:rsidRPr="00834F67">
        <w:rPr>
          <w:rFonts w:ascii="Arial" w:hAnsi="Arial" w:cs="Arial" w:hint="cs"/>
          <w:sz w:val="28"/>
          <w:szCs w:val="24"/>
          <w:rtl/>
        </w:rPr>
        <w:t>دکتر</w:t>
      </w:r>
      <w:r w:rsidRPr="00834F67">
        <w:rPr>
          <w:rFonts w:ascii="Arial" w:hAnsi="Arial" w:cs="Arial"/>
          <w:sz w:val="28"/>
          <w:szCs w:val="24"/>
          <w:rtl/>
        </w:rPr>
        <w:t xml:space="preserve"> </w:t>
      </w:r>
      <w:r w:rsidRPr="00834F67">
        <w:rPr>
          <w:rFonts w:ascii="Arial" w:hAnsi="Arial" w:cs="Arial" w:hint="cs"/>
          <w:sz w:val="28"/>
          <w:szCs w:val="24"/>
          <w:rtl/>
        </w:rPr>
        <w:t>جواد</w:t>
      </w:r>
      <w:r w:rsidRPr="00834F67">
        <w:rPr>
          <w:rFonts w:ascii="Arial" w:hAnsi="Arial" w:cs="Arial"/>
          <w:sz w:val="28"/>
          <w:szCs w:val="24"/>
          <w:rtl/>
        </w:rPr>
        <w:t xml:space="preserve"> </w:t>
      </w:r>
      <w:r w:rsidRPr="00834F67">
        <w:rPr>
          <w:rFonts w:ascii="Arial" w:hAnsi="Arial" w:cs="Arial" w:hint="cs"/>
          <w:sz w:val="28"/>
          <w:szCs w:val="24"/>
          <w:rtl/>
        </w:rPr>
        <w:t>وهاب‏زاده</w:t>
      </w:r>
    </w:p>
    <w:p w:rsidR="00834F67" w:rsidRDefault="00834F67" w:rsidP="00CD3C39">
      <w:pPr>
        <w:jc w:val="lowKashida"/>
        <w:rPr>
          <w:rFonts w:ascii="Arial" w:hAnsi="Arial" w:cs="Arial" w:hint="cs"/>
          <w:sz w:val="24"/>
          <w:rtl/>
        </w:rPr>
      </w:pP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مقاله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شناخت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بعدی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هنر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لسان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الغیب‏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خواجه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بررسی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اجمالی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منظر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روانشناختی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عرفانی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پرداخته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سپس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نقش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خلاقیت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شاعر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آسمانی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خواهیم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پرداخت</w:t>
      </w:r>
      <w:r w:rsidRPr="00CD3C39">
        <w:rPr>
          <w:rFonts w:ascii="Arial" w:hAnsi="Arial" w:cs="Arial"/>
          <w:sz w:val="24"/>
          <w:rtl/>
        </w:rPr>
        <w:t>.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/>
          <w:sz w:val="24"/>
        </w:rPr>
        <w:t>Separation Anxiety</w:t>
      </w:r>
      <w:r w:rsidRPr="00CD3C39">
        <w:rPr>
          <w:rFonts w:ascii="Arial" w:hAnsi="Arial" w:cs="Arial"/>
          <w:sz w:val="24"/>
          <w:rtl/>
        </w:rPr>
        <w:t xml:space="preserve"> 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دیدگاه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روانشناختی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بخشی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رشد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طبیعی‏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کودک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منشاء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عقیده‏ی</w:t>
      </w:r>
      <w:r w:rsidRPr="00CD3C39">
        <w:rPr>
          <w:rFonts w:ascii="Arial" w:hAnsi="Arial" w:cs="Arial" w:hint="eastAsia"/>
          <w:sz w:val="24"/>
          <w:rtl/>
        </w:rPr>
        <w:t>«</w:t>
      </w:r>
      <w:r w:rsidRPr="00CD3C39">
        <w:rPr>
          <w:rFonts w:ascii="Arial" w:hAnsi="Arial" w:cs="Arial" w:hint="cs"/>
          <w:sz w:val="24"/>
          <w:rtl/>
        </w:rPr>
        <w:t>اوتورانک</w:t>
      </w:r>
      <w:r w:rsidRPr="00CD3C39">
        <w:rPr>
          <w:rFonts w:ascii="Arial" w:hAnsi="Arial" w:cs="Arial" w:hint="eastAsia"/>
          <w:sz w:val="24"/>
          <w:rtl/>
        </w:rPr>
        <w:t>»</w:t>
      </w:r>
      <w:r w:rsidRPr="00CD3C39">
        <w:rPr>
          <w:rFonts w:ascii="Arial" w:hAnsi="Arial" w:cs="Arial" w:hint="cs"/>
          <w:sz w:val="24"/>
          <w:rtl/>
        </w:rPr>
        <w:t>روانکاو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امریکایی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آلمانی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الاصل،ضربه‏ی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تولد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/>
          <w:sz w:val="24"/>
        </w:rPr>
        <w:t>Birth Trauma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می‏باشد،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بدین‏معنی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فرایند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تولد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یعنی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محیط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امن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داخلی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رحمی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گذاشتن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دنیای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بی‏ثبات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پرآشوب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خارجی،آن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طی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خشن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زایمانی،نخستین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تجربه‏ی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اضطراب‏انگیز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نوزاد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اصطلاح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علمی</w:t>
      </w:r>
      <w:r w:rsidRPr="00CD3C39">
        <w:rPr>
          <w:rFonts w:ascii="Arial" w:hAnsi="Arial" w:cs="Arial" w:hint="eastAsia"/>
          <w:sz w:val="24"/>
          <w:rtl/>
        </w:rPr>
        <w:t>«</w:t>
      </w:r>
      <w:r w:rsidRPr="00CD3C39">
        <w:rPr>
          <w:rFonts w:ascii="Arial" w:hAnsi="Arial" w:cs="Arial" w:hint="cs"/>
          <w:sz w:val="24"/>
          <w:rtl/>
        </w:rPr>
        <w:t>ضربه‏ی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تولد</w:t>
      </w:r>
      <w:r w:rsidRPr="00CD3C39">
        <w:rPr>
          <w:rFonts w:ascii="Arial" w:hAnsi="Arial" w:cs="Arial" w:hint="eastAsia"/>
          <w:sz w:val="24"/>
          <w:rtl/>
        </w:rPr>
        <w:t>»</w:t>
      </w:r>
      <w:r w:rsidRPr="00CD3C39">
        <w:rPr>
          <w:rFonts w:ascii="Arial" w:hAnsi="Arial" w:cs="Arial" w:hint="cs"/>
          <w:sz w:val="24"/>
          <w:rtl/>
        </w:rPr>
        <w:t>نام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گرفته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سرچشمه‏ی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تمام‏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اضطراب‏های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تمام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طول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انسان‏هاست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عنوان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مثال‏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سنین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شیرخواری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به‏صورت</w:t>
      </w:r>
      <w:r w:rsidRPr="00CD3C39">
        <w:rPr>
          <w:rFonts w:ascii="Arial" w:hAnsi="Arial" w:cs="Arial" w:hint="eastAsia"/>
          <w:sz w:val="24"/>
          <w:rtl/>
        </w:rPr>
        <w:t>«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مادر</w:t>
      </w:r>
      <w:r w:rsidRPr="00CD3C39">
        <w:rPr>
          <w:rFonts w:ascii="Arial" w:hAnsi="Arial" w:cs="Arial" w:hint="eastAsia"/>
          <w:sz w:val="24"/>
          <w:rtl/>
        </w:rPr>
        <w:t>»</w:t>
      </w:r>
      <w:r w:rsidRPr="00CD3C39">
        <w:rPr>
          <w:rFonts w:ascii="Arial" w:hAnsi="Arial" w:cs="Arial" w:hint="cs"/>
          <w:sz w:val="24"/>
          <w:rtl/>
        </w:rPr>
        <w:t>ظاهر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می‏شود،یعنی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جلوی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چشم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کودک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انجام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کاری،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مثلا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رفتن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آشپزخانه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تصور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کودک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مادرش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نخواهد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گشت،همراه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واکنش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مقابل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اضطرابی‏ست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صورت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گریه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ابراز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برگشتن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دلواپسی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برطرف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کودک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آرام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گذشت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زمان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مکرر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صحنه‏ها،کودک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به‏تدریج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اطمینان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پیدا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جدایی‏ها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موقتی‏ست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لذا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مرور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زمان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کاهش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یافته‏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نهایت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می‏رود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اصطلاح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روانشناختی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روند،حل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فصل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/>
          <w:sz w:val="24"/>
        </w:rPr>
        <w:t>Resolution</w:t>
      </w:r>
      <w:r w:rsidRPr="00CD3C39">
        <w:rPr>
          <w:rFonts w:ascii="Arial" w:hAnsi="Arial" w:cs="Arial"/>
          <w:sz w:val="24"/>
          <w:rtl/>
        </w:rPr>
        <w:t xml:space="preserve"> «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مادر</w:t>
      </w:r>
      <w:r w:rsidRPr="00CD3C39">
        <w:rPr>
          <w:rFonts w:ascii="Arial" w:hAnsi="Arial" w:cs="Arial" w:hint="eastAsia"/>
          <w:sz w:val="24"/>
          <w:rtl/>
        </w:rPr>
        <w:t>»</w:t>
      </w:r>
      <w:r w:rsidRPr="00CD3C39">
        <w:rPr>
          <w:rFonts w:ascii="Arial" w:hAnsi="Arial" w:cs="Arial" w:hint="cs"/>
          <w:sz w:val="24"/>
          <w:rtl/>
        </w:rPr>
        <w:t>نامیده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</w:t>
      </w:r>
      <w:r w:rsidRPr="00CD3C39">
        <w:rPr>
          <w:rFonts w:ascii="Arial" w:hAnsi="Arial" w:cs="Arial"/>
          <w:sz w:val="24"/>
          <w:rtl/>
        </w:rPr>
        <w:t xml:space="preserve">. </w:t>
      </w:r>
      <w:r w:rsidRPr="00CD3C39">
        <w:rPr>
          <w:rFonts w:ascii="Arial" w:hAnsi="Arial" w:cs="Arial" w:hint="cs"/>
          <w:sz w:val="24"/>
          <w:rtl/>
        </w:rPr>
        <w:t>حال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علتی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اختلالی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طبیعی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رخ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دهد،یعنی‏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فصل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نشود،هر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نوع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مراحل‏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بعدی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زندگی،موجب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اولیه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اختلالی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ممکن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تاثیر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مخرب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سرنوشت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شخص‏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داشته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باشد</w:t>
      </w:r>
      <w:r w:rsidRPr="00CD3C39">
        <w:rPr>
          <w:rFonts w:ascii="Arial" w:hAnsi="Arial" w:cs="Arial"/>
          <w:sz w:val="24"/>
          <w:rtl/>
        </w:rPr>
        <w:t>.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مکتب‏گریزی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ترس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مدرسه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سنین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مدرسه،عدم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توانایی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مهاجرت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اقامت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شهر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جهت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تحصیلات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دانشگاهی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دوره‏ی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جوانی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پی‏آمدهای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مترتب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آن،بعضی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شکست‏ها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ناکامی‏ها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سنین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ازدواج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مستلزم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رفتن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خانه‏ی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بخت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می‏تواند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ریشه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داشته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باشد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شاید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دردناک‏ترین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نوع‏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مربوط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پدیده‏ی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یعنی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دنیا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تمام‏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تعلقات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رنگارنگ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زندگی‏ست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معمولا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سنین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کهن‏سالی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گاهی‏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بعضی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زودتر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یعنی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سنین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جوانی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میان‏سالی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سراغ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شخص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آمده‏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موجب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پریشانی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افسردگی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آزاردهنده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عوارض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</w:t>
      </w:r>
      <w:r w:rsidRPr="00CD3C39">
        <w:rPr>
          <w:rFonts w:ascii="Arial" w:hAnsi="Arial" w:cs="Arial"/>
          <w:sz w:val="24"/>
          <w:rtl/>
        </w:rPr>
        <w:t>.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مکانیسم‏های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دفاعی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مقابله‏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خوشبختانه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همیشه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افراد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نقش‏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تخریبی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بیماری‏زا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ندارد،بلکه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بعضی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افراد،سازوکارهایی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مکانیسم‏های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دفاعی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/>
          <w:sz w:val="24"/>
        </w:rPr>
        <w:t>Defense Mechanisms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نامیده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می‏شوند،این‏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مسیر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مخرب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مسیر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سازنده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خلاق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هدایت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می‏کنند</w:t>
      </w:r>
      <w:r w:rsidRPr="00CD3C39">
        <w:rPr>
          <w:rFonts w:ascii="Arial" w:hAnsi="Arial" w:cs="Arial"/>
          <w:sz w:val="24"/>
          <w:rtl/>
        </w:rPr>
        <w:t xml:space="preserve">. </w:t>
      </w:r>
      <w:r w:rsidRPr="00CD3C39">
        <w:rPr>
          <w:rFonts w:ascii="Arial" w:hAnsi="Arial" w:cs="Arial" w:hint="cs"/>
          <w:sz w:val="24"/>
          <w:rtl/>
        </w:rPr>
        <w:t>طبیعی‏ترین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نمونه‏ی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مکانیسم‏ها،اقدام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ادامه‏ی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نسل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نوعی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استمرار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حیات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می‏باشد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دست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اموری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فرهنگ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باقیات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صالحات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نامیده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می‏شوند،مثل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ساختن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مدرسه،درمانگاه،پل‏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>...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مقوله‏ی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وقف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مشمول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مکانیسم‏هاست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عالی‏ترین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سالم‏ترین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نوع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مکانیسم‏ها،رویکرد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شخص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خلاقیت‏های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هنری‏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ماندگار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موردنظر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مقاله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اصطلاحا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مکانیسم‏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شخص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خلق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آثاری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ارزشمند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ماندنی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عرصه‏های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نقاشی،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پیکرتراشی،معماری،موسیقی،داستان‏نویسی،ادبیات،شعر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زمینه‏های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هنری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حیات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معنوی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استمرار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می‏بخشد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درواقع‏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مصداق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گفته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کیمیای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اثر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می‏توان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عالم‏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هستی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عمر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جاودانی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کرد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چنین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افرادی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تنها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بلکه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گاهی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ملتی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همیشه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می‏دارد،مثل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حکیم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طوس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اعلام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می‏کند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بسی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رنج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بردم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سال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عجم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کردم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بدین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پارسی‏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افکندم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نظم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کاخی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بلند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باران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نیابد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گزند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نمیرم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پس،که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زنده‏ام‏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تخم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سخن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پراکنده‏ام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دیدگاه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عرفانی</w:t>
      </w:r>
    </w:p>
    <w:p w:rsidR="00CD3C39" w:rsidRDefault="00CD3C39" w:rsidP="00834F67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lastRenderedPageBreak/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جدایی،مولود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ماندن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انسان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اصل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مبدا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خویش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معشوق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ازلی‏ست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می‏باشد،لذا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ضمن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شکوه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="00834F67">
        <w:rPr>
          <w:rFonts w:ascii="Arial" w:hAnsi="Arial" w:cs="Arial" w:hint="cs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جدایی،همواره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آرزوی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برگشت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به‏سوی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معشوق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پیوستن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اوست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همین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جدایی‏ست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مولانا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آغاز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مثنوی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شریف‏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نی‏نامه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شکایت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اشتیاق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عاشقانه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عارفانه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پیوستن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دوباره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مبدا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چنین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می‏کند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بشنو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چون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حکایت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جدایی‏ها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شکایت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سینه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خواهم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شرحه‏شرحه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فراق‏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بگویم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شرح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اشتیاق‏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هرکسی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اصل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خویش‏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جوید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روزگار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وصل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خویش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اشتیاق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پیوستن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تکامل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هراس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رفته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نظر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مولانا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صورت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بازیچه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درمی‏آید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مرگ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نزد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آغوشش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بگیرم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تنگ‏تنگ‏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عمری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ستانم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جاودان‏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زِ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دلقی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ستاند،رنگ‏رنگ‏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آزمودم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مرگِ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زندگی‏ست‏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چون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بمیرم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پایندگی‏ست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نقش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هنر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نگاهی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گذرا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نشان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می‏دهد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حیات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جدایی‏های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متعددی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متحمل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است،او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کودکی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دست‏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می‏دهد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بعد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وفات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به‏جا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می‏ماند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کوچک‏ترین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آن‏ها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بوده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پس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مدتی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برادرها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می‏شوند</w:t>
      </w:r>
      <w:r w:rsidRPr="00CD3C39">
        <w:rPr>
          <w:rFonts w:ascii="Arial" w:hAnsi="Arial" w:cs="Arial"/>
          <w:sz w:val="24"/>
          <w:rtl/>
        </w:rPr>
        <w:t xml:space="preserve">. </w:t>
      </w:r>
      <w:r w:rsidRPr="00CD3C39">
        <w:rPr>
          <w:rFonts w:ascii="Arial" w:hAnsi="Arial" w:cs="Arial" w:hint="cs"/>
          <w:sz w:val="24"/>
          <w:rtl/>
        </w:rPr>
        <w:t>بعد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جدایی‏ها،هر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برادر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بزرگ‏تر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یکی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دیگری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فوت‏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مراتب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تاسف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فقدان‏ها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چنین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می‏کند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همی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خویش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پیوند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چنین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رفته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است،حکم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آسمانی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علاوه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جدایی‏های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فوق،او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محبوب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دست‏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می‏دهد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تاثر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سوزناک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فوت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چنین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ابراز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می‏کند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آن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کزو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خانه‏ی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جایِ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پَری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سَر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قَدَمش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چون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پَری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عیب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بَری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چنگِ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مَنَش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اخترِ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بَد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مهر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بِدَر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کنم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دولتِ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قمری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اوقات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باقی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بی‏حاصلی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بی‏خبری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بود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جدایی‏های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دیگری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سراغش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می‏آید،یعنی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تنها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جوانش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هندوستان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بود،در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باقی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می‏شتابد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حالی‏تس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قبلا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دیگرش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کف‏اش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بیرون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رفته‏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بود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ابیات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تاسف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عمیق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فرزندش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آشکار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می‏سازد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بلبلی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خونِ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خورد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گُلی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حاصل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بادِ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غیرت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صَدَش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پریشان‏دل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قرة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العین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میوه‏ی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یادش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آسان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بشد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مشکل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فریاد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چشمِ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حسود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چرخ‏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لحد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کمان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ابروی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منزل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کرد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علاوه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نزدیکان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خود،حافظ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دوستان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کسان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دیگری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امرا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حکامی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انس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معاشرتی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آن‏ها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داشته،در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جنگ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ستیزهای‏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کسب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قدرتی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عصر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رواج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داشته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می‏دهد؛همه‏ی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جدایی‏های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طاقت‏فرسا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مخصوصا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فوت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پسرش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باعث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شهر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یاران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حتی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المقدور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پرهیز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برخلاف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همشهری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شیخ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اجل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سعدی‏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رغبت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چندانی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نشان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ندهد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یکی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دلایلی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خطر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بیرون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نهاده،همواره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غربت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نالیده‏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رکنابادش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عاقبت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بازگردانده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هراس‏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شدید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اصطلاح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روانشناسی</w:t>
      </w:r>
      <w:r w:rsidRPr="00CD3C39">
        <w:rPr>
          <w:rFonts w:ascii="Arial" w:hAnsi="Arial" w:cs="Arial" w:hint="eastAsia"/>
          <w:sz w:val="24"/>
          <w:rtl/>
        </w:rPr>
        <w:t>«</w:t>
      </w:r>
      <w:r w:rsidRPr="00CD3C39">
        <w:rPr>
          <w:rFonts w:ascii="Arial" w:hAnsi="Arial" w:cs="Arial" w:hint="cs"/>
          <w:sz w:val="24"/>
          <w:rtl/>
        </w:rPr>
        <w:t>ترس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بیمارگونه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- </w:t>
      </w:r>
      <w:r w:rsidRPr="00CD3C39">
        <w:rPr>
          <w:rFonts w:ascii="Arial" w:hAnsi="Arial" w:cs="Arial"/>
          <w:sz w:val="24"/>
        </w:rPr>
        <w:t>Travel phobia</w:t>
      </w:r>
      <w:r w:rsidRPr="00CD3C39">
        <w:rPr>
          <w:rFonts w:ascii="Arial" w:hAnsi="Arial" w:cs="Arial"/>
          <w:sz w:val="24"/>
          <w:rtl/>
        </w:rPr>
        <w:t xml:space="preserve"> »</w:t>
      </w:r>
      <w:r w:rsidRPr="00CD3C39">
        <w:rPr>
          <w:rFonts w:ascii="Arial" w:hAnsi="Arial" w:cs="Arial" w:hint="cs"/>
          <w:sz w:val="24"/>
          <w:rtl/>
        </w:rPr>
        <w:t>نامیده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می‏شود،معادل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همان</w:t>
      </w:r>
      <w:r w:rsidRPr="00CD3C39">
        <w:rPr>
          <w:rFonts w:ascii="Arial" w:hAnsi="Arial" w:cs="Arial" w:hint="eastAsia"/>
          <w:sz w:val="24"/>
          <w:rtl/>
        </w:rPr>
        <w:t>«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مادر</w:t>
      </w:r>
      <w:r w:rsidRPr="00CD3C39">
        <w:rPr>
          <w:rFonts w:ascii="Arial" w:hAnsi="Arial" w:cs="Arial" w:hint="eastAsia"/>
          <w:sz w:val="24"/>
          <w:rtl/>
        </w:rPr>
        <w:t>»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سنین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کودکی‏ست،چرا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عقیده‏ی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روانکاوان،وطن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مالوف‏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هرکس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به‏طور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سمبولیک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منزله‏ی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اصطلاح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مشهور</w:t>
      </w:r>
      <w:r w:rsidRPr="00CD3C39">
        <w:rPr>
          <w:rFonts w:ascii="Arial" w:hAnsi="Arial" w:cs="Arial"/>
          <w:sz w:val="24"/>
          <w:rtl/>
        </w:rPr>
        <w:t xml:space="preserve"> «</w:t>
      </w:r>
      <w:r w:rsidRPr="00CD3C39">
        <w:rPr>
          <w:rFonts w:ascii="Arial" w:hAnsi="Arial" w:cs="Arial" w:hint="cs"/>
          <w:sz w:val="24"/>
          <w:rtl/>
        </w:rPr>
        <w:t>مام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وطن</w:t>
      </w:r>
      <w:r w:rsidRPr="00CD3C39">
        <w:rPr>
          <w:rFonts w:ascii="Arial" w:hAnsi="Arial" w:cs="Arial" w:hint="eastAsia"/>
          <w:sz w:val="24"/>
          <w:rtl/>
        </w:rPr>
        <w:t>»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فرهنگ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می‏تواند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ریشه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نظریه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داشته‏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باشد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حدی‏ست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چندین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غزل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نکوهش‏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ساخته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آوردن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آن‏ها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مقاله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مقدور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تنها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ابیاتی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آن‏ها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بسنده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خرم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کزین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منزل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ویران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بروم‏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راحت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طلبم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جانان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بروم‏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دلم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وحشت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سکندر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بگرفت‏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رخت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بربندم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مُلک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سلیمان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بروم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شیراز</w:t>
      </w:r>
      <w:r w:rsidRPr="00CD3C39">
        <w:rPr>
          <w:rFonts w:ascii="Arial" w:hAnsi="Arial" w:cs="Arial" w:hint="eastAsia"/>
          <w:sz w:val="24"/>
          <w:rtl/>
        </w:rPr>
        <w:t>«</w:t>
      </w:r>
      <w:r w:rsidRPr="00CD3C39">
        <w:rPr>
          <w:rFonts w:ascii="Arial" w:hAnsi="Arial" w:cs="Arial" w:hint="cs"/>
          <w:sz w:val="24"/>
          <w:rtl/>
        </w:rPr>
        <w:t>ملک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سلیمان</w:t>
      </w:r>
      <w:r w:rsidRPr="00CD3C39">
        <w:rPr>
          <w:rFonts w:ascii="Arial" w:hAnsi="Arial" w:cs="Arial" w:hint="eastAsia"/>
          <w:sz w:val="24"/>
          <w:rtl/>
        </w:rPr>
        <w:t>»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یزد</w:t>
      </w:r>
      <w:r w:rsidRPr="00CD3C39">
        <w:rPr>
          <w:rFonts w:ascii="Arial" w:hAnsi="Arial" w:cs="Arial" w:hint="eastAsia"/>
          <w:sz w:val="24"/>
          <w:rtl/>
        </w:rPr>
        <w:t>«</w:t>
      </w:r>
      <w:r w:rsidRPr="00CD3C39">
        <w:rPr>
          <w:rFonts w:ascii="Arial" w:hAnsi="Arial" w:cs="Arial" w:hint="cs"/>
          <w:sz w:val="24"/>
          <w:rtl/>
        </w:rPr>
        <w:t>زندان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اسکندر</w:t>
      </w:r>
      <w:r w:rsidRPr="00CD3C39">
        <w:rPr>
          <w:rFonts w:ascii="Arial" w:hAnsi="Arial" w:cs="Arial" w:hint="eastAsia"/>
          <w:sz w:val="24"/>
          <w:rtl/>
        </w:rPr>
        <w:t>»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سروده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غزلی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شامل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بیت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غم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غریبی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غربت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برنمی‏تابم‏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شهر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رَوَم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شهریار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باشم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lastRenderedPageBreak/>
        <w:t>یادگار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>.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وقت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دیگری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قصد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هندوستان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داشته،وزش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مخالف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جزیره‏ی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هرمز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ادامه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بازمی‏دارد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درباره‏ی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انصراف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چنین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می‏گوید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آسان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می‏نمود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اوّل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غم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دریا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بوی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غلط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کردم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طوفان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صد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گوهر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نمی‏ارزد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حتا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کنار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حیات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زاینده‏رود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اصفهان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هوای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می‏گوید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اگرچه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حیات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اصفهان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ترس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به‏حدی‏ست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می‏خواهد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رسم‏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جهان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براندازد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یادِ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دیار،آن‏چنان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بگریم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جهان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رَه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رسمِ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براندازم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دارد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می‏خواهد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یارانش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شوند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بارها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سلامتی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بازگشت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یاران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سفرکرده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آرزو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دلش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همواره‏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آن‏هاست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آن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سفرکرده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صد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قافله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همره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اوست‏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کجا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خدایا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سلامت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دارش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جالب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این‏که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یکی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حافظپژوهان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بنام‏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معاصر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یعنی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آقای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بهاء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الدین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خرمشاهی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همانند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خواجه‏ی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ظاهرا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سفرهراسی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دارند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خودشان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اعتراف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می‏فرمایند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بنده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همیشه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وطن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خواهد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بیزار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آمد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خواهد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هرگز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نروم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دنیا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خلاف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خواهد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بود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به‏هرحال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آنچه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گذشت،وجود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تایید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اضطراب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تنها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پای‏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درنمی‏آورد،بلکه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طریق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مکانیسم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دفاعی‏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والایش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شکوفایی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خلاقیت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هنری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مبدل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مکانیسم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تمایلات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عرفانی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عاشقانه‏ی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صدای‏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سخن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عشق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یادگار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ماندگار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گنبد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می‏سازد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دوام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جریده‏ی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عالم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ابدی‏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می‏کند</w:t>
      </w:r>
      <w:r w:rsidRPr="00CD3C39">
        <w:rPr>
          <w:rFonts w:ascii="Arial" w:hAnsi="Arial" w:cs="Arial"/>
          <w:sz w:val="24"/>
          <w:rtl/>
        </w:rPr>
        <w:t>.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یقین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ماندگاری‏ست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لسان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الغیب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همانند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ملای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رومی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آغوش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استقبال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پیوستن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می‏رود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جانِ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عاریت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سپرده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دوست‏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روزی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رُخش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ببینم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تسلیم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کنم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مژده‏ی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وصال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شوق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ذوق،از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جهان‏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دست‏افشان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برخاسته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رقص‏کنان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بارگاه‏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قدسی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پرواز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سنگ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مزارش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زیارتگه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رندان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جهان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می‏شود،میلیون‏ها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ارادتمندش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خوانده‏اند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می‏خوانند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خواهند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خواند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>: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مژده‏ی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وصل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کو؟کز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برخیزم‏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طایر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قدسم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دامِ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جهان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برخیزم‏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روزِ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مرگم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نفسی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مهلت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دیدار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بده‏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جهان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برخیزم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منابع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/>
          <w:sz w:val="24"/>
          <w:rtl/>
        </w:rPr>
        <w:t>(1)-</w:t>
      </w:r>
      <w:r w:rsidRPr="00CD3C39">
        <w:rPr>
          <w:rFonts w:ascii="Arial" w:hAnsi="Arial" w:cs="Arial" w:hint="cs"/>
          <w:sz w:val="24"/>
          <w:rtl/>
        </w:rPr>
        <w:t>دکتر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قاسم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غنی،بحث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آثار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افکار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احوال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>.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/>
          <w:sz w:val="24"/>
          <w:rtl/>
        </w:rPr>
        <w:t>(2)-</w:t>
      </w:r>
      <w:r w:rsidRPr="00CD3C39">
        <w:rPr>
          <w:rFonts w:ascii="Arial" w:hAnsi="Arial" w:cs="Arial" w:hint="cs"/>
          <w:sz w:val="24"/>
          <w:rtl/>
        </w:rPr>
        <w:t>عبد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الحسین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هژیر،حافظ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تشریح</w:t>
      </w:r>
      <w:r w:rsidRPr="00CD3C39">
        <w:rPr>
          <w:rFonts w:ascii="Arial" w:hAnsi="Arial" w:cs="Arial"/>
          <w:sz w:val="24"/>
          <w:rtl/>
        </w:rPr>
        <w:t>.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/>
          <w:sz w:val="24"/>
          <w:rtl/>
        </w:rPr>
        <w:t>(3)-</w:t>
      </w:r>
      <w:r w:rsidRPr="00CD3C39">
        <w:rPr>
          <w:rFonts w:ascii="Arial" w:hAnsi="Arial" w:cs="Arial" w:hint="cs"/>
          <w:sz w:val="24"/>
          <w:rtl/>
        </w:rPr>
        <w:t>دکتر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محمد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معین،حافظ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سخن</w:t>
      </w:r>
      <w:r w:rsidRPr="00CD3C39">
        <w:rPr>
          <w:rFonts w:ascii="Arial" w:hAnsi="Arial" w:cs="Arial"/>
          <w:sz w:val="24"/>
          <w:rtl/>
        </w:rPr>
        <w:t>.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/>
          <w:sz w:val="24"/>
          <w:rtl/>
        </w:rPr>
        <w:t>(4)-</w:t>
      </w:r>
      <w:r w:rsidRPr="00CD3C39">
        <w:rPr>
          <w:rFonts w:ascii="Arial" w:hAnsi="Arial" w:cs="Arial" w:hint="cs"/>
          <w:sz w:val="24"/>
          <w:rtl/>
        </w:rPr>
        <w:t>بهاء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الدین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خرمشاهی،حافظنامه</w:t>
      </w:r>
      <w:r w:rsidRPr="00CD3C39">
        <w:rPr>
          <w:rFonts w:ascii="Arial" w:hAnsi="Arial" w:cs="Arial"/>
          <w:sz w:val="24"/>
          <w:rtl/>
        </w:rPr>
        <w:t>.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/>
          <w:sz w:val="24"/>
          <w:rtl/>
        </w:rPr>
        <w:t>(5)-</w:t>
      </w:r>
      <w:r w:rsidRPr="00CD3C39">
        <w:rPr>
          <w:rFonts w:ascii="Arial" w:hAnsi="Arial" w:cs="Arial" w:hint="cs"/>
          <w:sz w:val="24"/>
          <w:rtl/>
        </w:rPr>
        <w:t>پروفسور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ج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راو،دکتر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جواد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وهابزاده،مباحث‏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عمده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روانپزشکی</w:t>
      </w:r>
      <w:r w:rsidRPr="00CD3C39">
        <w:rPr>
          <w:rFonts w:ascii="Arial" w:hAnsi="Arial" w:cs="Arial"/>
          <w:sz w:val="24"/>
          <w:rtl/>
        </w:rPr>
        <w:t xml:space="preserve">. </w:t>
      </w:r>
    </w:p>
    <w:p w:rsidR="00CD3C39" w:rsidRP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پیر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مغان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عصر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lastRenderedPageBreak/>
        <w:t>کسری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بهروزی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دنباله‏ی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مقاله‏ی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جناب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آقای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دکتر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حسین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وحیدی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ماهنامه‏ی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دی‏ماه</w:t>
      </w:r>
      <w:r w:rsidRPr="00CD3C39">
        <w:rPr>
          <w:rFonts w:ascii="Arial" w:hAnsi="Arial" w:cs="Arial"/>
          <w:sz w:val="24"/>
          <w:rtl/>
        </w:rPr>
        <w:t xml:space="preserve"> 84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مورد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مغان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نقش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کلیدی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شناخت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اشاره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زمان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داشت</w:t>
      </w:r>
      <w:r w:rsidRPr="00CD3C39">
        <w:rPr>
          <w:rFonts w:ascii="Arial" w:hAnsi="Arial" w:cs="Arial"/>
          <w:sz w:val="24"/>
          <w:rtl/>
        </w:rPr>
        <w:t>.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/>
          <w:sz w:val="24"/>
          <w:rtl/>
        </w:rPr>
        <w:t xml:space="preserve">14 </w:t>
      </w:r>
      <w:r w:rsidRPr="00CD3C39">
        <w:rPr>
          <w:rFonts w:ascii="Arial" w:hAnsi="Arial" w:cs="Arial" w:hint="cs"/>
          <w:sz w:val="24"/>
          <w:rtl/>
        </w:rPr>
        <w:t>سال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دوران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پادشاهی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شیخ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ابو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اسحاق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اینجو،بهترین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سال‏های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عمر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بلبل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حساب‏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می‏آید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پادشاه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خوش‏گذران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عشرت‏طلب،بلندپرواز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رویایی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ضمن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سبک‏سر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عهدشکن‏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چنان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روابط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دوستانه‏یی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دارد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حتا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شیخ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اجازه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می‏دهد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اشعارش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تصحیح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حاجی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قوام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دریادل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بخشنده،وزیر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شیخ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ابو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اسحاق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جهت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می‏رسد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شوریده‏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مجالس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انس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ادب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حاجی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قوام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جهان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افروز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همراه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مطربان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سخن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شاهدانی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چون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رشک‏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باده‏ی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گلرنگ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تلخ،تیز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خوشخوار،سبک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نکته‏دانی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بذله‏گویی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می‏پردازد</w:t>
      </w:r>
      <w:r w:rsidRPr="00CD3C39">
        <w:rPr>
          <w:rFonts w:ascii="Arial" w:hAnsi="Arial" w:cs="Arial"/>
          <w:sz w:val="24"/>
          <w:rtl/>
        </w:rPr>
        <w:t>.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شاه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شیخ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غافل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پنجه‏ی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شاهین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قضا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چون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کبکی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خرامان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قهقهه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می‏زده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آسمان‏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صاف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روشن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آهسته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آهسته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ابرهای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تیره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جانب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کرمان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فرامی‏گیرد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امیر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مبارز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مظفر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داعیه‏ی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تسخیر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می‏پرواند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اولین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مانع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ابو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اسحاق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پس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نبرد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خونین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امیر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مبارز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پیروز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می‏گردد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شیخ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دستگیر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می‏گردد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سرانجام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فتوای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امیر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مبارز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جمعه</w:t>
      </w:r>
      <w:r w:rsidRPr="00CD3C39">
        <w:rPr>
          <w:rFonts w:ascii="Arial" w:hAnsi="Arial" w:cs="Arial"/>
          <w:sz w:val="24"/>
          <w:rtl/>
        </w:rPr>
        <w:t xml:space="preserve"> 21 </w:t>
      </w:r>
      <w:r w:rsidRPr="00CD3C39">
        <w:rPr>
          <w:rFonts w:ascii="Arial" w:hAnsi="Arial" w:cs="Arial" w:hint="cs"/>
          <w:sz w:val="24"/>
          <w:rtl/>
        </w:rPr>
        <w:t>جمادی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الاول</w:t>
      </w:r>
      <w:r w:rsidRPr="00CD3C39">
        <w:rPr>
          <w:rFonts w:ascii="Arial" w:hAnsi="Arial" w:cs="Arial"/>
          <w:sz w:val="24"/>
          <w:rtl/>
        </w:rPr>
        <w:t xml:space="preserve"> 758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میدان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سعادت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کوچک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حاجی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صرّاف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ضربه‏ی‏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شمشیر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ابو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اسحاق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می‏کند</w:t>
      </w:r>
      <w:r w:rsidRPr="00CD3C39">
        <w:rPr>
          <w:rFonts w:ascii="Arial" w:hAnsi="Arial" w:cs="Arial"/>
          <w:sz w:val="24"/>
          <w:rtl/>
        </w:rPr>
        <w:t>.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امیر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مبارز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فوریت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قبضه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قدرت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دستور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می‏دهد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احکام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شرع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اجرا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شوند</w:t>
      </w:r>
      <w:r w:rsidRPr="00CD3C39">
        <w:rPr>
          <w:rFonts w:ascii="Arial" w:hAnsi="Arial" w:cs="Arial"/>
          <w:sz w:val="24"/>
          <w:rtl/>
        </w:rPr>
        <w:t xml:space="preserve">. </w:t>
      </w:r>
      <w:r w:rsidRPr="00CD3C39">
        <w:rPr>
          <w:rFonts w:ascii="Arial" w:hAnsi="Arial" w:cs="Arial" w:hint="cs"/>
          <w:sz w:val="24"/>
          <w:rtl/>
        </w:rPr>
        <w:t>میکده‏ها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بسته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می‏گردند،بانگ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خاموش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محتسبان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کوچه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بازار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روانه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شادخواران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میگساران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شلاق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ببندند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تاریکی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مستولی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می‏شود،صد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هزاران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گل‏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می‏شکفند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بانگ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مرغی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برنمی‏خیزد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زهره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سرودی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نمی‏سازد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کسی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ذوق‏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مستی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ندارد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مهربانی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شهر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رخت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بربسته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تابش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خورشید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سعی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باران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کم‏رنگ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بی‏رمق‏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شده‏اند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امیر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قهار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مبارزی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دربار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می‏راند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وظیفه‏ی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قطع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می‏سازد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تغییر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اوضاع‏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سیاسی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ضربه‏یی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سخت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یارانش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پراکنده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گشته‏اند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شاه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شیخ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قتل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رسیده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میکده‏ها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بسته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شده‏اند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شادی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نشاط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شیراز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پرکرشمه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رفته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مجبور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کنج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فقر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خلوت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شب‏های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ادامه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دهد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یاس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ناامیدی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چیره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می‏شود،از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طرف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می‏رود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وحشت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افزوده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می‏گردد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انگار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بیابان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بی‏نهایت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پایانی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ندارد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سرهایی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می‏بیند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بی‏جرم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جنایت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بدن‏ها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جدا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شده‏اند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کوکب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هدایت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می‏خواهد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لحظه‏یی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بیرون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بیاید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تاریک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سیاه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بنمایاند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خداوند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بزرگ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خواسته‏ی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اجابت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مغان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رهنمون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می‏سازد</w:t>
      </w:r>
      <w:r w:rsidRPr="00CD3C39">
        <w:rPr>
          <w:rFonts w:ascii="Arial" w:hAnsi="Arial" w:cs="Arial"/>
          <w:sz w:val="24"/>
          <w:rtl/>
        </w:rPr>
        <w:t>.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پیر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مغان،پیر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دردی‏کش،پیر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میکده،هاتف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میخانه،پیر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می‏فروش،پیر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سالک،هاتف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میکده،پیر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پیمانه‏کش،پیر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دانا،پیر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میخانه،کاردان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تیزهوش،پیر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مناجات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فقط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پیر،مرشد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راهنمای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می‏گردد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نگهبان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آتش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آتشکده‏ی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فارس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هرچند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کم‏پرتو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کم‏شعله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شده،ولی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نمرده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.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کسی‏ست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جهل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می‏رهاند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جهان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آشنا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می‏سازد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می‏آموزد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اساس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جهان‏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چیز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ضدّ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زنده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هنگامی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اوج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اقتدار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قدرت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نطفه‏ی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صبح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سپید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می‏پروراند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نباید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غم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هجران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شکایت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کرد،زیرا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هجر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وصل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می‏باشد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ظلمت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نور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نباید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یاس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ناامیدی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دگرگون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یاس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ناامیدی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خود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می‏راند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برای‏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گذران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زندگی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درس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دادن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قرآن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می‏پردازد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آمدن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یوسف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گم‏گشته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کنعان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سخن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می‏راند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می‏گوید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روزگار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چند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روزی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مراد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نگشت،نباید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ناامید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شد،چون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دوران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یک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منوال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نیست‏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جهان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تغییر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است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او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می‏گوید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کسانی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ناامید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می‏شوند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سرّ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غیب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آگاه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نیستند</w:t>
      </w:r>
      <w:r w:rsidRPr="00CD3C39">
        <w:rPr>
          <w:rFonts w:ascii="Arial" w:hAnsi="Arial" w:cs="Arial"/>
          <w:sz w:val="24"/>
          <w:rtl/>
        </w:rPr>
        <w:t>.</w:t>
      </w:r>
    </w:p>
    <w:p w:rsidR="00CD3C39" w:rsidRDefault="00CD3C39" w:rsidP="00CD3C39">
      <w:pPr>
        <w:jc w:val="lowKashida"/>
        <w:rPr>
          <w:rFonts w:ascii="Arial" w:hAnsi="Arial" w:cs="Arial"/>
          <w:sz w:val="24"/>
          <w:rtl/>
        </w:rPr>
      </w:pPr>
      <w:r w:rsidRPr="00CD3C39">
        <w:rPr>
          <w:rFonts w:ascii="Arial" w:hAnsi="Arial" w:cs="Arial" w:hint="cs"/>
          <w:sz w:val="24"/>
          <w:rtl/>
        </w:rPr>
        <w:t>پیر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مغان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رهروان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سالکان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شراب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هوم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پذیرایی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می‏کند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شرابی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گیاه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هوم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تهیه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شده‏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مغان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زرتشی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ساخت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تهیه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کردن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نسلی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نسل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دیگر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منتقل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می‏کردند</w:t>
      </w:r>
      <w:r w:rsidRPr="00CD3C39">
        <w:rPr>
          <w:rFonts w:ascii="Arial" w:hAnsi="Arial" w:cs="Arial"/>
          <w:sz w:val="24"/>
          <w:rtl/>
        </w:rPr>
        <w:t>.</w:t>
      </w:r>
      <w:r w:rsidRPr="00CD3C39">
        <w:rPr>
          <w:rFonts w:ascii="Arial" w:hAnsi="Arial" w:cs="Arial" w:hint="cs"/>
          <w:sz w:val="24"/>
          <w:rtl/>
        </w:rPr>
        <w:t>اثر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شراب‏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عرفانی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مستی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انگور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متفاوت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بود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این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همان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آب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حیاتی‏ست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که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نیم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شب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حافظ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را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غصه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نجات‏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می‏دهد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از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پرتو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ذات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لبریزش</w:t>
      </w:r>
      <w:r w:rsidRPr="00CD3C39">
        <w:rPr>
          <w:rFonts w:ascii="Arial" w:hAnsi="Arial" w:cs="Arial"/>
          <w:sz w:val="24"/>
          <w:rtl/>
        </w:rPr>
        <w:t xml:space="preserve"> </w:t>
      </w:r>
      <w:r w:rsidRPr="00CD3C39">
        <w:rPr>
          <w:rFonts w:ascii="Arial" w:hAnsi="Arial" w:cs="Arial" w:hint="cs"/>
          <w:sz w:val="24"/>
          <w:rtl/>
        </w:rPr>
        <w:t>می‏سازد</w:t>
      </w:r>
      <w:r w:rsidRPr="00CD3C39">
        <w:rPr>
          <w:rFonts w:ascii="Arial" w:hAnsi="Arial" w:cs="Arial"/>
          <w:sz w:val="24"/>
          <w:rtl/>
        </w:rPr>
        <w:t>.</w:t>
      </w:r>
    </w:p>
    <w:p w:rsidR="001F1D6F" w:rsidRPr="00CD3C39" w:rsidRDefault="001F1D6F" w:rsidP="00CD3C39">
      <w:pPr>
        <w:jc w:val="lowKashida"/>
        <w:rPr>
          <w:rFonts w:ascii="Arial" w:hAnsi="Arial" w:cs="Arial"/>
          <w:sz w:val="24"/>
        </w:rPr>
      </w:pPr>
    </w:p>
    <w:sectPr w:rsidR="001F1D6F" w:rsidRPr="00CD3C3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16AE0"/>
    <w:rsid w:val="001506A5"/>
    <w:rsid w:val="001A455F"/>
    <w:rsid w:val="001B4BFA"/>
    <w:rsid w:val="001F1D6F"/>
    <w:rsid w:val="002277B0"/>
    <w:rsid w:val="00230F90"/>
    <w:rsid w:val="00234BB5"/>
    <w:rsid w:val="00246A6A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3845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40838"/>
    <w:rsid w:val="00762F82"/>
    <w:rsid w:val="007717FC"/>
    <w:rsid w:val="007B21AE"/>
    <w:rsid w:val="007E6B29"/>
    <w:rsid w:val="0080779C"/>
    <w:rsid w:val="008157DF"/>
    <w:rsid w:val="008241A3"/>
    <w:rsid w:val="00834F67"/>
    <w:rsid w:val="008C0608"/>
    <w:rsid w:val="008C0727"/>
    <w:rsid w:val="008C1A5D"/>
    <w:rsid w:val="008C5D94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D3C39"/>
    <w:rsid w:val="00CF12C0"/>
    <w:rsid w:val="00CF6EBE"/>
    <w:rsid w:val="00D4584C"/>
    <w:rsid w:val="00D82CF1"/>
    <w:rsid w:val="00DC0537"/>
    <w:rsid w:val="00DF499B"/>
    <w:rsid w:val="00DF60F6"/>
    <w:rsid w:val="00E01527"/>
    <w:rsid w:val="00E16EE6"/>
    <w:rsid w:val="00E50837"/>
    <w:rsid w:val="00E707A3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2012-01-07T22:10:00Z</dcterms:created>
  <dcterms:modified xsi:type="dcterms:W3CDTF">2012-01-17T07:35:00Z</dcterms:modified>
</cp:coreProperties>
</file>