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5D" w:rsidRPr="008C2782" w:rsidRDefault="008C1A5D" w:rsidP="008C1A5D">
      <w:pPr>
        <w:jc w:val="lowKashida"/>
        <w:rPr>
          <w:rFonts w:ascii="Arial" w:hAnsi="Arial" w:cs="Arial"/>
          <w:sz w:val="28"/>
          <w:szCs w:val="24"/>
          <w:rtl/>
        </w:rPr>
      </w:pPr>
      <w:r w:rsidRPr="008C2782">
        <w:rPr>
          <w:rFonts w:ascii="Arial" w:hAnsi="Arial" w:cs="Arial" w:hint="cs"/>
          <w:sz w:val="28"/>
          <w:szCs w:val="24"/>
          <w:rtl/>
        </w:rPr>
        <w:t>شعر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چاپ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نشده‏یی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از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بهار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برای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سعدی</w:t>
      </w:r>
    </w:p>
    <w:p w:rsidR="008C1A5D" w:rsidRPr="008C2782" w:rsidRDefault="008C1A5D" w:rsidP="008C1A5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C2782">
        <w:rPr>
          <w:rFonts w:ascii="Arial" w:hAnsi="Arial" w:cs="Arial" w:hint="cs"/>
          <w:sz w:val="28"/>
          <w:szCs w:val="24"/>
          <w:rtl/>
        </w:rPr>
        <w:t>رضا</w:t>
      </w:r>
      <w:r w:rsidRPr="008C2782">
        <w:rPr>
          <w:rFonts w:ascii="Arial" w:hAnsi="Arial" w:cs="Arial"/>
          <w:sz w:val="28"/>
          <w:szCs w:val="24"/>
          <w:rtl/>
        </w:rPr>
        <w:t xml:space="preserve"> </w:t>
      </w:r>
      <w:r w:rsidRPr="008C2782">
        <w:rPr>
          <w:rFonts w:ascii="Arial" w:hAnsi="Arial" w:cs="Arial" w:hint="cs"/>
          <w:sz w:val="28"/>
          <w:szCs w:val="24"/>
          <w:rtl/>
        </w:rPr>
        <w:t>سجادی</w:t>
      </w:r>
    </w:p>
    <w:p w:rsidR="008C2782" w:rsidRDefault="008C2782" w:rsidP="008C1A5D">
      <w:pPr>
        <w:jc w:val="lowKashida"/>
        <w:rPr>
          <w:rFonts w:ascii="Arial" w:hAnsi="Arial" w:cs="Arial"/>
          <w:sz w:val="24"/>
          <w:rtl/>
        </w:rPr>
      </w:pP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مجله‏ی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حافظ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بسیار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پرمحتواست،من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عمر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کتاب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مجله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سروکار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داشته‏ام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مدتی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سردبیر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مجله‏ی‏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اطلاعات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هفتگی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بوده‏ام،کم‏تر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مجله‏یی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تمام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عمر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دیده‏ام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خوبی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ماهنامه‏ی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حافظ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باشد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مضافا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این‏که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جناب‏عالی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بصیرت‏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کامل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شماره‏ی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اخیر،مقاله‏هایی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بزرگان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جمله‏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فردوسی،خاقانی،خیام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اختصاص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آثار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اشعارش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شرح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بسط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قلم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همکاران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مجله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مقالاتی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معرفی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می‏کنید،که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خدا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خیرتان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دهاد</w:t>
      </w:r>
      <w:r w:rsidRPr="008C1A5D">
        <w:rPr>
          <w:rFonts w:ascii="Arial" w:hAnsi="Arial" w:cs="Arial"/>
          <w:sz w:val="24"/>
          <w:rtl/>
        </w:rPr>
        <w:t>.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شنیدم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یکی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شماره‏های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آینده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تصمیم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دارید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راجع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مسلّم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زبان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یعنی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سعدی،مطالبی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کنید،بر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واجب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دانستم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نشده‏یی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شادروان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الشعرای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درباره‏ی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جناب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عالی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تقدیم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نمایم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مورد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قبول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واقع‏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فرمایید</w:t>
      </w:r>
      <w:r w:rsidRPr="008C1A5D">
        <w:rPr>
          <w:rFonts w:ascii="Arial" w:hAnsi="Arial" w:cs="Arial"/>
          <w:sz w:val="24"/>
          <w:rtl/>
        </w:rPr>
        <w:t>.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بنده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مناسبت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صدا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طرز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بیان،به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معرفی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مطیع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الدوله‏ی‏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حجازی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معاون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نخست‏وزیر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سرپرست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اداره‏ی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تبلیغات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رادیو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انجمن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وحید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دستگری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می‏رفتم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اشعار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نظامی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می‏خواندم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استادانی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حضور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داشتند،با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مقابله‏ی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آثار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نظامی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دواوین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شاعران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تصحیح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می‏کردند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بعدها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</w:t>
      </w:r>
      <w:r w:rsidRPr="008C1A5D">
        <w:rPr>
          <w:rFonts w:ascii="Arial" w:hAnsi="Arial" w:cs="Arial"/>
          <w:sz w:val="24"/>
          <w:rtl/>
        </w:rPr>
        <w:t>.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الشعرا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اکثرا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مجلس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تشریف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می‏آوردند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یکی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جلسات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ختم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نظامی،بین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استادان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خصوص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امتیاز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یکی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دیگران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بحث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شد،مرحوم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ادیب‏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نیشابوری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تکرار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مسلّم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ادبیات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بودند</w:t>
      </w:r>
      <w:r w:rsidRPr="008C1A5D">
        <w:rPr>
          <w:rFonts w:ascii="Arial" w:hAnsi="Arial" w:cs="Arial"/>
          <w:sz w:val="24"/>
          <w:rtl/>
        </w:rPr>
        <w:t>: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فارسی،طاقچه‏یی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چهار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نفر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نشسته‏اند</w:t>
      </w:r>
      <w:r w:rsidRPr="008C1A5D">
        <w:rPr>
          <w:rFonts w:ascii="Arial" w:hAnsi="Arial" w:cs="Arial"/>
          <w:sz w:val="24"/>
          <w:rtl/>
        </w:rPr>
        <w:t>:</w:t>
      </w:r>
      <w:r w:rsidRPr="008C1A5D">
        <w:rPr>
          <w:rFonts w:ascii="Arial" w:hAnsi="Arial" w:cs="Arial" w:hint="cs"/>
          <w:sz w:val="24"/>
          <w:rtl/>
        </w:rPr>
        <w:t>فردوسی،نظامی،مولانا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مرحوم‏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علامه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محمد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قزوینی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سال‏ها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تشریف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آوردند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انجمن،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وقتی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بحث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امتیاز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برتر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زبان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شد،فرمودند</w:t>
      </w:r>
      <w:r w:rsidRPr="008C1A5D">
        <w:rPr>
          <w:rFonts w:ascii="Arial" w:hAnsi="Arial" w:cs="Arial"/>
          <w:sz w:val="24"/>
          <w:rtl/>
        </w:rPr>
        <w:t>:</w:t>
      </w:r>
      <w:r w:rsidRPr="008C1A5D">
        <w:rPr>
          <w:rFonts w:ascii="Arial" w:hAnsi="Arial" w:cs="Arial" w:hint="cs"/>
          <w:sz w:val="24"/>
          <w:rtl/>
        </w:rPr>
        <w:t>ناصر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خسرو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طاقچه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دهید،او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ادبیات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مملکت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خدمت‏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>.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اظهارنظرها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قرار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دادن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بالای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طاق‏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ادبیات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متفق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القول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بودند،قرار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راجع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استادان‏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حاضر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بسازند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مرحوم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ملک</w:t>
      </w:r>
      <w:r w:rsidRPr="008C1A5D">
        <w:rPr>
          <w:rFonts w:ascii="Arial" w:hAnsi="Arial" w:cs="Arial"/>
          <w:sz w:val="24"/>
          <w:rtl/>
        </w:rPr>
        <w:t>(</w:t>
      </w:r>
      <w:r w:rsidRPr="008C1A5D">
        <w:rPr>
          <w:rFonts w:ascii="Arial" w:hAnsi="Arial" w:cs="Arial" w:hint="cs"/>
          <w:sz w:val="24"/>
          <w:rtl/>
        </w:rPr>
        <w:t>الشعرا</w:t>
      </w:r>
      <w:r w:rsidRPr="008C1A5D">
        <w:rPr>
          <w:rFonts w:ascii="Arial" w:hAnsi="Arial" w:cs="Arial"/>
          <w:sz w:val="24"/>
          <w:rtl/>
        </w:rPr>
        <w:t>)</w:t>
      </w:r>
      <w:r w:rsidRPr="008C1A5D">
        <w:rPr>
          <w:rFonts w:ascii="Arial" w:hAnsi="Arial" w:cs="Arial" w:hint="cs"/>
          <w:sz w:val="24"/>
          <w:rtl/>
        </w:rPr>
        <w:t>تضمین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غزلی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پیشنهاد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کردند،خودشان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تضمینی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ساختند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معروف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>(</w:t>
      </w:r>
      <w:r w:rsidRPr="008C1A5D">
        <w:rPr>
          <w:rFonts w:ascii="Arial" w:hAnsi="Arial" w:cs="Arial" w:hint="cs"/>
          <w:sz w:val="24"/>
          <w:rtl/>
        </w:rPr>
        <w:t>سعدیا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کجا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نادره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/>
          <w:sz w:val="24"/>
          <w:rtl/>
        </w:rPr>
        <w:t>)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دیوان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ایشان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شده،اما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انجمن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تشریف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آوردند،به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بنده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پایین‏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جلسه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نشسته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بودم،کاغذی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رفتند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نشستند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خاتمه‏ی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مباحثات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اطراف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اشعار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نظامی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مطلب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عنوان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فرمودند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اظهارنظر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درباره‏ی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سرودن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تضمین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راضی‏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نشدم</w:t>
      </w:r>
      <w:r w:rsidRPr="008C1A5D">
        <w:rPr>
          <w:rFonts w:ascii="Arial" w:hAnsi="Arial" w:cs="Arial"/>
          <w:sz w:val="24"/>
          <w:rtl/>
        </w:rPr>
        <w:t>.</w:t>
      </w:r>
      <w:r w:rsidRPr="008C1A5D">
        <w:rPr>
          <w:rFonts w:ascii="Arial" w:hAnsi="Arial" w:cs="Arial" w:hint="cs"/>
          <w:sz w:val="24"/>
          <w:rtl/>
        </w:rPr>
        <w:t>حالا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نامطبوع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ساخته‏ام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دستور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فرمودند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بخوانم،من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جلسه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خواندم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حفظ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عرض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تشکر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حسن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گرامی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تقدیم‏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می‏دارم</w:t>
      </w:r>
      <w:r w:rsidRPr="008C1A5D">
        <w:rPr>
          <w:rFonts w:ascii="Arial" w:hAnsi="Arial" w:cs="Arial"/>
          <w:sz w:val="24"/>
          <w:rtl/>
        </w:rPr>
        <w:t>.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تابلو</w:t>
      </w:r>
      <w:r w:rsidRPr="008C1A5D">
        <w:rPr>
          <w:rFonts w:ascii="Arial" w:hAnsi="Arial" w:cs="Arial" w:hint="eastAsia"/>
          <w:sz w:val="24"/>
          <w:rtl/>
        </w:rPr>
        <w:t>«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 w:hint="cs"/>
          <w:sz w:val="24"/>
          <w:rtl/>
        </w:rPr>
        <w:t>بهار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نامطبوع</w:t>
      </w:r>
      <w:r w:rsidRPr="008C1A5D">
        <w:rPr>
          <w:rFonts w:ascii="Arial" w:hAnsi="Arial" w:cs="Arial"/>
          <w:sz w:val="24"/>
          <w:rtl/>
        </w:rPr>
        <w:t>:</w:t>
      </w:r>
    </w:p>
    <w:p w:rsidR="008C1A5D" w:rsidRPr="008C1A5D" w:rsidRDefault="008C1A5D" w:rsidP="008C2782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خواب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بیداری‏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حالی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هشیاری‏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کاخی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رفیع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ایوانی‏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سپهر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آخته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پنداری‏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اشجار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برفراخته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قامت‏ها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سروقامتان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چمن‏زاری‏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سنبل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زبان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سخن‏گویی‏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نرگس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عشوه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طراری‏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جویبار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سرشک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آسا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سوی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ناله‏کنان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گویی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نقشبند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طبیعت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بحرِ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کلکِ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بُتِ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فرخاری‏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فکندم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منظر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هرجا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نگاه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گلکاری‏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باغ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ارم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دلکش‏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عوار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منقصتی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صفه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جهان‏دیده‏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بنشسته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صاحب‏دل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هنرور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دانشور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روشنگران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افق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دیدگان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نافذشان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تابید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فضل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بزرگواری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سالاری‏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مسعود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حافظ،انوری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خیام‏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فردوسی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نظامی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مختاری‏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خاقانی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غضائری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خواجو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سرگرم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بذله‏گویی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درباری‏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لیکن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جمع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شمع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صفت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دیدم‏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شیخی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میانداری</w:t>
      </w:r>
      <w:r w:rsidR="008C2782">
        <w:rPr>
          <w:rFonts w:ascii="Arial" w:hAnsi="Arial" w:cs="Arial" w:hint="cs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شیخ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کیست؟بار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خدایا</w:t>
      </w:r>
      <w:r w:rsidRPr="008C1A5D">
        <w:rPr>
          <w:rFonts w:ascii="Arial" w:hAnsi="Arial" w:cs="Arial"/>
          <w:sz w:val="24"/>
          <w:rtl/>
        </w:rPr>
        <w:t>!</w:t>
      </w:r>
      <w:r w:rsidRPr="008C1A5D">
        <w:rPr>
          <w:rFonts w:ascii="Arial" w:hAnsi="Arial" w:cs="Arial" w:hint="cs"/>
          <w:sz w:val="24"/>
          <w:rtl/>
        </w:rPr>
        <w:t>کش‏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تابد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چهره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شعشعه‏ی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گفتند</w:t>
      </w:r>
      <w:r w:rsidRPr="008C1A5D">
        <w:rPr>
          <w:rFonts w:ascii="Arial" w:hAnsi="Arial" w:cs="Arial"/>
          <w:sz w:val="24"/>
          <w:rtl/>
        </w:rPr>
        <w:t>:</w:t>
      </w:r>
      <w:r w:rsidRPr="008C1A5D">
        <w:rPr>
          <w:rFonts w:ascii="Arial" w:hAnsi="Arial" w:cs="Arial" w:hint="cs"/>
          <w:sz w:val="24"/>
          <w:rtl/>
        </w:rPr>
        <w:t>اشعر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دریای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ذوق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توده‏ی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غبرا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گوش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خفتگان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بیداری‏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شارسان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افراخت‏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کاخی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بدین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بلندی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ستواری‏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گهِ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ریزد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بحر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کلک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لؤلؤ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شهسواری‏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دیوانش‏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سحر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معجز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فسون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فرّ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نبوغ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کاخ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سخنوری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معماری‏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شاعران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دارند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اذعان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برتری‏ش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ناچاری‏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شاعران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جُستند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خویشتن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بیزاری‏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پرده‏گیان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کرشمه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شاهد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بازاری‏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هم‏چو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تاج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گُهر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بنشست‏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تارکِ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سزاواری‏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نسترد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جهان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گردون‏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نامش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هگرز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مکاری‏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پادشاه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ملکِ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سعدی‏ست‏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آرام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قبله‏ی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سعدی‏ست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خاتمه،تضمین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غزل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تقدیم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می‏دارم</w:t>
      </w:r>
      <w:r w:rsidRPr="008C1A5D">
        <w:rPr>
          <w:rFonts w:ascii="Arial" w:hAnsi="Arial" w:cs="Arial"/>
          <w:sz w:val="24"/>
          <w:rtl/>
        </w:rPr>
        <w:t>:</w:t>
      </w:r>
    </w:p>
    <w:p w:rsidR="008C1A5D" w:rsidRP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lastRenderedPageBreak/>
        <w:t>سعدیا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کجا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نادره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شیرین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لعل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شکرباری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گلستان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گلزاری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هیچم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تمنای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مشنو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دوست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لطف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مرغ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هوس‏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هوا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گشت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گرفتار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قفس‏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پای‏بند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ندارد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دمسازی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موسی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این‏جا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بنهد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رخت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امّید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قبس‏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کمند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زلفت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گرفتاری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بی‏گلستان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به‏جز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بی‏شائبه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فارغ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جلوه‏ی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حسنت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دیواری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بگویم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سروکاری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دیوار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گواهی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بدهد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باغ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کرامت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پوید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پیرو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مسلک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سلامت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پوید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دولت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حاشا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تمامت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جوید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دامان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قیامت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شوید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هرکه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عیبم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عشق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ملامت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گوید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ندیده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انکاری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روز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وصف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سخن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نکنم‏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نباشد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ثنای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مکرر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نکنم‏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منکر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فضل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نهی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منکر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نکنم‏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نزد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اعمی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صفت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نکنم‏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صبر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رقیب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کنم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نکنم‏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دانند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صحبت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گُل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عشق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نباشد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نتوان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زنده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شمرد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جانش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محبت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اثری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یافت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نمرد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تربت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پارس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جسم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سینه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فشرد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لیک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خاک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وطن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آتش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عشقت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نفسرد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باد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خاکی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مقام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بیاورد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ببرد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طیب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طبله‏ی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عطاری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کاشانه‏ی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غیر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نفس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یاد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برآریم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نفس‏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حشمت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نداریم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هوس‏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آتش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زده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ناکس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کس‏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طمع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عشق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می‏ورزم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سوخته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خیل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بسیاری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پُرشکر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شعر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معمور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ادب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طبع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بلند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زنده‏جان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بشر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حکمت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گردن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جان‏ها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کمند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من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ریزم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پسند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بود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سروجان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نتوان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گفت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مقداری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راستی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دفتر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گلستان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طیباتش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گُل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لاله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ریحان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اوست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پیغمبر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نامه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فرقان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انکار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شیطان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ماند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عشق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حدیثی‏ست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پنهان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ماند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داستانی‏ست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سَرِ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بازاری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هست</w:t>
      </w:r>
      <w:r w:rsidRPr="008C1A5D">
        <w:rPr>
          <w:rFonts w:ascii="Arial" w:hAnsi="Arial" w:cs="Arial" w:hint="eastAsia"/>
          <w:sz w:val="24"/>
          <w:rtl/>
        </w:rPr>
        <w:t>»</w:t>
      </w:r>
    </w:p>
    <w:p w:rsidR="008C1A5D" w:rsidRDefault="008C1A5D" w:rsidP="008C1A5D">
      <w:pPr>
        <w:jc w:val="lowKashida"/>
        <w:rPr>
          <w:rFonts w:ascii="Arial" w:hAnsi="Arial" w:cs="Arial"/>
          <w:sz w:val="24"/>
          <w:rtl/>
        </w:rPr>
      </w:pPr>
      <w:r w:rsidRPr="008C1A5D">
        <w:rPr>
          <w:rFonts w:ascii="Arial" w:hAnsi="Arial" w:cs="Arial" w:hint="cs"/>
          <w:sz w:val="24"/>
          <w:rtl/>
        </w:rPr>
        <w:t>حافظ</w:t>
      </w:r>
      <w:r w:rsidRPr="008C1A5D">
        <w:rPr>
          <w:rFonts w:ascii="Arial" w:hAnsi="Arial" w:cs="Arial"/>
          <w:sz w:val="24"/>
          <w:rtl/>
        </w:rPr>
        <w:t>: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این</w:t>
      </w:r>
      <w:r w:rsidRPr="008C1A5D">
        <w:rPr>
          <w:rFonts w:ascii="Arial" w:hAnsi="Arial" w:cs="Arial" w:hint="eastAsia"/>
          <w:sz w:val="24"/>
          <w:rtl/>
        </w:rPr>
        <w:t>«</w:t>
      </w:r>
      <w:r w:rsidRPr="008C1A5D">
        <w:rPr>
          <w:rFonts w:ascii="Arial" w:hAnsi="Arial" w:cs="Arial" w:hint="cs"/>
          <w:sz w:val="24"/>
          <w:rtl/>
        </w:rPr>
        <w:t>ویژه‏نامه‏ی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 w:hint="cs"/>
          <w:sz w:val="24"/>
          <w:rtl/>
        </w:rPr>
        <w:t>افزون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اشعار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بهار،شعر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 w:hint="cs"/>
          <w:sz w:val="24"/>
          <w:rtl/>
        </w:rPr>
        <w:t>استاد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وحید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دستگردی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نیز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قصیده‏ی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دکتر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لطف‏علی‏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صورتگر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برای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>(</w:t>
      </w:r>
      <w:r w:rsidRPr="008C1A5D">
        <w:rPr>
          <w:rFonts w:ascii="Arial" w:hAnsi="Arial" w:cs="Arial" w:hint="cs"/>
          <w:sz w:val="24"/>
          <w:rtl/>
        </w:rPr>
        <w:t>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استقبال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قصیده‏ی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مجیر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الدین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بیلقانی‏</w:t>
      </w:r>
      <w:r w:rsidRPr="008C1A5D">
        <w:rPr>
          <w:rFonts w:ascii="Arial" w:hAnsi="Arial" w:cs="Arial"/>
          <w:sz w:val="24"/>
          <w:rtl/>
        </w:rPr>
        <w:t xml:space="preserve"> «</w:t>
      </w:r>
      <w:r w:rsidRPr="008C1A5D">
        <w:rPr>
          <w:rFonts w:ascii="Arial" w:hAnsi="Arial" w:cs="Arial" w:hint="cs"/>
          <w:sz w:val="24"/>
          <w:rtl/>
        </w:rPr>
        <w:t>وقت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است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مستان،طرب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از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گیرند</w:t>
      </w:r>
      <w:r w:rsidRPr="008C1A5D">
        <w:rPr>
          <w:rFonts w:ascii="Arial" w:hAnsi="Arial" w:cs="Arial" w:hint="eastAsia"/>
          <w:sz w:val="24"/>
          <w:rtl/>
        </w:rPr>
        <w:t>»</w:t>
      </w:r>
      <w:r w:rsidRPr="008C1A5D">
        <w:rPr>
          <w:rFonts w:ascii="Arial" w:hAnsi="Arial" w:cs="Arial"/>
          <w:sz w:val="24"/>
          <w:rtl/>
        </w:rPr>
        <w:t>)</w:t>
      </w:r>
      <w:r w:rsidRPr="008C1A5D">
        <w:rPr>
          <w:rFonts w:ascii="Arial" w:hAnsi="Arial" w:cs="Arial" w:hint="cs"/>
          <w:sz w:val="24"/>
          <w:rtl/>
        </w:rPr>
        <w:t>،چاپ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کرده‏ایم</w:t>
      </w:r>
      <w:r w:rsidRPr="008C1A5D">
        <w:rPr>
          <w:rFonts w:ascii="Arial" w:hAnsi="Arial" w:cs="Arial"/>
          <w:sz w:val="24"/>
          <w:rtl/>
        </w:rPr>
        <w:t xml:space="preserve">. </w:t>
      </w:r>
      <w:r w:rsidRPr="008C1A5D">
        <w:rPr>
          <w:rFonts w:ascii="Arial" w:hAnsi="Arial" w:cs="Arial" w:hint="cs"/>
          <w:sz w:val="24"/>
          <w:rtl/>
        </w:rPr>
        <w:t>هم‏چنین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خوانندگان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را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خواندن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مثنوی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بلند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چاپ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نشده‏ی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مشفق‏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کاشانی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تقریظ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منظومی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کلیات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سعدی</w:t>
      </w:r>
      <w:r w:rsidRPr="008C1A5D">
        <w:rPr>
          <w:rFonts w:ascii="Arial" w:hAnsi="Arial" w:cs="Arial"/>
          <w:sz w:val="24"/>
          <w:rtl/>
        </w:rPr>
        <w:t>(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تقطیع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عروضی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آن‏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اهتمام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فضل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اللّه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دروش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و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با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مقدمه‏ی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سردبیر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حافظ</w:t>
      </w:r>
      <w:r w:rsidRPr="008C1A5D">
        <w:rPr>
          <w:rFonts w:ascii="Arial" w:hAnsi="Arial" w:cs="Arial"/>
          <w:sz w:val="24"/>
          <w:rtl/>
        </w:rPr>
        <w:t>)</w:t>
      </w:r>
      <w:r w:rsidRPr="008C1A5D">
        <w:rPr>
          <w:rFonts w:ascii="Arial" w:hAnsi="Arial" w:cs="Arial" w:hint="cs"/>
          <w:sz w:val="24"/>
          <w:rtl/>
        </w:rPr>
        <w:t>است،در</w:t>
      </w:r>
      <w:r w:rsidRPr="008C1A5D">
        <w:rPr>
          <w:rFonts w:ascii="Arial" w:hAnsi="Arial" w:cs="Arial"/>
          <w:sz w:val="24"/>
          <w:rtl/>
        </w:rPr>
        <w:t xml:space="preserve"> </w:t>
      </w:r>
      <w:r w:rsidRPr="008C1A5D">
        <w:rPr>
          <w:rFonts w:ascii="Arial" w:hAnsi="Arial" w:cs="Arial" w:hint="cs"/>
          <w:sz w:val="24"/>
          <w:rtl/>
        </w:rPr>
        <w:t>صفحه‏ی</w:t>
      </w:r>
      <w:r w:rsidRPr="008C1A5D">
        <w:rPr>
          <w:rFonts w:ascii="Arial" w:hAnsi="Arial" w:cs="Arial"/>
          <w:sz w:val="24"/>
          <w:rtl/>
        </w:rPr>
        <w:t xml:space="preserve"> 67 </w:t>
      </w:r>
      <w:r w:rsidRPr="008C1A5D">
        <w:rPr>
          <w:rFonts w:ascii="Arial" w:hAnsi="Arial" w:cs="Arial" w:hint="cs"/>
          <w:sz w:val="24"/>
          <w:rtl/>
        </w:rPr>
        <w:t>فرامی‏خوانیم</w:t>
      </w:r>
      <w:r w:rsidRPr="008C1A5D">
        <w:rPr>
          <w:rFonts w:ascii="Arial" w:hAnsi="Arial" w:cs="Arial"/>
          <w:sz w:val="24"/>
          <w:rtl/>
        </w:rPr>
        <w:t>.</w:t>
      </w:r>
    </w:p>
    <w:p w:rsidR="001F1D6F" w:rsidRPr="008C1A5D" w:rsidRDefault="001F1D6F" w:rsidP="008C1A5D">
      <w:pPr>
        <w:jc w:val="lowKashida"/>
        <w:rPr>
          <w:rFonts w:ascii="Arial" w:hAnsi="Arial" w:cs="Arial"/>
          <w:sz w:val="24"/>
        </w:rPr>
      </w:pPr>
    </w:p>
    <w:sectPr w:rsidR="001F1D6F" w:rsidRPr="008C1A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16AE0"/>
    <w:rsid w:val="001506A5"/>
    <w:rsid w:val="001A455F"/>
    <w:rsid w:val="001B4BFA"/>
    <w:rsid w:val="001F1D6F"/>
    <w:rsid w:val="002277B0"/>
    <w:rsid w:val="00230F90"/>
    <w:rsid w:val="00234BB5"/>
    <w:rsid w:val="00244C74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674B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2782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8628F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2012-01-07T22:10:00Z</dcterms:created>
  <dcterms:modified xsi:type="dcterms:W3CDTF">2012-01-17T07:35:00Z</dcterms:modified>
</cp:coreProperties>
</file>