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51" w:rsidRPr="0050509C" w:rsidRDefault="002E1A51" w:rsidP="002E1A51">
      <w:pPr>
        <w:jc w:val="lowKashida"/>
        <w:rPr>
          <w:rFonts w:ascii="Arial" w:hAnsi="Arial" w:cs="Arial"/>
          <w:sz w:val="28"/>
          <w:szCs w:val="24"/>
          <w:rtl/>
        </w:rPr>
      </w:pPr>
      <w:r w:rsidRPr="0050509C">
        <w:rPr>
          <w:rFonts w:ascii="Arial" w:hAnsi="Arial" w:cs="Arial" w:hint="cs"/>
          <w:sz w:val="28"/>
          <w:szCs w:val="24"/>
          <w:rtl/>
        </w:rPr>
        <w:t>شبی</w:t>
      </w:r>
      <w:r w:rsidRPr="0050509C">
        <w:rPr>
          <w:rFonts w:ascii="Arial" w:hAnsi="Arial" w:cs="Arial"/>
          <w:sz w:val="28"/>
          <w:szCs w:val="24"/>
          <w:rtl/>
        </w:rPr>
        <w:t xml:space="preserve"> </w:t>
      </w:r>
      <w:r w:rsidRPr="0050509C">
        <w:rPr>
          <w:rFonts w:ascii="Arial" w:hAnsi="Arial" w:cs="Arial" w:hint="cs"/>
          <w:sz w:val="28"/>
          <w:szCs w:val="24"/>
          <w:rtl/>
        </w:rPr>
        <w:t>بر</w:t>
      </w:r>
      <w:r w:rsidRPr="0050509C">
        <w:rPr>
          <w:rFonts w:ascii="Arial" w:hAnsi="Arial" w:cs="Arial"/>
          <w:sz w:val="28"/>
          <w:szCs w:val="24"/>
          <w:rtl/>
        </w:rPr>
        <w:t xml:space="preserve"> </w:t>
      </w:r>
      <w:r w:rsidRPr="0050509C">
        <w:rPr>
          <w:rFonts w:ascii="Arial" w:hAnsi="Arial" w:cs="Arial" w:hint="cs"/>
          <w:sz w:val="28"/>
          <w:szCs w:val="24"/>
          <w:rtl/>
        </w:rPr>
        <w:t>مزار</w:t>
      </w:r>
      <w:r w:rsidRPr="0050509C">
        <w:rPr>
          <w:rFonts w:ascii="Arial" w:hAnsi="Arial" w:cs="Arial"/>
          <w:sz w:val="28"/>
          <w:szCs w:val="24"/>
          <w:rtl/>
        </w:rPr>
        <w:t xml:space="preserve"> </w:t>
      </w:r>
      <w:r w:rsidRPr="0050509C">
        <w:rPr>
          <w:rFonts w:ascii="Arial" w:hAnsi="Arial" w:cs="Arial" w:hint="cs"/>
          <w:sz w:val="28"/>
          <w:szCs w:val="24"/>
          <w:rtl/>
        </w:rPr>
        <w:t>خیام</w:t>
      </w:r>
    </w:p>
    <w:p w:rsidR="002E1A51" w:rsidRPr="0050509C" w:rsidRDefault="002E1A51" w:rsidP="002E1A5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0509C">
        <w:rPr>
          <w:rFonts w:ascii="Arial" w:hAnsi="Arial" w:cs="Arial" w:hint="cs"/>
          <w:sz w:val="28"/>
          <w:szCs w:val="24"/>
          <w:rtl/>
        </w:rPr>
        <w:t>عماد</w:t>
      </w:r>
      <w:r w:rsidRPr="0050509C">
        <w:rPr>
          <w:rFonts w:ascii="Arial" w:hAnsi="Arial" w:cs="Arial"/>
          <w:sz w:val="28"/>
          <w:szCs w:val="24"/>
          <w:rtl/>
        </w:rPr>
        <w:t xml:space="preserve"> </w:t>
      </w:r>
      <w:r w:rsidRPr="0050509C">
        <w:rPr>
          <w:rFonts w:ascii="Arial" w:hAnsi="Arial" w:cs="Arial" w:hint="cs"/>
          <w:sz w:val="28"/>
          <w:szCs w:val="24"/>
          <w:rtl/>
        </w:rPr>
        <w:t>خراسانی</w:t>
      </w:r>
    </w:p>
    <w:p w:rsidR="0050509C" w:rsidRDefault="0050509C" w:rsidP="002E1A51">
      <w:pPr>
        <w:jc w:val="lowKashida"/>
        <w:rPr>
          <w:rFonts w:ascii="Arial" w:hAnsi="Arial" w:cs="Arial"/>
          <w:sz w:val="24"/>
          <w:rtl/>
        </w:rPr>
      </w:pPr>
    </w:p>
    <w:p w:rsidR="002E1A51" w:rsidRP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 w:hint="cs"/>
          <w:sz w:val="24"/>
          <w:rtl/>
        </w:rPr>
        <w:t>خیام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عشق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دهد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ترم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کرده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خانه‏ی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عالم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رسیده‏ام‏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بیهوده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مینا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کشیده‏ام‏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آری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بخت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رهبرم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آمد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عمری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اگرچه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خوری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هرگز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نگشته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غمگسار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هرگز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ندیده‏ام‏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سرخوشی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باده‏پرستی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ندیده‏ام‏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ساغر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مست‏کن‏تر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مهتاب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آسمان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زمین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رنگ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دیگر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گیسوی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سنبل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هرساله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نداشت‏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سلطان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گُل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جمال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جلالی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چنین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نداشت‏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آری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شگفت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نیست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این‏جا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مزار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دیده‏ی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نرگس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غبار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ذرات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فضا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بی‏قرار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گل‏های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دارند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یار</w:t>
      </w:r>
    </w:p>
    <w:p w:rsid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/>
          <w:sz w:val="24"/>
          <w:rtl/>
        </w:rPr>
        <w:t xml:space="preserve">*** </w:t>
      </w:r>
    </w:p>
    <w:p w:rsidR="002E1A51" w:rsidRP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خیز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مهمان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رسیده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عمادِ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غزل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رسیده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شور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قیامت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دشمن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دیرین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حالتی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خراب‏تر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روزگار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افتاد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یکّه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تنها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مزار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مهتاب‏روی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باغ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سفیداب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کرده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وجد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غنچه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خنده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مهتاب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کرده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زلف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باغ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سرخوش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راه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دور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ناله‏ی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مرغی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رسد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گوش‏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مرغی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کف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عقل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صبر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هوش‏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البته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عاشقی‏ست،جدا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مانده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حبیب‏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ناله‏ها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جور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حبیب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رقیب‏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ماه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گرم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عاشقانه‏یی‏ست‏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آهنگ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خرابی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فسانه‏یی‏ست‏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اینسان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نوای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غم‏انگیز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بسیار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مشکل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سحر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سرگذاشته‏ام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خویش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گرم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زمزمه‏یی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سوزناک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ندانم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زیبا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می‏کنی‏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بی‏تو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خوریم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بی‏ما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می‏کنی‏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یافته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است،خاطره‏ها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برابرم‏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اشک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آبروترم‏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خاطرات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آسان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شود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محبس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حسرت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نجات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ما</w:t>
      </w:r>
    </w:p>
    <w:p w:rsid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/>
          <w:sz w:val="24"/>
          <w:rtl/>
        </w:rPr>
        <w:t xml:space="preserve">*** </w:t>
      </w:r>
    </w:p>
    <w:p w:rsidR="002E1A51" w:rsidRP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 w:hint="cs"/>
          <w:sz w:val="24"/>
          <w:rtl/>
        </w:rPr>
        <w:t>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راه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عشق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هست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نیست،نیست‏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هستیّ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نیستی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عاشقان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آتش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دیوانه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می‏شوم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خدا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اوستاد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رهبر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مستان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هوشیار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برخیز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می‏خوریم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علی‏رغم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روزگار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برخیز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دارم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باغ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خلوت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میزبان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مخواب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دور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فتوت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برخیز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عماد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دمی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هم‏پیاله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سیر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گشت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مبهم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گردون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بناله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غزل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بخوانم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عاشقانه‏ها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یک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ترانه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سرکنی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ترانه‏ها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گاه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گلوی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شیشه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برآریم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ناله‏یی‏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گاهی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کشیم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ناله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گاهی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پیاله‏یی‏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باهم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نوای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عشق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جنون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می‏کنیم‏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می‏خوریم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مشت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فلک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می‏کنیم‏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آن‏قدر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قفس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می‏زنیم‏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کاتش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آشیانه‏ی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صیاد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می‏زنیم</w:t>
      </w:r>
    </w:p>
    <w:p w:rsid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/>
          <w:sz w:val="24"/>
          <w:rtl/>
        </w:rPr>
        <w:t xml:space="preserve">*** </w:t>
      </w:r>
    </w:p>
    <w:p w:rsidR="002E1A51" w:rsidRDefault="002E1A51" w:rsidP="002E1A51">
      <w:pPr>
        <w:jc w:val="lowKashida"/>
        <w:rPr>
          <w:rFonts w:ascii="Arial" w:hAnsi="Arial" w:cs="Arial"/>
          <w:sz w:val="24"/>
          <w:rtl/>
        </w:rPr>
      </w:pPr>
      <w:r w:rsidRPr="002E1A51">
        <w:rPr>
          <w:rFonts w:ascii="Arial" w:hAnsi="Arial" w:cs="Arial" w:hint="cs"/>
          <w:sz w:val="24"/>
          <w:rtl/>
        </w:rPr>
        <w:t>پروانه‏وار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سوخته،شب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سحر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کنیم‏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بال‏هایی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سوخته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باهم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سفر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کنیم‏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نه،هرکه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رفت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دگر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برنگشت‏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سِرّ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تیره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کسی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باخبر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نگشت‏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الحق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جهان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فسانه‏ی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تاریک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پُر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غمی‏ست‏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شام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تیره‏ی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خواب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توأمی‏ست‏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گیر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عمر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غیر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خیال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نیست‏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معلوم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نیست،حاصل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گیر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دار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چیست‏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امشب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عجب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مرا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فکر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درهمی‏ست‏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عالم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خیال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مرا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باز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عالمی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ست‏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ورنه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چو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خاک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گشته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آرزوی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بیهوده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دل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کند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هوس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جست‏وجوی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تو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خیام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بخواب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من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هم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بر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سرم‏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کز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این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قفس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به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گلشن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آزادگان</w:t>
      </w:r>
      <w:r w:rsidRPr="002E1A51">
        <w:rPr>
          <w:rFonts w:ascii="Arial" w:hAnsi="Arial" w:cs="Arial"/>
          <w:sz w:val="24"/>
          <w:rtl/>
        </w:rPr>
        <w:t xml:space="preserve"> </w:t>
      </w:r>
      <w:r w:rsidRPr="002E1A51">
        <w:rPr>
          <w:rFonts w:ascii="Arial" w:hAnsi="Arial" w:cs="Arial" w:hint="cs"/>
          <w:sz w:val="24"/>
          <w:rtl/>
        </w:rPr>
        <w:t>پرم</w:t>
      </w:r>
    </w:p>
    <w:p w:rsidR="001F1D6F" w:rsidRPr="002E1A51" w:rsidRDefault="001F1D6F" w:rsidP="002E1A51">
      <w:pPr>
        <w:jc w:val="lowKashida"/>
        <w:rPr>
          <w:rFonts w:ascii="Arial" w:hAnsi="Arial" w:cs="Arial"/>
          <w:sz w:val="24"/>
        </w:rPr>
      </w:pPr>
    </w:p>
    <w:sectPr w:rsidR="001F1D6F" w:rsidRPr="002E1A5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0D63C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54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0509C"/>
    <w:rsid w:val="0052513D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0E7D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2012-01-07T21:46:00Z</dcterms:created>
  <dcterms:modified xsi:type="dcterms:W3CDTF">2012-01-17T07:27:00Z</dcterms:modified>
</cp:coreProperties>
</file>