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FA" w:rsidRPr="00096049" w:rsidRDefault="001B4BFA" w:rsidP="00096049">
      <w:pPr>
        <w:jc w:val="lowKashida"/>
        <w:rPr>
          <w:rFonts w:ascii="Arial" w:hAnsi="Arial" w:cs="Arial"/>
          <w:sz w:val="28"/>
          <w:szCs w:val="24"/>
          <w:rtl/>
        </w:rPr>
      </w:pPr>
      <w:r w:rsidRPr="00096049">
        <w:rPr>
          <w:rFonts w:ascii="Arial" w:hAnsi="Arial" w:cs="Arial" w:hint="cs"/>
          <w:sz w:val="28"/>
          <w:szCs w:val="24"/>
          <w:rtl/>
        </w:rPr>
        <w:t>افسانه</w:t>
      </w:r>
      <w:r w:rsidRPr="00096049">
        <w:rPr>
          <w:rFonts w:ascii="Arial" w:hAnsi="Arial" w:cs="Arial"/>
          <w:sz w:val="28"/>
          <w:szCs w:val="24"/>
          <w:rtl/>
        </w:rPr>
        <w:t xml:space="preserve"> </w:t>
      </w:r>
      <w:r w:rsidRPr="00096049">
        <w:rPr>
          <w:rFonts w:ascii="Arial" w:hAnsi="Arial" w:cs="Arial" w:hint="cs"/>
          <w:sz w:val="28"/>
          <w:szCs w:val="24"/>
          <w:rtl/>
        </w:rPr>
        <w:t>های</w:t>
      </w:r>
      <w:r w:rsidRPr="00096049">
        <w:rPr>
          <w:rFonts w:ascii="Arial" w:hAnsi="Arial" w:cs="Arial"/>
          <w:sz w:val="28"/>
          <w:szCs w:val="24"/>
          <w:rtl/>
        </w:rPr>
        <w:t xml:space="preserve"> </w:t>
      </w:r>
      <w:r w:rsidRPr="00096049">
        <w:rPr>
          <w:rFonts w:ascii="Arial" w:hAnsi="Arial" w:cs="Arial" w:hint="cs"/>
          <w:sz w:val="28"/>
          <w:szCs w:val="24"/>
          <w:rtl/>
        </w:rPr>
        <w:t>زندگی</w:t>
      </w:r>
      <w:r w:rsidRPr="00096049">
        <w:rPr>
          <w:rFonts w:ascii="Arial" w:hAnsi="Arial" w:cs="Arial"/>
          <w:sz w:val="28"/>
          <w:szCs w:val="24"/>
          <w:rtl/>
        </w:rPr>
        <w:t xml:space="preserve"> </w:t>
      </w:r>
      <w:r w:rsidRPr="00096049">
        <w:rPr>
          <w:rFonts w:ascii="Arial" w:hAnsi="Arial" w:cs="Arial" w:hint="cs"/>
          <w:sz w:val="28"/>
          <w:szCs w:val="24"/>
          <w:rtl/>
        </w:rPr>
        <w:t>فردوسی</w:t>
      </w:r>
      <w:r w:rsidR="00096049" w:rsidRPr="00096049">
        <w:rPr>
          <w:rFonts w:ascii="Arial" w:hAnsi="Arial" w:cs="Arial"/>
          <w:sz w:val="28"/>
          <w:szCs w:val="24"/>
          <w:rtl/>
        </w:rPr>
        <w:t xml:space="preserve"> </w:t>
      </w:r>
    </w:p>
    <w:p w:rsidR="001B4BFA" w:rsidRPr="00096049" w:rsidRDefault="001B4BFA" w:rsidP="001B4BFA">
      <w:pPr>
        <w:jc w:val="lowKashida"/>
        <w:rPr>
          <w:rFonts w:ascii="Arial" w:hAnsi="Arial" w:cs="Arial"/>
          <w:sz w:val="28"/>
          <w:szCs w:val="24"/>
          <w:rtl/>
        </w:rPr>
      </w:pPr>
      <w:r w:rsidRPr="00096049">
        <w:rPr>
          <w:rFonts w:ascii="Arial" w:hAnsi="Arial" w:cs="Arial" w:hint="cs"/>
          <w:sz w:val="28"/>
          <w:szCs w:val="24"/>
          <w:rtl/>
        </w:rPr>
        <w:t>ریاحی،</w:t>
      </w:r>
      <w:r w:rsidRPr="00096049">
        <w:rPr>
          <w:rFonts w:ascii="Arial" w:hAnsi="Arial" w:cs="Arial"/>
          <w:sz w:val="28"/>
          <w:szCs w:val="24"/>
          <w:rtl/>
        </w:rPr>
        <w:t xml:space="preserve"> </w:t>
      </w:r>
      <w:r w:rsidRPr="00096049">
        <w:rPr>
          <w:rFonts w:ascii="Arial" w:hAnsi="Arial" w:cs="Arial" w:hint="cs"/>
          <w:sz w:val="28"/>
          <w:szCs w:val="24"/>
          <w:rtl/>
        </w:rPr>
        <w:t>محمد</w:t>
      </w:r>
      <w:r w:rsidRPr="00096049">
        <w:rPr>
          <w:rFonts w:ascii="Arial" w:hAnsi="Arial" w:cs="Arial"/>
          <w:sz w:val="28"/>
          <w:szCs w:val="24"/>
          <w:rtl/>
        </w:rPr>
        <w:t xml:space="preserve"> </w:t>
      </w:r>
      <w:r w:rsidRPr="00096049">
        <w:rPr>
          <w:rFonts w:ascii="Arial" w:hAnsi="Arial" w:cs="Arial" w:hint="cs"/>
          <w:sz w:val="28"/>
          <w:szCs w:val="24"/>
          <w:rtl/>
        </w:rPr>
        <w:t>امین</w:t>
      </w:r>
    </w:p>
    <w:p w:rsidR="00096049" w:rsidRDefault="00096049" w:rsidP="001B4BFA">
      <w:pPr>
        <w:jc w:val="lowKashida"/>
        <w:rPr>
          <w:rFonts w:ascii="Arial" w:hAnsi="Arial" w:cs="Arial" w:hint="cs"/>
          <w:sz w:val="24"/>
          <w:rtl/>
        </w:rPr>
      </w:pP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انبوه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شنوندگان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گوش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شاهنامه‏خوان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سپرده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بودند،این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کنجکاوی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پرسش‏ها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مطرح‏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>: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گوینده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بزرگ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چه‏گونه‏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زیسته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است؟این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دلاویز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کجا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آورده‏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است؟در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روزگاری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منظومه‏ی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تشویق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حمایت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یکی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بزرگان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می‏سروده،کتابی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عظمت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فرمان‏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کدام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فراهم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آمده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است؟چرا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منظومه‏اش‏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نشناخته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است؟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خوان‏ها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ارضای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تشنگی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شنوندگان،ناچار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خبرهای‏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مبهمی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گوشه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کنار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شنیده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بودند،با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روایت‏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می‏کردند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روایت‏ها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زبان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زبان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می‏گشت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گشت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نیروی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خیال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عامه‏ی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مردم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شاخ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برگ‏هایی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افزوده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صورت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مدونی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درمی‏آمد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بعدها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شاهنامه‏خوان‏ها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احتمالا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نخستین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کاتبان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نسخ‏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بودند</w:t>
      </w:r>
      <w:r w:rsidRPr="001B4BFA">
        <w:rPr>
          <w:rFonts w:ascii="Arial" w:hAnsi="Arial" w:cs="Arial"/>
          <w:sz w:val="24"/>
          <w:rtl/>
        </w:rPr>
        <w:t>(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رفع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نیاز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عنوان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ابزار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رونویس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می‏کردند</w:t>
      </w:r>
      <w:r w:rsidRPr="001B4BFA">
        <w:rPr>
          <w:rFonts w:ascii="Arial" w:hAnsi="Arial" w:cs="Arial"/>
          <w:sz w:val="24"/>
          <w:rtl/>
        </w:rPr>
        <w:t>)</w:t>
      </w:r>
      <w:r w:rsidRPr="001B4BFA">
        <w:rPr>
          <w:rFonts w:ascii="Arial" w:hAnsi="Arial" w:cs="Arial" w:hint="cs"/>
          <w:sz w:val="24"/>
          <w:rtl/>
        </w:rPr>
        <w:t>،این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صورت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مقدمه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آغاز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نسخه‏ی‏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می‏افزودند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قرن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تذکره‏نویسان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اطلاعات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معتبری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درباره‏ی‏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سرگذشت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متون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کهن‏تر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نزدیک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نمی‏یافتند،به‏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مقدمه‏ها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اعتماد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مطالب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متناقض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بازگفته‏اند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اکنون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نگاهی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بیندازیم،نخستین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سوال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عظمت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افسانه،داستان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تاریخ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کجا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آمده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صورت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منبع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تدوین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است؟خبری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شنیده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بوده‏اند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تاریخ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باستانی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ایران،در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اواخر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ساسانیان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تنظیم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خزانه‏ی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سلطنتی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تیسفون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نگهداری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روایت‏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ساخته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هجوم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تازیان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مهاجمان‏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افتاد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سعد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وقاص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خزانه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غنیمت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گرفته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نزد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عمر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فرستاد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تقسیم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غنایم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حبشی‏ها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حبشه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ترجمه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حبشه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متداول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چه‏گونه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نسخه‏ی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رسید؟در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روزگار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تألیف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حتا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استنساخ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آسانی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نبود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تهیه‏ی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تاریخ‏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بود،تنها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برمی‏آمد؛این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پرداخته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یعقوب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لیث،نسخه‏ی‏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ترجمه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تکمیل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مگر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این‏که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انوشیروان،کلیله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دمنه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بود؟مگر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این‏که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یعقوب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لیث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برابر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استیلای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تازیان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برخاسته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فکر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احیای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استقلال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فارسی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تشویق‏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می‏کرد؟پس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قهرمانی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شایسته‏تر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زنده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تاریخ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رفته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یافت؟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نخستین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مقدمه‏ی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بایسنغری‏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می‏بینیم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تحریف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گزارش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تدوین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ابو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منصوری،که‏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مقدمه‏ی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گرفته‏اند،این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بزرگ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یعقوب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لیث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نسبت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داده‏اند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افسانه‏یی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قدیم‏تر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آن‏که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عمری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هشتصد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پیش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اوایل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قرن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هفتم</w:t>
      </w:r>
      <w:r w:rsidRPr="001B4BFA">
        <w:rPr>
          <w:rFonts w:ascii="Arial" w:hAnsi="Arial" w:cs="Arial"/>
          <w:sz w:val="24"/>
          <w:rtl/>
        </w:rPr>
        <w:t>(</w:t>
      </w:r>
      <w:r w:rsidRPr="001B4BFA">
        <w:rPr>
          <w:rFonts w:ascii="Arial" w:hAnsi="Arial" w:cs="Arial" w:hint="cs"/>
          <w:sz w:val="24"/>
          <w:rtl/>
        </w:rPr>
        <w:t>یعنی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پیش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614 </w:t>
      </w:r>
      <w:r w:rsidRPr="001B4BFA">
        <w:rPr>
          <w:rFonts w:ascii="Arial" w:hAnsi="Arial" w:cs="Arial" w:hint="cs"/>
          <w:sz w:val="24"/>
          <w:rtl/>
        </w:rPr>
        <w:t>هـ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ق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تاریخ‏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فلورانس</w:t>
      </w:r>
      <w:r w:rsidRPr="001B4BFA">
        <w:rPr>
          <w:rFonts w:ascii="Arial" w:hAnsi="Arial" w:cs="Arial"/>
          <w:sz w:val="24"/>
          <w:rtl/>
        </w:rPr>
        <w:t>)</w:t>
      </w:r>
      <w:r w:rsidRPr="001B4BFA">
        <w:rPr>
          <w:rFonts w:ascii="Arial" w:hAnsi="Arial" w:cs="Arial" w:hint="cs"/>
          <w:sz w:val="24"/>
          <w:rtl/>
        </w:rPr>
        <w:t>پرداخته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شده،به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آمدن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شاهنامه‏ی‏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منثور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خزانه‏ی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دیلمی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شیراز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می‏کند</w:t>
      </w:r>
      <w:r w:rsidRPr="001B4BFA">
        <w:rPr>
          <w:rFonts w:ascii="Arial" w:hAnsi="Arial" w:cs="Arial"/>
          <w:sz w:val="24"/>
          <w:rtl/>
        </w:rPr>
        <w:t xml:space="preserve">. </w:t>
      </w:r>
      <w:r w:rsidRPr="001B4BFA">
        <w:rPr>
          <w:rFonts w:ascii="Arial" w:hAnsi="Arial" w:cs="Arial" w:hint="cs"/>
          <w:sz w:val="24"/>
          <w:rtl/>
        </w:rPr>
        <w:t>افسانه‏پردازان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تصور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می‏کردند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تاریخ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حتما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خاندان‏های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بازمانده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باقی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مانده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دیلمی‏ها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تبار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ساسانیان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می‏رسانیدند،نامزد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مناسبی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انتخابی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یکی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شاهزادگان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دیلمی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خورّه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فیروزه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غزنین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گریخت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ناشناس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شهرمی‏زیست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وقتی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سلطان‏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جست‏وجوی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تاریخ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گذشته‏ی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معرفی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فرستاد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نسخه‏ی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شیراز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آوردند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تقدیم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نوازش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یافت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آفرینش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افسانه،از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خبر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مهمی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مایه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می‏گرفت‏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جنگل‏های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خانگی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دیلمی،فخر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الدوله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شکست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برادرش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مؤید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الدوله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سامانی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ماوراءالنهر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پناه‏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خورّه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فیروز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خسرو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فیروز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بسیار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متداولی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خاندان‏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دیلمی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معلوم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سازندگان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افسانه‏ها،مقدمه‏ی‏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منثور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ابو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منصور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عبد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الرزاق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گردآوری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شهر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اراده‏ی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پیش‏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قدرت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رسیدن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محمود،آغاز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است،اما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حقیقت‏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قصه‏گویان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پذیرفتنی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نبود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مگر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تصور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پنج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زندگی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بنشیند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عظمت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نظم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آورد؟</w:t>
      </w:r>
    </w:p>
    <w:p w:rsidR="001B4BFA" w:rsidRDefault="001B4BFA" w:rsidP="00096049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lastRenderedPageBreak/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روزگار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سفارش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تالیف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کتاب‏ها،جزء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اسباب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حشمت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بزرگان‏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برنامه‏های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تبلیغاتی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حکومت‏ها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پادشاهان،امیران،وزیران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توانگران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همان‏سان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پیرامون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قصاید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مدایحی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می‏سرودند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صله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می‏گرفتند،دانشمندان،ادیبان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="00096049">
        <w:rPr>
          <w:rFonts w:ascii="Arial" w:hAnsi="Arial" w:cs="Arial" w:hint="cs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کتاب‏هایی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تصنیف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می‏کردند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موجبات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نیک‏نامی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بزرگان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حیات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بقای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نام‏شان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مرگ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شمرده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می‏شد؛و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فردوسی،بارها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جای‏جای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آغاز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آن،نام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مدح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هست،پس‏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تصویر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ذهن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افسانه‏پرداز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می‏یابد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پنج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کنار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برخوردار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مراحم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مشغول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است؟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چه‏گونه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حضور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یافته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است؟لابد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شهر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عامل‏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خراج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ظلم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دیده،عرصه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تنگ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شکایت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غزنین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پیش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گرفته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گذشتن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سدّ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تشریفات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بگیر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ببندها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یافتن‏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حضور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سلطان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مقتدر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زمان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آسانی‏ها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نبود،اما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بخت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سرنوشت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یاری‏ها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مقدر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عظیم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جاودانی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فرمان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وسیله‏ی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شود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افتاد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یکی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باغ‏های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بیرون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پایتخت،شاعران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دربار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شادخواری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نشسته‏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دهقان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غریب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اکراه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بزم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دادند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معلوم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شایستگی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همنشینی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بزرگ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نه،او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مصراعی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یک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رباعی</w:t>
      </w:r>
      <w:r w:rsidRPr="001B4BFA">
        <w:rPr>
          <w:rFonts w:ascii="Arial" w:hAnsi="Arial" w:cs="Arial"/>
          <w:sz w:val="24"/>
          <w:rtl/>
        </w:rPr>
        <w:t>-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ادعای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افسانه‏پرداز،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قافیه‏ی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دشوار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دیریابی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</w:t>
      </w:r>
      <w:r w:rsidRPr="001B4BFA">
        <w:rPr>
          <w:rFonts w:ascii="Arial" w:hAnsi="Arial" w:cs="Arial"/>
          <w:sz w:val="24"/>
          <w:rtl/>
        </w:rPr>
        <w:t>-</w:t>
      </w:r>
      <w:r w:rsidRPr="001B4BFA">
        <w:rPr>
          <w:rFonts w:ascii="Arial" w:hAnsi="Arial" w:cs="Arial" w:hint="cs"/>
          <w:sz w:val="24"/>
          <w:rtl/>
        </w:rPr>
        <w:t>آزمودند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آزمون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پیروز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برآمد،راهش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بارگاه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سلطان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پنداشته‏اند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این‏که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غزنوی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سفارش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داد،نه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دیگری‏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را،بی‏مقدمه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نمی‏توانست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امروز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مسلم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هیچ‏گونه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علاقه‏یی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مفاخر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ماثر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گذشته‏ی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نداشت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دلیل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وقتی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شاهنامه‏ی‏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رسید،قدر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نشناخت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دیوان‏های‏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مثل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فرخی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عنصری</w:t>
      </w:r>
      <w:r w:rsidRPr="001B4BFA">
        <w:rPr>
          <w:rFonts w:ascii="Arial" w:hAnsi="Arial" w:cs="Arial"/>
          <w:sz w:val="24"/>
          <w:rtl/>
        </w:rPr>
        <w:t>-</w:t>
      </w:r>
      <w:r w:rsidRPr="001B4BFA">
        <w:rPr>
          <w:rFonts w:ascii="Arial" w:hAnsi="Arial" w:cs="Arial" w:hint="cs"/>
          <w:sz w:val="24"/>
          <w:rtl/>
        </w:rPr>
        <w:t>آشکار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می‏بینیم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ستایش‏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پهلوانان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باستانی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نمی‏پسندید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ترجیح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می‏داد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مثلا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بگویند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سپاه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کیخسرو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رستم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هست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/>
          <w:sz w:val="24"/>
          <w:rtl/>
        </w:rPr>
        <w:t>(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تصویر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صفحه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مراجعه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شود</w:t>
      </w:r>
      <w:r w:rsidRPr="001B4BFA">
        <w:rPr>
          <w:rFonts w:ascii="Arial" w:hAnsi="Arial" w:cs="Arial"/>
          <w:sz w:val="24"/>
          <w:rtl/>
        </w:rPr>
        <w:t xml:space="preserve">) </w:t>
      </w:r>
      <w:r w:rsidRPr="001B4BFA">
        <w:rPr>
          <w:rFonts w:ascii="Arial" w:hAnsi="Arial" w:cs="Arial" w:hint="cs"/>
          <w:sz w:val="24"/>
          <w:rtl/>
        </w:rPr>
        <w:t>نمونه‏ی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خطّ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امضای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نویسنده‏ی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مقاله</w:t>
      </w:r>
      <w:r w:rsidRPr="001B4BFA">
        <w:rPr>
          <w:rFonts w:ascii="Arial" w:hAnsi="Arial" w:cs="Arial"/>
          <w:sz w:val="24"/>
          <w:rtl/>
        </w:rPr>
        <w:t>:</w:t>
      </w:r>
      <w:r w:rsidRPr="001B4BFA">
        <w:rPr>
          <w:rFonts w:ascii="Arial" w:hAnsi="Arial" w:cs="Arial" w:hint="cs"/>
          <w:sz w:val="24"/>
          <w:rtl/>
        </w:rPr>
        <w:t>دکتر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ریاحی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خیال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افسانه‏پردازان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حقیقت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نداشت،آن‏ها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ذوق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نسبت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می‏دادند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می‏گفتند</w:t>
      </w:r>
      <w:r w:rsidRPr="001B4BFA">
        <w:rPr>
          <w:rFonts w:ascii="Arial" w:hAnsi="Arial" w:cs="Arial"/>
          <w:sz w:val="24"/>
          <w:rtl/>
        </w:rPr>
        <w:t>: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دل‏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یک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نظم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درآمدن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بود،دربه‏در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دنبال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متن‏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منثور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می‏گشت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مدد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طالع،آن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ازخورّه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فیروز،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شاهزاده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دیلمی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حکام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کرمان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به‏دست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آورد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افسانه‏ی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کم‏دروغ‏تر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مانندتر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نزدیک‏تر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می‏گوید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خزانه‏ی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سامانیان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حاصل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طبق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افسانه‏ها،محمود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آن‏که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متن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منثور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به‏دست‏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آورد،سال‏هایی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جست‏وجوی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شایستگی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توانایی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نظم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باشد؛این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هفت‏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واگذار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ذکر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کرده‏اند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این‏که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رقم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تکمیل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شود،چند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ناشناخته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افزوده‏اند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مسابقه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عنصری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برنده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بود؛آخر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ملک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الشعرای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دربار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شنیده‏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بوده‏اند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مثنوی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لحظه‏ی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سرنوشت،قهرمان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اصلی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می‏رسد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قرعه‏ی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می‏افتد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زندگی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فردوسی،یک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حقیقت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روزگار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زبان‏ها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این‏که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نپسندیده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محروم‏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حقیقت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سادگی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افسانه‏پردازان‏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پذیرفتنی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عاشق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بی‏قرار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نظم‏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جست‏وجوی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منبع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انتخاب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کوشیده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بی‏صبری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انتظار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عظیم‏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کشیده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بود،وقتی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مقصود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کنار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می‏دید،بی‏سبب‏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براند؟پادشاهی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شهرت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دوستی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شاعرنوازی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چهارصد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دربار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جمع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جوال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جوال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صله‏ی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هریک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می‏بخشید،چرا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عظیم‏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ندانسته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است؟شاهکاری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عامی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بی‏سوادی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زندگی‏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می‏کند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روزها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شب‏ها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چشم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گوش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لب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دهان‏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می‏دوزد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داستانهایش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غرق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سرمستی‏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لذت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می‏شود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یافتن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جواب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سوال،حقیقت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آمیخته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علل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گوناگونی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ذکر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:</w:t>
      </w:r>
      <w:r w:rsidRPr="001B4BFA">
        <w:rPr>
          <w:rFonts w:ascii="Arial" w:hAnsi="Arial" w:cs="Arial" w:hint="cs"/>
          <w:sz w:val="24"/>
          <w:rtl/>
        </w:rPr>
        <w:t>شیعه‏ی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اسماعیلی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شاعر،معتزلی‏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او،ستایش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پهلوانان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نکوهش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تازیان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>...</w:t>
      </w:r>
      <w:r w:rsidRPr="001B4BFA">
        <w:rPr>
          <w:rFonts w:ascii="Arial" w:hAnsi="Arial" w:cs="Arial" w:hint="cs"/>
          <w:sz w:val="24"/>
          <w:rtl/>
        </w:rPr>
        <w:t>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هیچ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یک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بهانه‏ها،کشف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نویافته‏یی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غزنه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نمی‏توانست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تنها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گذشت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>(</w:t>
      </w:r>
      <w:r w:rsidRPr="001B4BFA">
        <w:rPr>
          <w:rFonts w:ascii="Arial" w:hAnsi="Arial" w:cs="Arial" w:hint="cs"/>
          <w:sz w:val="24"/>
          <w:rtl/>
        </w:rPr>
        <w:t>طبق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افسانه‏ها</w:t>
      </w:r>
      <w:r w:rsidRPr="001B4BFA">
        <w:rPr>
          <w:rFonts w:ascii="Arial" w:hAnsi="Arial" w:cs="Arial"/>
          <w:sz w:val="24"/>
          <w:rtl/>
        </w:rPr>
        <w:t>)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کاخ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مشغول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بدان‏ها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شیعه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اسماعیلی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مذاهب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کتابش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مدح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گبرکان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پهلوانان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است،قطعا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بخش‏هایی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گوش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رسیده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پس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معما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چه‏گونه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قدرنشناسی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دامن‏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چه‏گونه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زدود؟آخر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بزرگی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حکومت‏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مشروع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جانب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خلافت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بغداد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داشت،فتوحات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زیادی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بت‏خانه‏های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هندوان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لقب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سلطان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غازی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یافته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غنایم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صلات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فراوان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مدّاحان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داده‏بود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قصاید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شاعراند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مدح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lastRenderedPageBreak/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این‏جاست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پیش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مغول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نزدیک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بی‏گناه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شمرده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گناه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حاسدان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بدگویان‏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انداخته‏اند؛مگرنه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گفته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>:</w:t>
      </w:r>
    </w:p>
    <w:p w:rsidR="001B4BFA" w:rsidRP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چنین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شهریاری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بخشنده‏یی‏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گیتی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درخشنده‏یی‏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نکرد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اندرین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نگاه‏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بدگوی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بخت‏بد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آمد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گناه‏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حسد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بدگوی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بازار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نکته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غفلت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کرده‏اند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بیت‏ها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خطاب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مقرب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ناچار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نتواسته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حقیقت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بگوید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نخواسته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است،خشم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سلطان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مقتدر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بیش‏تر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برانگیزد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حاسدان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بدگویان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بودند؟افسانه‏پردازان،در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میان‏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رجال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جست‏وجوی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حاسدان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بدگویان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گشته‏اند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مقدمه‏ی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شاهنامه،که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تصور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قرن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پنجم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اوایل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قرن‏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ششم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تحریر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شده،در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سال‏هایی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هنوز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نام‏هایی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به‏طور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مبهم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اطرافیان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اذهان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زبان‏ها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است،بونصر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مشکان‏</w:t>
      </w:r>
      <w:r w:rsidRPr="001B4BFA">
        <w:rPr>
          <w:rFonts w:ascii="Arial" w:hAnsi="Arial" w:cs="Arial"/>
          <w:sz w:val="24"/>
          <w:rtl/>
        </w:rPr>
        <w:t xml:space="preserve"> (</w:t>
      </w:r>
      <w:r w:rsidRPr="001B4BFA">
        <w:rPr>
          <w:rFonts w:ascii="Arial" w:hAnsi="Arial" w:cs="Arial" w:hint="cs"/>
          <w:sz w:val="24"/>
          <w:rtl/>
        </w:rPr>
        <w:t>استاد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ابو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الفضل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بیهقی</w:t>
      </w:r>
      <w:r w:rsidRPr="001B4BFA">
        <w:rPr>
          <w:rFonts w:ascii="Arial" w:hAnsi="Arial" w:cs="Arial"/>
          <w:sz w:val="24"/>
          <w:rtl/>
        </w:rPr>
        <w:t>)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بوسهل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حمدوی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تحریف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صورت‏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شکسته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برده‏اند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بعدها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احمد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حسن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میمندی،وزیر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>(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صورت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حسن‏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میمندی</w:t>
      </w:r>
      <w:r w:rsidRPr="001B4BFA">
        <w:rPr>
          <w:rFonts w:ascii="Arial" w:hAnsi="Arial" w:cs="Arial"/>
          <w:sz w:val="24"/>
          <w:rtl/>
        </w:rPr>
        <w:t>)</w:t>
      </w:r>
      <w:r w:rsidRPr="001B4BFA">
        <w:rPr>
          <w:rFonts w:ascii="Arial" w:hAnsi="Arial" w:cs="Arial" w:hint="cs"/>
          <w:sz w:val="24"/>
          <w:rtl/>
        </w:rPr>
        <w:t>معارض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اصلی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شمرده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است،حتا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گفته‏اند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آن‏که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پشیمان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شد،دستور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قتل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وزیر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داد</w:t>
      </w:r>
      <w:r w:rsidRPr="001B4BFA">
        <w:rPr>
          <w:rFonts w:ascii="Arial" w:hAnsi="Arial" w:cs="Arial"/>
          <w:sz w:val="24"/>
          <w:rtl/>
        </w:rPr>
        <w:t xml:space="preserve">. </w:t>
      </w:r>
      <w:r w:rsidRPr="001B4BFA">
        <w:rPr>
          <w:rFonts w:ascii="Arial" w:hAnsi="Arial" w:cs="Arial" w:hint="cs"/>
          <w:sz w:val="24"/>
          <w:rtl/>
        </w:rPr>
        <w:t>دولتشاه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برخلاف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اخبار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افسانه‏ها،میمندی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حامی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غلام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مقرب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محرک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بخل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سلطان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شمرده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بعدها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آذر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بیگدلی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دولتشاه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تاخته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دفاع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حاشا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صحیح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نیست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مضمون</w:t>
      </w:r>
      <w:r w:rsidRPr="001B4BFA">
        <w:rPr>
          <w:rFonts w:ascii="Arial" w:hAnsi="Arial" w:cs="Arial" w:hint="eastAsia"/>
          <w:sz w:val="24"/>
          <w:rtl/>
        </w:rPr>
        <w:t>«</w:t>
      </w:r>
      <w:r w:rsidRPr="001B4BFA">
        <w:rPr>
          <w:rFonts w:ascii="Arial" w:hAnsi="Arial" w:cs="Arial" w:hint="cs"/>
          <w:sz w:val="24"/>
          <w:rtl/>
        </w:rPr>
        <w:t>الظاهر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عنوان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الباطل</w:t>
      </w:r>
      <w:r w:rsidRPr="001B4BFA">
        <w:rPr>
          <w:rFonts w:ascii="Arial" w:hAnsi="Arial" w:cs="Arial" w:hint="eastAsia"/>
          <w:sz w:val="24"/>
          <w:rtl/>
        </w:rPr>
        <w:t>»</w:t>
      </w:r>
      <w:r w:rsidRPr="001B4BFA">
        <w:rPr>
          <w:rFonts w:ascii="Arial" w:hAnsi="Arial" w:cs="Arial" w:hint="cs"/>
          <w:sz w:val="24"/>
          <w:rtl/>
        </w:rPr>
        <w:t>چون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صورت‏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زیبایی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داشته،حتما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سیرت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نیکی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تهمت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نمی‏برازد</w:t>
      </w:r>
      <w:r w:rsidRPr="001B4BFA">
        <w:rPr>
          <w:rFonts w:ascii="Arial" w:hAnsi="Arial" w:cs="Arial"/>
          <w:sz w:val="24"/>
          <w:rtl/>
        </w:rPr>
        <w:t>!</w:t>
      </w:r>
    </w:p>
    <w:p w:rsidR="001B4BFA" w:rsidRP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غزنین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کجا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رفت؟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امروز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اقامت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دربار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می‏شماریم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قراین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مختلف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اعتقاد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داریم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شهر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خود،طوس‏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کار،نسخه‏یی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فرستاده‏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بپذیریم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تقدیم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غزنین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باشد،بعد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آن‏که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حتا</w:t>
      </w:r>
      <w:r w:rsidRPr="001B4BFA">
        <w:rPr>
          <w:rFonts w:ascii="Arial" w:hAnsi="Arial" w:cs="Arial" w:hint="eastAsia"/>
          <w:sz w:val="24"/>
          <w:rtl/>
        </w:rPr>
        <w:t>«</w:t>
      </w:r>
      <w:r w:rsidRPr="001B4BFA">
        <w:rPr>
          <w:rFonts w:ascii="Arial" w:hAnsi="Arial" w:cs="Arial" w:hint="cs"/>
          <w:sz w:val="24"/>
          <w:rtl/>
        </w:rPr>
        <w:t>نکرد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اندرین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نگاه</w:t>
      </w:r>
      <w:r w:rsidRPr="001B4BFA">
        <w:rPr>
          <w:rFonts w:ascii="Arial" w:hAnsi="Arial" w:cs="Arial" w:hint="eastAsia"/>
          <w:sz w:val="24"/>
          <w:rtl/>
        </w:rPr>
        <w:t>»</w:t>
      </w:r>
      <w:r w:rsidRPr="001B4BFA">
        <w:rPr>
          <w:rFonts w:ascii="Arial" w:hAnsi="Arial" w:cs="Arial" w:hint="cs"/>
          <w:sz w:val="24"/>
          <w:rtl/>
        </w:rPr>
        <w:t>بلافاصله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طوس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بازگشته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آخرین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زندگی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گذرانیده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چهار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مقاله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می‏خوانیم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غزنین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هرات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دکان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اسماعیل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ورّاق</w:t>
      </w:r>
      <w:r w:rsidRPr="001B4BFA">
        <w:rPr>
          <w:rFonts w:ascii="Arial" w:hAnsi="Arial" w:cs="Arial"/>
          <w:sz w:val="24"/>
          <w:rtl/>
        </w:rPr>
        <w:t>(</w:t>
      </w:r>
      <w:r w:rsidRPr="001B4BFA">
        <w:rPr>
          <w:rFonts w:ascii="Arial" w:hAnsi="Arial" w:cs="Arial" w:hint="cs"/>
          <w:sz w:val="24"/>
          <w:rtl/>
        </w:rPr>
        <w:t>پدر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ازرقی</w:t>
      </w:r>
      <w:r w:rsidRPr="001B4BFA">
        <w:rPr>
          <w:rFonts w:ascii="Arial" w:hAnsi="Arial" w:cs="Arial"/>
          <w:sz w:val="24"/>
          <w:rtl/>
        </w:rPr>
        <w:t>)</w:t>
      </w:r>
      <w:r w:rsidRPr="001B4BFA">
        <w:rPr>
          <w:rFonts w:ascii="Arial" w:hAnsi="Arial" w:cs="Arial" w:hint="cs"/>
          <w:sz w:val="24"/>
          <w:rtl/>
        </w:rPr>
        <w:t>پنهان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روایت‏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افزوده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مقدمه‏ی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قدیم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می‏خوانیم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دهلی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دهلی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مقدمش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گرامی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بعدها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مقدمه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بایسنغری‏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آمده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ناصرالدین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محتشم،والی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قهستان،او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قهستان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والی‏یی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نمی‏شناسیم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قطعا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ناصرالدین‏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عبد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الرحیم</w:t>
      </w:r>
      <w:r w:rsidRPr="001B4BFA">
        <w:rPr>
          <w:rFonts w:ascii="Arial" w:hAnsi="Arial" w:cs="Arial"/>
          <w:sz w:val="24"/>
          <w:rtl/>
        </w:rPr>
        <w:t>(</w:t>
      </w:r>
      <w:r w:rsidRPr="001B4BFA">
        <w:rPr>
          <w:rFonts w:ascii="Arial" w:hAnsi="Arial" w:cs="Arial" w:hint="cs"/>
          <w:sz w:val="24"/>
          <w:rtl/>
        </w:rPr>
        <w:t>ف</w:t>
      </w:r>
      <w:r w:rsidRPr="001B4BFA">
        <w:rPr>
          <w:rFonts w:ascii="Arial" w:hAnsi="Arial" w:cs="Arial"/>
          <w:sz w:val="24"/>
          <w:rtl/>
        </w:rPr>
        <w:t xml:space="preserve">.654 </w:t>
      </w:r>
      <w:r w:rsidRPr="001B4BFA">
        <w:rPr>
          <w:rFonts w:ascii="Arial" w:hAnsi="Arial" w:cs="Arial" w:hint="cs"/>
          <w:sz w:val="24"/>
          <w:rtl/>
        </w:rPr>
        <w:t>هـ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ق</w:t>
      </w:r>
      <w:r w:rsidRPr="001B4BFA">
        <w:rPr>
          <w:rFonts w:ascii="Arial" w:hAnsi="Arial" w:cs="Arial"/>
          <w:sz w:val="24"/>
          <w:rtl/>
        </w:rPr>
        <w:t>)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قرن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جانب‏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اسماعیلیه،محتشم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قهستان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یعنی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رییس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ناحیه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افسانه‏پرداز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دعوت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خواجه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نصیر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قهستان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صورت‏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دعوت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الدین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محتشم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حکیم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ابو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القاسم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درآورده‏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!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جزء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مایه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گرفته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نویسنده‏ی‏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مقدمه‏ی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بایسنغری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منبعی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قدیم‏تر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خوانده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الدین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سبکتکین،برادر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سپهسالار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خراسان،فردوسی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نزد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دعوت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وجود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مدح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شاهنامه،دویست‏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سیصد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خاطره‏ی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فراموش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ناصر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الدین‏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عبد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الرحیم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محتشم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قهستان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حمایت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دانشمندان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هنوز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خاطرها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بوده،فقط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تشابه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بدین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صورت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. </w:t>
      </w:r>
      <w:r w:rsidRPr="001B4BFA">
        <w:rPr>
          <w:rFonts w:ascii="Arial" w:hAnsi="Arial" w:cs="Arial" w:hint="cs"/>
          <w:sz w:val="24"/>
          <w:rtl/>
        </w:rPr>
        <w:t>شاید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حیات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اسماعیلی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شهرت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پناه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قهستان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کانون‏های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جماعت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مبتنی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سابقه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نکته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فراموش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نکنیم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جهان‏بینی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اسماعیلیه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ریشه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اندیشه‏های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علاقه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زبان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فارسی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اکثر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آثار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زبان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نوشته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نفرت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خلافت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عباسی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عمال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آن،با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اشتراک‏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نظر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داشتند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دنباله‏ی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سفر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نظامی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عروضی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نقل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می‏کند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هرات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طوس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طبرستان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نزد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سپهبد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شهریار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شروین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خواست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شاهنامه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کند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نپذیرفت‏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هجونامه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هزار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توجه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عزت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نفس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مناعت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طبع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حکیم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طوس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سال‏خوردگی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امکان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چنین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سفری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ضعیف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می‏سازد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شیعه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امرای‏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طبرستان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شهرت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تمایل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تشیع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مایه‏ی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آفرینش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ولی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به‏هرحال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نمی‏توان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مردود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شمرد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روایت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افسانه‏پردازان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گرفته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افزودن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شاخ‏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برگ‏هایی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صورت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پرحادثه‏ی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آورده‏اند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lastRenderedPageBreak/>
        <w:t>افسانه‏یی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دروغ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سراپای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بارد،رفتن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بغداد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معلوم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دوره‏ی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نفوذ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خلافت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به‏وسیله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هوادارن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خلافت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ساخته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می‏بینیم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ترس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طبرستان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بغداد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می‏گریزد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مورد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عنایت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خلیفه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القادر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باللّه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قرار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می‏گیرد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جزء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شاعران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دستگاه‏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خلافت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درمی‏آید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قصاید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تازی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مدح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خلیفه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می‏سراید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وقتی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هم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محمود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درخواست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استرداد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می‏کند،میان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خلیفه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دشمنی‏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بالا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می‏گیرد</w:t>
      </w:r>
      <w:r w:rsidRPr="001B4BFA">
        <w:rPr>
          <w:rFonts w:ascii="Arial" w:hAnsi="Arial" w:cs="Arial"/>
          <w:sz w:val="24"/>
          <w:rtl/>
        </w:rPr>
        <w:t>!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افسانه‏های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مربوط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فردوسی،از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نظر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صحت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سقم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درجات‏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مختلفی‏ست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بعضی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آن‏ها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دروغی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مانند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حالا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دلایل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تاریخی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صحت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می‏شود،اما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نظر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عقلی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وقوع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آن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خارج‏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دایره‏ی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امکان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نیست</w:t>
      </w:r>
      <w:r w:rsidRPr="001B4BFA">
        <w:rPr>
          <w:rFonts w:ascii="Arial" w:hAnsi="Arial" w:cs="Arial"/>
          <w:sz w:val="24"/>
          <w:rtl/>
        </w:rPr>
        <w:t>.</w:t>
      </w:r>
      <w:r w:rsidRPr="001B4BFA">
        <w:rPr>
          <w:rFonts w:ascii="Arial" w:hAnsi="Arial" w:cs="Arial" w:hint="cs"/>
          <w:sz w:val="24"/>
          <w:rtl/>
        </w:rPr>
        <w:t>مثلا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حمایت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یا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دشمنی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میمندی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حق‏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قابل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بحث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است،شاید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شنیده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بوده‏اند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مثلا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اسفراینی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حامی‏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مشوق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برکناری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جانشینش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میمندی،موجب‏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ناکامی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شاید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وزیر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بعدی،پادشاه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رفتاری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که‏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کرده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بود،پشیمان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ساخته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باشد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 w:hint="cs"/>
          <w:sz w:val="24"/>
          <w:rtl/>
        </w:rPr>
        <w:t>اما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بسیاری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افسانه‏ها،از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بیخ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بن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دروغ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است</w:t>
      </w:r>
      <w:r w:rsidRPr="001B4BFA">
        <w:rPr>
          <w:rFonts w:ascii="Arial" w:hAnsi="Arial" w:cs="Arial"/>
          <w:sz w:val="24"/>
          <w:rtl/>
        </w:rPr>
        <w:t>.</w:t>
      </w:r>
    </w:p>
    <w:p w:rsidR="001B4BFA" w:rsidRDefault="001B4BFA" w:rsidP="001B4BFA">
      <w:pPr>
        <w:jc w:val="lowKashida"/>
        <w:rPr>
          <w:rFonts w:ascii="Arial" w:hAnsi="Arial" w:cs="Arial"/>
          <w:sz w:val="24"/>
          <w:rtl/>
        </w:rPr>
      </w:pPr>
      <w:r w:rsidRPr="001B4BFA">
        <w:rPr>
          <w:rFonts w:ascii="Arial" w:hAnsi="Arial" w:cs="Arial"/>
          <w:sz w:val="24"/>
          <w:rtl/>
        </w:rPr>
        <w:t>(</w:t>
      </w:r>
      <w:r w:rsidRPr="001B4BFA">
        <w:rPr>
          <w:rFonts w:ascii="Arial" w:hAnsi="Arial" w:cs="Arial" w:hint="cs"/>
          <w:sz w:val="24"/>
          <w:rtl/>
        </w:rPr>
        <w:t>برگرفته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از</w:t>
      </w:r>
      <w:r w:rsidRPr="001B4BFA">
        <w:rPr>
          <w:rFonts w:ascii="Arial" w:hAnsi="Arial" w:cs="Arial"/>
          <w:sz w:val="24"/>
          <w:rtl/>
        </w:rPr>
        <w:t>:</w:t>
      </w:r>
      <w:r w:rsidRPr="001B4BFA">
        <w:rPr>
          <w:rFonts w:ascii="Arial" w:hAnsi="Arial" w:cs="Arial" w:hint="cs"/>
          <w:sz w:val="24"/>
          <w:rtl/>
        </w:rPr>
        <w:t>سرچشمه‏های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فردوسی‏شناسی،تألیف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محمد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امین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ریاحی،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پژوهشگاه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علوم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انسانی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و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مطالعات</w:t>
      </w:r>
      <w:r w:rsidRPr="001B4BFA">
        <w:rPr>
          <w:rFonts w:ascii="Arial" w:hAnsi="Arial" w:cs="Arial"/>
          <w:sz w:val="24"/>
          <w:rtl/>
        </w:rPr>
        <w:t xml:space="preserve"> </w:t>
      </w:r>
      <w:r w:rsidRPr="001B4BFA">
        <w:rPr>
          <w:rFonts w:ascii="Arial" w:hAnsi="Arial" w:cs="Arial" w:hint="cs"/>
          <w:sz w:val="24"/>
          <w:rtl/>
        </w:rPr>
        <w:t>فرهنگی،</w:t>
      </w:r>
      <w:r w:rsidRPr="001B4BFA">
        <w:rPr>
          <w:rFonts w:ascii="Arial" w:hAnsi="Arial" w:cs="Arial"/>
          <w:sz w:val="24"/>
          <w:rtl/>
        </w:rPr>
        <w:t>1382</w:t>
      </w:r>
      <w:r w:rsidRPr="001B4BFA">
        <w:rPr>
          <w:rFonts w:ascii="Arial" w:hAnsi="Arial" w:cs="Arial" w:hint="cs"/>
          <w:sz w:val="24"/>
          <w:rtl/>
        </w:rPr>
        <w:t>،صص‏</w:t>
      </w:r>
      <w:r w:rsidRPr="001B4BFA">
        <w:rPr>
          <w:rFonts w:ascii="Arial" w:hAnsi="Arial" w:cs="Arial"/>
          <w:sz w:val="24"/>
          <w:rtl/>
        </w:rPr>
        <w:t>71-78)</w:t>
      </w:r>
    </w:p>
    <w:p w:rsidR="001F1D6F" w:rsidRPr="001B4BFA" w:rsidRDefault="001F1D6F" w:rsidP="001B4BFA">
      <w:pPr>
        <w:jc w:val="lowKashida"/>
        <w:rPr>
          <w:rFonts w:ascii="Arial" w:hAnsi="Arial" w:cs="Arial"/>
          <w:sz w:val="24"/>
        </w:rPr>
      </w:pPr>
    </w:p>
    <w:sectPr w:rsidR="001F1D6F" w:rsidRPr="001B4BF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096049"/>
    <w:rsid w:val="001506A5"/>
    <w:rsid w:val="001A455F"/>
    <w:rsid w:val="001B4BFA"/>
    <w:rsid w:val="001F1D6F"/>
    <w:rsid w:val="00234BB5"/>
    <w:rsid w:val="00271E38"/>
    <w:rsid w:val="002D0FFF"/>
    <w:rsid w:val="002F2171"/>
    <w:rsid w:val="0030613E"/>
    <w:rsid w:val="003224B7"/>
    <w:rsid w:val="00340952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C0608"/>
    <w:rsid w:val="008C5D94"/>
    <w:rsid w:val="008D2856"/>
    <w:rsid w:val="008D626B"/>
    <w:rsid w:val="009019F9"/>
    <w:rsid w:val="009023B7"/>
    <w:rsid w:val="0090666D"/>
    <w:rsid w:val="00910494"/>
    <w:rsid w:val="009304D2"/>
    <w:rsid w:val="00A11A3C"/>
    <w:rsid w:val="00A565A3"/>
    <w:rsid w:val="00A7271D"/>
    <w:rsid w:val="00A76034"/>
    <w:rsid w:val="00AA64C5"/>
    <w:rsid w:val="00AB7528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2012-01-07T21:18:00Z</dcterms:created>
  <dcterms:modified xsi:type="dcterms:W3CDTF">2012-01-17T07:17:00Z</dcterms:modified>
</cp:coreProperties>
</file>