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3C" w:rsidRPr="00AD15FB" w:rsidRDefault="00A11A3C" w:rsidP="00AD15FB">
      <w:pPr>
        <w:jc w:val="lowKashida"/>
        <w:rPr>
          <w:rFonts w:ascii="Arial" w:hAnsi="Arial" w:cs="Arial"/>
          <w:sz w:val="28"/>
          <w:szCs w:val="24"/>
          <w:rtl/>
        </w:rPr>
      </w:pPr>
      <w:r w:rsidRPr="00AD15FB">
        <w:rPr>
          <w:rFonts w:ascii="Arial" w:hAnsi="Arial" w:cs="Arial" w:hint="cs"/>
          <w:sz w:val="28"/>
          <w:szCs w:val="24"/>
          <w:rtl/>
        </w:rPr>
        <w:t>با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شاعران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امروز</w:t>
      </w:r>
      <w:r w:rsidRPr="00AD15FB">
        <w:rPr>
          <w:rFonts w:ascii="Arial" w:hAnsi="Arial" w:cs="Arial"/>
          <w:sz w:val="28"/>
          <w:szCs w:val="24"/>
          <w:rtl/>
        </w:rPr>
        <w:t>: (</w:t>
      </w:r>
      <w:r w:rsidRPr="00AD15FB">
        <w:rPr>
          <w:rFonts w:ascii="Arial" w:hAnsi="Arial" w:cs="Arial" w:hint="cs"/>
          <w:sz w:val="28"/>
          <w:szCs w:val="24"/>
          <w:rtl/>
        </w:rPr>
        <w:t>زیر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نظر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شورای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شعر</w:t>
      </w:r>
      <w:r w:rsidRPr="00AD15FB">
        <w:rPr>
          <w:rFonts w:ascii="Arial" w:hAnsi="Arial" w:cs="Arial"/>
          <w:sz w:val="28"/>
          <w:szCs w:val="24"/>
          <w:rtl/>
        </w:rPr>
        <w:t xml:space="preserve">) </w:t>
      </w:r>
    </w:p>
    <w:p w:rsidR="00A11A3C" w:rsidRPr="00AD15FB" w:rsidRDefault="00A11A3C" w:rsidP="00A11A3C">
      <w:pPr>
        <w:jc w:val="lowKashida"/>
        <w:rPr>
          <w:rFonts w:ascii="Arial" w:hAnsi="Arial" w:cs="Arial"/>
          <w:sz w:val="28"/>
          <w:szCs w:val="24"/>
          <w:rtl/>
        </w:rPr>
      </w:pPr>
      <w:r w:rsidRPr="00AD15FB">
        <w:rPr>
          <w:rFonts w:ascii="Arial" w:hAnsi="Arial" w:cs="Arial" w:hint="cs"/>
          <w:sz w:val="28"/>
          <w:szCs w:val="24"/>
          <w:rtl/>
        </w:rPr>
        <w:t>امینی،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مفتون</w:t>
      </w:r>
    </w:p>
    <w:p w:rsidR="00A11A3C" w:rsidRDefault="00A11A3C" w:rsidP="00A11A3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AD15FB">
        <w:rPr>
          <w:rFonts w:ascii="Arial" w:hAnsi="Arial" w:cs="Arial" w:hint="cs"/>
          <w:sz w:val="28"/>
          <w:szCs w:val="24"/>
          <w:rtl/>
        </w:rPr>
        <w:t>فتی،</w:t>
      </w:r>
      <w:r w:rsidRPr="00AD15FB">
        <w:rPr>
          <w:rFonts w:ascii="Arial" w:hAnsi="Arial" w:cs="Arial"/>
          <w:sz w:val="28"/>
          <w:szCs w:val="24"/>
          <w:rtl/>
        </w:rPr>
        <w:t xml:space="preserve"> </w:t>
      </w:r>
      <w:r w:rsidRPr="00AD15FB">
        <w:rPr>
          <w:rFonts w:ascii="Arial" w:hAnsi="Arial" w:cs="Arial" w:hint="cs"/>
          <w:sz w:val="28"/>
          <w:szCs w:val="24"/>
          <w:rtl/>
        </w:rPr>
        <w:t>هوشنگ</w:t>
      </w:r>
    </w:p>
    <w:p w:rsidR="00AD15FB" w:rsidRPr="00AD15FB" w:rsidRDefault="00AD15FB" w:rsidP="00A11A3C">
      <w:pPr>
        <w:jc w:val="lowKashida"/>
        <w:rPr>
          <w:rFonts w:ascii="Arial" w:hAnsi="Arial" w:cs="Arial"/>
          <w:sz w:val="28"/>
          <w:szCs w:val="24"/>
          <w:rtl/>
        </w:rPr>
      </w:pP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دوستان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سلام</w:t>
      </w:r>
      <w:r w:rsidRPr="00A11A3C">
        <w:rPr>
          <w:rFonts w:ascii="Arial" w:hAnsi="Arial" w:cs="Arial"/>
          <w:sz w:val="24"/>
          <w:rtl/>
        </w:rPr>
        <w:t>!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همراه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اشعارتان،مختصری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بنویسید</w:t>
      </w:r>
      <w:r w:rsidRPr="00A11A3C">
        <w:rPr>
          <w:rFonts w:ascii="Arial" w:hAnsi="Arial" w:cs="Arial"/>
          <w:sz w:val="24"/>
          <w:rtl/>
        </w:rPr>
        <w:t>!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نام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پاکت؛و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بالای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نامه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بنویسید</w:t>
      </w:r>
      <w:r w:rsidRPr="00A11A3C">
        <w:rPr>
          <w:rFonts w:ascii="Arial" w:hAnsi="Arial" w:cs="Arial"/>
          <w:sz w:val="24"/>
          <w:rtl/>
        </w:rPr>
        <w:t>!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اشعار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تأیید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شورای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نوبت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چاپ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قرار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می‏گیرد</w:t>
      </w:r>
      <w:r w:rsidRPr="00A11A3C">
        <w:rPr>
          <w:rFonts w:ascii="Arial" w:hAnsi="Arial" w:cs="Arial"/>
          <w:sz w:val="24"/>
          <w:rtl/>
        </w:rPr>
        <w:t>.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صورت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علاقه،گزیده‏یی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شاعران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شهرتان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بفرستید</w:t>
      </w:r>
      <w:r w:rsidRPr="00A11A3C">
        <w:rPr>
          <w:rFonts w:ascii="Arial" w:hAnsi="Arial" w:cs="Arial"/>
          <w:sz w:val="24"/>
          <w:rtl/>
        </w:rPr>
        <w:t>.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تهران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تقاطع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فلستین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انقلاب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ساختمان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ماهنامه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</w:t>
      </w:r>
      <w:r w:rsidRPr="00A11A3C">
        <w:rPr>
          <w:rFonts w:ascii="Arial" w:hAnsi="Arial" w:cs="Arial"/>
          <w:sz w:val="24"/>
          <w:rtl/>
        </w:rPr>
        <w:t>(</w:t>
      </w:r>
      <w:r w:rsidRPr="00A11A3C">
        <w:rPr>
          <w:rFonts w:ascii="Arial" w:hAnsi="Arial" w:cs="Arial" w:hint="cs"/>
          <w:sz w:val="24"/>
          <w:rtl/>
        </w:rPr>
        <w:t>بخش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>)-</w:t>
      </w:r>
      <w:r w:rsidRPr="00A11A3C">
        <w:rPr>
          <w:rFonts w:ascii="Arial" w:hAnsi="Arial" w:cs="Arial" w:hint="cs"/>
          <w:sz w:val="24"/>
          <w:rtl/>
        </w:rPr>
        <w:t>کدپستی</w:t>
      </w:r>
      <w:r w:rsidRPr="00A11A3C">
        <w:rPr>
          <w:rFonts w:ascii="Arial" w:hAnsi="Arial" w:cs="Arial"/>
          <w:sz w:val="24"/>
          <w:rtl/>
        </w:rPr>
        <w:t xml:space="preserve"> 14168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گویه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آه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قدر،وطنم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می‏دارم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بزرگی‏ست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فاصله‏ی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زیستن‏ها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نیز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آواره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گردی‏ها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آری،وطنم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موزه‏ی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گذشته‏هایم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مزرعه‏ی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آینده‏هایم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جایی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کارش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کهنگی‏ست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ساخت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سازش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تازگی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جایی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سال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قشلاق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عاطفه‏ها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ییلاق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خاطره‏ها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مسیری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مکالمه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صداقت‏های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سبز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درددل‏های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نغز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سفره،گرم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دهن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سخن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برگردی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برای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مواظبت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lastRenderedPageBreak/>
        <w:t>تهران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مفتون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ترس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کشور،از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ترسم،از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بیگانه،از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گفت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شنود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پرسش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پاسخ‏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طفل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تنبل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شروع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امتحان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طفل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بیمناک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جنّ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گرمابه‏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میهن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عفریت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آزادی‏ستان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غافل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غافل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بشکفد،باید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جهل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باغبان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پارینه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می‏ترسیدم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سفاکی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طاغوت‏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امساله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بی‏رحمی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یاقتوتیان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پارینه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لوطی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تصنف‏خوان‏ام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امساله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تعویذخواهان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پارینه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ثناخوان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امساله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خدایش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القصه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فریبانی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خدانشناس‏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گرگ‏های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رفته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بی‏ترحم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چاره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>!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مردان؟چه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نادانم،چه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مجنونم‏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راحت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جاوید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جاودان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کندن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است،این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زندگانی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کاندر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وطن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دائم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جاسوس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ترسم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مشهد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یزدانبخش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قهرمان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برای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عروج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خواجه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افلاک‏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معاینه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بنشسته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عرفان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سرمستی‏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شهرگ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عرفان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مهردینان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خلاّرو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آتشناک‏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ثلاثه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غساله،خمسه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سبعه‏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اتراق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می‏کنی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کولاک‏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همنشین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فلاطون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خم‏نشین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گردی‏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هم‏کلام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دیوژان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کلبی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شکاک‏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خیام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نوشیدنی‏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بینش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فردوسی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قرآن‏چنان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جمع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نکرد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عارف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مفتی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نساک‏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نمی‏توانن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شهسوار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رسید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مرکب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افلاک‏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گرفتم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هم‏چنان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رسم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گیرمت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فتراک‏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سدره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اودانی‏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رسیدن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مغاک‏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پرواز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رسم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بازگیرمت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فتراک‏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طراز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پیرهنت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سرکش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شمع‏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مرقع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پشمین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پوشاک‏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یزید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حلاج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شمس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نشابور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پژواک</w:t>
      </w:r>
    </w:p>
    <w:p w:rsidR="00A11A3C" w:rsidRDefault="00A11A3C" w:rsidP="00AD15FB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شاه‏بیت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سخندانی‏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اساس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قیاس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وملاک‏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خلاصه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می‏کنم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فهمیدم‏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هوش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نیوشیدم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زیراک‏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چنان‏که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نظر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کجا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بینش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کسی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ادراک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سخن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بگوی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فتا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مدار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تیغ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حسودان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طعنه‏ی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هتّاک</w:t>
      </w:r>
      <w:r w:rsidR="00AD15FB">
        <w:rPr>
          <w:rFonts w:ascii="Arial" w:hAnsi="Arial" w:cs="Arial" w:hint="cs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وداعش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می‏کنم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>!</w:t>
      </w:r>
      <w:r w:rsidRPr="00A11A3C">
        <w:rPr>
          <w:rFonts w:ascii="Arial" w:hAnsi="Arial" w:cs="Arial" w:hint="cs"/>
          <w:sz w:val="24"/>
          <w:rtl/>
        </w:rPr>
        <w:t>دار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گیرم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بغل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باستانی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وطن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سرگرانی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مهجوران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گفت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معانی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بدو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تولد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یلان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سرفرازان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میهن</w:t>
      </w:r>
      <w:r w:rsidRPr="00A11A3C">
        <w:rPr>
          <w:rFonts w:ascii="Arial" w:hAnsi="Arial" w:cs="Arial"/>
          <w:sz w:val="24"/>
          <w:rtl/>
        </w:rPr>
        <w:t>!</w:t>
      </w:r>
      <w:r w:rsidRPr="00A11A3C">
        <w:rPr>
          <w:rFonts w:ascii="Arial" w:hAnsi="Arial" w:cs="Arial" w:hint="cs"/>
          <w:sz w:val="24"/>
          <w:rtl/>
        </w:rPr>
        <w:t>خاک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آستان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آغاز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شادمان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شادمانی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زکات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دانشی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حرامم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آرامشی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اندیشه‏ی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کجا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آسایشی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دورن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سینای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آتشی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هرگز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نمی‏تابد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لن‏ترانی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گه‏گاه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خالق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سوی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جهان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دشمن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یقین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عبرت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اقضی‏القضات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قضای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آسمانی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ملّیتم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لوحم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ایرانیانم،نیستم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تازی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تورانی‏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حرف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پنهانی‏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بسته‏ام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خسته‏ام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بازانی‏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می‏بندند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کامرانی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وحشت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دربندم</w:t>
      </w:r>
      <w:r w:rsidR="00AD15FB">
        <w:rPr>
          <w:rFonts w:ascii="Arial" w:hAnsi="Arial" w:cs="Arial" w:hint="cs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هستی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کلکم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حقیقت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پی‏افکندم‏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رسد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ناشاد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خرسندم‏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تفاوت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هیچ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زندگانی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عجب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طبع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مضامینی،بدیع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مانایی‏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مفاعیلن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وزنی،هزج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بحر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چنین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رایی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تواضع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دروش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شخص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والایی‏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توانایی‏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ببخشایید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ناتوانی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تهران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فضل‏اله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دروش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پنج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پاسخ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اقتراح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اول‏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ماهنامه‏ی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امشب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برگ‏ریز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سخت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آذر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رویدادی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محنت‏آور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غمی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فراتر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ابرآلود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آذرگان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آسمان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سربین‏فام،من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پیمانه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سرشگم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گشته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لبریز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غعمنامه‏ام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قصه‏ی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غصه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آزرده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آوار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افکار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دل‏آزار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lastRenderedPageBreak/>
        <w:t>افسرده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رنجیده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اندوه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بسیار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بنوشته‏ام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یک‏بار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سرگشته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حیرت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دمادم‏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حسرت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افسوس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ماتم‏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ماجرای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سرآکنده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واپسین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اوراق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دفتر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ناکسان،هیزان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ناپرهیزکاران‏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غارتگران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آزمندان،نابکاران‏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وسعت‏فزای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سفره‏ی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فقر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فساد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ریشه‏گستر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ارغگان،حیلت‏گران،آدم‏فریبان‏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ترفندبازان،مفت‏خواران،نانجیبان‏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اشک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بی‏نصیبان‏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ناله‏ی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جانسوز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مضطر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تلخ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غیرت‏سوز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افیون‏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مسموم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روزافزون‏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ارواح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مجروحی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کرده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جرثومه‏ی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نامردپرور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بی‏گناهان،بی‏پناهان،دردمندان‏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درماندگان،خسته‏جانان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نژندان‏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تیشه‏ها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پیکر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بلندان‏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قامت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صنوبر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عاشقان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راستین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پاکبازان‏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سرفرازان‏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نیرنگ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زمانه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بی‏نیازان‏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نام‏آوران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پاک‏گوهر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فضیلت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پیمبر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زهرا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عزّت‏آور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سرزمینم،میهنم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آشیانم‏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شعله‏ی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وطن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جسم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بگذشتگان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آگاهی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پاکی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امیدها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آرزوها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آرمان‏ها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نشان‏ها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آن‏چه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شایدمانده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مضمر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آیه‏های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روشن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عطوفت‏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دوستی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مهرورزی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مورت‏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جلوه‏های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رادمردی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فتوت‏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مهربانی‏ها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سراسر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سرچشمه‏های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هنرها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الهام‏بخش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خاطهر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اندیشه‏ورها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بشکوه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جمله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گهرها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احساس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هنرور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مایه‏ی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ژرفای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وجود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هم،چو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نصرت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فارغ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نبودم‏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عمق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ارومیه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نصرت‏اللّه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اتابک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امشب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تقلید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نوین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دفتر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سرشار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وقت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اقتراحی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تازه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آزاده،دانشمند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فرشاد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ملی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مطبوعاتی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تازه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شاگردیم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ایشان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خدا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میهن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خرّم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الطاف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خدای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ذوالمن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شرّ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اهریمن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بی‏شور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بی‏شر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نازنین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مهربانم‏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سرمایه‏ی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آرامش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تو،هم‏دستانم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هم‏داستانم‏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داستان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شرمنده‏ی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وفای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عزیزم‏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ناراضی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بی‏تمیزم‏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محروم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صاحبان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میزم‏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فراتر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سرمایه‏ی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بنده،عشق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زنده،عشق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برخیز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آمال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آینده،عشق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عشق،من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دانشمند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دکتر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هم‏پیوند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دکتر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خرسندمن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دکتر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درپوش‏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ناطق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آماده</w:t>
      </w:r>
      <w:r w:rsidRPr="00A11A3C">
        <w:rPr>
          <w:rFonts w:ascii="Arial" w:hAnsi="Arial" w:cs="Arial"/>
          <w:sz w:val="24"/>
          <w:rtl/>
        </w:rPr>
        <w:t>!</w:t>
      </w:r>
      <w:r w:rsidRPr="00A11A3C">
        <w:rPr>
          <w:rFonts w:ascii="Arial" w:hAnsi="Arial" w:cs="Arial" w:hint="cs"/>
          <w:sz w:val="24"/>
          <w:rtl/>
        </w:rPr>
        <w:t>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خاموش‏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بی‏پرده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طرب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مستانه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بی‏ساقی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ساغر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Pr="00A11A3C" w:rsidRDefault="00A11A3C" w:rsidP="00AD15FB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امشب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غم‏انگیز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خلوتم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گریه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مجالم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دهد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ستمگر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طرز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گفتند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محن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قلب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نامردمی‏ها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غرق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غمم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نمی‏شد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دشمنی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کژراهه‏ها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مکرر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شکل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ذهنشان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مصوّر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دلشان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هرگز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نمی‏گردد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مکدر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عنصرهای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مغروق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تباهی‏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انسانی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هرگز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نخواهد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جبهه‏های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باطل‏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رفتند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برگشتند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ارتشی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بسیجی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سپاهی‏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خیل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نستوه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زهرای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اطهر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می‏کردند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محشر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دیادلانی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سحرگاه‏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گشتند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شناور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پروازشان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آسمان‏ها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دشمن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می‏زد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آذر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شهادت‏نامه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امضا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نمودند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صفحه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دیوار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جبهه‏ها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کشته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گشتند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صدها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فروهر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  <w:r w:rsidR="00AD15FB">
        <w:rPr>
          <w:rFonts w:ascii="Arial" w:hAnsi="Arial" w:cs="Arial" w:hint="cs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بزرگ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کشور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بلند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عزیزان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قلّه‏ی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اللّه‏اکبر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می‏نوسیم‏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برجاییم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دولت‏ها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روانند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دولت‏های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خودنویس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آیین‏اش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دین‏اش‏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باوری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را،زیب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عیسوی،و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کلیمی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مسلمان‏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کیش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زرتشتی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،برادر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اقوام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ایرانی،همه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دلاور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ترک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بلوچ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ترکمن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گیلک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طوسی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برابر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تمدن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را،معطر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آریایی،فخر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او،پندار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نیکو،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گفتار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نیکو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کردار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نیکو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نعمت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رخسار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نیکو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فخر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کبوتر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امیتاز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مرد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زن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ظالمانه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بحث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خودی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ناخود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ی‏ها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جابرانه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اسلام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طالبان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احمقانه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نهج‏البلاغه،قول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انگلستان،مام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میهن،صد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امیر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مصدق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کودتا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مختاری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پوینده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پروانه‏ها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دید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خون‏نامه،از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فروهر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کودتای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شرمگین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شرم‏آور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حمام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خون،اعدام‏ها،تن‏های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بی‏سر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ایزن‏هاور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ستمکار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ستمگر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اتلی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استالین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جابر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چشمه‏ی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فتنه،استعمار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خلق،استثمار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آدم‏سواری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اوج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استحمار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خون‏نامه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را،در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شناور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  <w:r w:rsidRPr="00A11A3C">
        <w:rPr>
          <w:rFonts w:ascii="Arial" w:hAnsi="Arial" w:cs="Arial"/>
          <w:sz w:val="24"/>
          <w:rtl/>
        </w:rPr>
        <w:t xml:space="preserve">...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lastRenderedPageBreak/>
        <w:t>رخصت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دکتر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انسان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والا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دنباله‏ی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خون‏نامه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سرگذشت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تلخ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انسانی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مبارز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خواهرم،با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جنبش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دکتر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مصدق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سرباز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نهضت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بوده،نستوه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مبارز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زندان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گرفتاری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شلاق‏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جانفشانی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من،در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خمینی‏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آمد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میدان،جان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سرباز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فریاد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آزادی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>...</w:t>
      </w:r>
      <w:r w:rsidRPr="00A11A3C">
        <w:rPr>
          <w:rFonts w:ascii="Arial" w:hAnsi="Arial" w:cs="Arial" w:hint="cs"/>
          <w:sz w:val="24"/>
          <w:rtl/>
        </w:rPr>
        <w:t>آتش،غنچه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نبرد،نابرابر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جانباز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یوم‏الله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خرداد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سینه‏ی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خونین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وطن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آمد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اویسی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مسلح‏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تیر</w:t>
      </w:r>
      <w:r w:rsidRPr="00A11A3C">
        <w:rPr>
          <w:rFonts w:ascii="Arial" w:hAnsi="Arial" w:cs="Arial" w:hint="eastAsia"/>
          <w:sz w:val="24"/>
          <w:rtl/>
        </w:rPr>
        <w:t>«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/>
          <w:sz w:val="24"/>
        </w:rPr>
        <w:t>M.I</w:t>
      </w:r>
      <w:r w:rsidRPr="00A11A3C">
        <w:rPr>
          <w:rFonts w:ascii="Arial" w:hAnsi="Arial" w:cs="Arial"/>
          <w:sz w:val="24"/>
          <w:rtl/>
        </w:rPr>
        <w:t xml:space="preserve"> »</w:t>
      </w:r>
      <w:r w:rsidRPr="00A11A3C">
        <w:rPr>
          <w:rFonts w:ascii="Arial" w:hAnsi="Arial" w:cs="Arial" w:hint="cs"/>
          <w:sz w:val="24"/>
          <w:rtl/>
        </w:rPr>
        <w:t>خون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احمر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کوله‏باری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تجارت‏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انقلاب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خلق،نقش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داشت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خلاق‏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دوم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خرداد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بعد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حماسه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جانکاهش،دل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آذر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سرمایه‏هایش،سرپناهش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رفت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کیش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پخ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اصلاح‏خواهان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تسلیم‏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اصل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شعار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خاتمی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موزه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خوابید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جفای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طاس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ششدر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«</w:t>
      </w:r>
      <w:r w:rsidRPr="00A11A3C">
        <w:rPr>
          <w:rFonts w:ascii="Arial" w:hAnsi="Arial" w:cs="Arial" w:hint="cs"/>
          <w:sz w:val="24"/>
          <w:rtl/>
        </w:rPr>
        <w:t>دفترچه‏ی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جانباز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را،بابا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خواهرم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سهمیه‏ی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کنکور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گیرد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پیری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نیستی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مصیبت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قول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سعیدی</w:t>
      </w:r>
      <w:proofErr w:type="gramStart"/>
      <w:r w:rsidRPr="00A11A3C">
        <w:rPr>
          <w:rFonts w:ascii="Arial" w:hAnsi="Arial" w:cs="Arial"/>
          <w:sz w:val="24"/>
          <w:rtl/>
        </w:rPr>
        <w:t>:«</w:t>
      </w:r>
      <w:proofErr w:type="gramEnd"/>
      <w:r w:rsidRPr="00A11A3C">
        <w:rPr>
          <w:rFonts w:ascii="Arial" w:hAnsi="Arial" w:cs="Arial" w:hint="cs"/>
          <w:sz w:val="24"/>
          <w:rtl/>
        </w:rPr>
        <w:t>دردآور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چشمان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روشن‏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قصه‏یی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وصف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زیبایی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ذوق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شوق‏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بشکسته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مغز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دریای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عشق‏ات‏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رخت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جهان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وفا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کلام‏ات‏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یک‏بار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چشممم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شبی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گذارم‏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شیرین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سحرگاه‏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کنارم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خندان‏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مکرر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هفته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زمان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هرگز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شکوه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دارم‏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می‏برد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دورنم‏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عشق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عالم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نشیند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رخنه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کرده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عطر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یاسی‏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چهره‏اش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روشن‏تر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خورشید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روشنی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هم‏چو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اختر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بارها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رفتم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شیطان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فراوان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چشمم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ریب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اینک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ولی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اکبر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فصل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گل،باد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می‏وزد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رقص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گل‏های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قشنگ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سرخ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سفید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چهره‏هایش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ارغوان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سنبل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رنگ‏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عاشقم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مشک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عنبر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بیداری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بجویم‏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شیرین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زبان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خنده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لب‏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گفته‏ام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زیبایی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می‏نویسم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تهران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سید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محمود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خاتمی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پنج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پاسخ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اقتراح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دوم‏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ماهنامه‏ی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حافظ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مردی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</w:p>
    <w:p w:rsidR="00A11A3C" w:rsidRP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دیروز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رفته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باد،رفته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حاشا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امروز،حیرانی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اما،یک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لحظه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چه‏سان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بگذرانی،این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لحظه‏ها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سراسر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خواب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غفلت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نشسته،مزدی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فردا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افتادگان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نبینی،کس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هیچ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گه،دادرس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نیست؟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یاور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خویشتن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باش،مهری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دنیا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شرم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اندوه،همدم،با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سفره‏ی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سحرگاه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بی‏گاه،نانی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مهیا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دیدم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غیر،آن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گونه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قهر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درشتی‏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هیچ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دشمن،هم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سنگ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خارا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فراوان،بی‏دست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حیران‏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سازد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هم‏اکنون،</w:t>
      </w:r>
      <w:r w:rsidRPr="00A11A3C">
        <w:rPr>
          <w:rFonts w:ascii="Arial" w:hAnsi="Arial" w:cs="Arial" w:hint="eastAsia"/>
          <w:sz w:val="24"/>
          <w:rtl/>
        </w:rPr>
        <w:t>«</w:t>
      </w:r>
      <w:r w:rsidRPr="00A11A3C">
        <w:rPr>
          <w:rFonts w:ascii="Arial" w:hAnsi="Arial" w:cs="Arial" w:hint="cs"/>
          <w:sz w:val="24"/>
          <w:rtl/>
        </w:rPr>
        <w:t>مردی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 w:hint="eastAsia"/>
          <w:sz w:val="24"/>
          <w:rtl/>
        </w:rPr>
        <w:t>»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برید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ظاهر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لفظ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دیگر،کاری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معنا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باغی‏ست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روبه‏رومان،اطراق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بهاران‏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درختی‏ست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گل،که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هیچ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همتا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صد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نکته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کلامش،جاری،چه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پنهان،چه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پیدا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شورآفرین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سیمین،اما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معما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لاهیجان</w:t>
      </w:r>
      <w:r w:rsidRPr="00A11A3C">
        <w:rPr>
          <w:rFonts w:ascii="Arial" w:hAnsi="Arial" w:cs="Arial"/>
          <w:sz w:val="24"/>
          <w:rtl/>
        </w:rPr>
        <w:t>-</w:t>
      </w:r>
      <w:r w:rsidRPr="00A11A3C">
        <w:rPr>
          <w:rFonts w:ascii="Arial" w:hAnsi="Arial" w:cs="Arial" w:hint="cs"/>
          <w:sz w:val="24"/>
          <w:rtl/>
        </w:rPr>
        <w:t>محسن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بافکر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لیالستانی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موسیقی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کفش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آهن</w:t>
      </w:r>
    </w:p>
    <w:p w:rsidR="00A11A3C" w:rsidRDefault="00A11A3C" w:rsidP="00A11A3C">
      <w:pPr>
        <w:jc w:val="lowKashida"/>
        <w:rPr>
          <w:rFonts w:ascii="Arial" w:hAnsi="Arial" w:cs="Arial"/>
          <w:sz w:val="24"/>
          <w:rtl/>
        </w:rPr>
      </w:pPr>
      <w:r w:rsidRPr="00A11A3C">
        <w:rPr>
          <w:rFonts w:ascii="Arial" w:hAnsi="Arial" w:cs="Arial" w:hint="cs"/>
          <w:sz w:val="24"/>
          <w:rtl/>
        </w:rPr>
        <w:t>تنها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نشسته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غروبی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حال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تماشا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بی‏برگ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باری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احساس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سرما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سینه‏اش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کوره‏یی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داغ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می‏دزدش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کف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باغ‏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می‏کشد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پریروز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از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شعله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پروا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نیمکت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نگاهش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سنگر،پناه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سپاهش‏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جوان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آن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نیمکت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یک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کودک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چارساله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می‏افتد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جیغ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ناله‏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امداد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را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می‏شتابد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هرچند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خود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می‏آردش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جای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امنی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تیروس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نباشد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زخمی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شکفته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به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پایش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وقت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مداوا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مردی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مکلا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مرتب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می‏خواند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مودب‏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ممنونم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اما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مگر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او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تنهاست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بابا</w:t>
      </w:r>
      <w:r w:rsidRPr="00A11A3C">
        <w:rPr>
          <w:rFonts w:ascii="Arial" w:hAnsi="Arial" w:cs="Arial"/>
          <w:sz w:val="24"/>
          <w:rtl/>
        </w:rPr>
        <w:t xml:space="preserve"> </w:t>
      </w:r>
      <w:r w:rsidRPr="00A11A3C">
        <w:rPr>
          <w:rFonts w:ascii="Arial" w:hAnsi="Arial" w:cs="Arial" w:hint="cs"/>
          <w:sz w:val="24"/>
          <w:rtl/>
        </w:rPr>
        <w:t>ندارد</w:t>
      </w:r>
    </w:p>
    <w:p w:rsidR="001F1D6F" w:rsidRPr="00A11A3C" w:rsidRDefault="001F1D6F" w:rsidP="00A11A3C">
      <w:pPr>
        <w:jc w:val="lowKashida"/>
        <w:rPr>
          <w:rFonts w:ascii="Arial" w:hAnsi="Arial" w:cs="Arial"/>
          <w:sz w:val="24"/>
        </w:rPr>
      </w:pPr>
    </w:p>
    <w:sectPr w:rsidR="001F1D6F" w:rsidRPr="00A11A3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6F03"/>
    <w:rsid w:val="004278DC"/>
    <w:rsid w:val="00434250"/>
    <w:rsid w:val="0045458E"/>
    <w:rsid w:val="00477984"/>
    <w:rsid w:val="005552AC"/>
    <w:rsid w:val="005924D9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D15FB"/>
    <w:rsid w:val="00AD7F20"/>
    <w:rsid w:val="00B22AD9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CF6EBE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2012-01-07T20:44:00Z</dcterms:created>
  <dcterms:modified xsi:type="dcterms:W3CDTF">2012-01-17T07:13:00Z</dcterms:modified>
</cp:coreProperties>
</file>