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7A" w:rsidRPr="00EA4DD9" w:rsidRDefault="0071587A" w:rsidP="0071587A">
      <w:pPr>
        <w:jc w:val="lowKashida"/>
        <w:rPr>
          <w:rFonts w:ascii="Arial" w:hAnsi="Arial" w:cs="Arial"/>
          <w:sz w:val="28"/>
          <w:szCs w:val="24"/>
          <w:rtl/>
        </w:rPr>
      </w:pPr>
      <w:r w:rsidRPr="00EA4DD9">
        <w:rPr>
          <w:rFonts w:ascii="Arial" w:hAnsi="Arial" w:cs="Arial" w:hint="cs"/>
          <w:sz w:val="28"/>
          <w:szCs w:val="24"/>
          <w:rtl/>
        </w:rPr>
        <w:t>دکتر</w:t>
      </w:r>
      <w:r w:rsidRPr="00EA4DD9">
        <w:rPr>
          <w:rFonts w:ascii="Arial" w:hAnsi="Arial" w:cs="Arial"/>
          <w:sz w:val="28"/>
          <w:szCs w:val="24"/>
          <w:rtl/>
        </w:rPr>
        <w:t xml:space="preserve"> </w:t>
      </w:r>
      <w:r w:rsidRPr="00EA4DD9">
        <w:rPr>
          <w:rFonts w:ascii="Arial" w:hAnsi="Arial" w:cs="Arial" w:hint="cs"/>
          <w:sz w:val="28"/>
          <w:szCs w:val="24"/>
          <w:rtl/>
        </w:rPr>
        <w:t>مصدق</w:t>
      </w:r>
      <w:r w:rsidRPr="00EA4DD9">
        <w:rPr>
          <w:rFonts w:ascii="Arial" w:hAnsi="Arial" w:cs="Arial"/>
          <w:sz w:val="28"/>
          <w:szCs w:val="24"/>
          <w:rtl/>
        </w:rPr>
        <w:t xml:space="preserve"> </w:t>
      </w:r>
      <w:r w:rsidRPr="00EA4DD9">
        <w:rPr>
          <w:rFonts w:ascii="Arial" w:hAnsi="Arial" w:cs="Arial" w:hint="cs"/>
          <w:sz w:val="28"/>
          <w:szCs w:val="24"/>
          <w:rtl/>
        </w:rPr>
        <w:t>و</w:t>
      </w:r>
      <w:r w:rsidRPr="00EA4DD9">
        <w:rPr>
          <w:rFonts w:ascii="Arial" w:hAnsi="Arial" w:cs="Arial"/>
          <w:sz w:val="28"/>
          <w:szCs w:val="24"/>
          <w:rtl/>
        </w:rPr>
        <w:t xml:space="preserve"> </w:t>
      </w:r>
      <w:r w:rsidRPr="00EA4DD9">
        <w:rPr>
          <w:rFonts w:ascii="Arial" w:hAnsi="Arial" w:cs="Arial" w:hint="cs"/>
          <w:sz w:val="28"/>
          <w:szCs w:val="24"/>
          <w:rtl/>
        </w:rPr>
        <w:t>دهخدا</w:t>
      </w:r>
    </w:p>
    <w:p w:rsidR="0071587A" w:rsidRPr="00EA4DD9" w:rsidRDefault="0071587A" w:rsidP="0071587A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EA4DD9">
        <w:rPr>
          <w:rFonts w:ascii="Arial" w:hAnsi="Arial" w:cs="Arial" w:hint="cs"/>
          <w:sz w:val="28"/>
          <w:szCs w:val="24"/>
          <w:rtl/>
        </w:rPr>
        <w:t>محمد</w:t>
      </w:r>
      <w:r w:rsidRPr="00EA4DD9">
        <w:rPr>
          <w:rFonts w:ascii="Arial" w:hAnsi="Arial" w:cs="Arial"/>
          <w:sz w:val="28"/>
          <w:szCs w:val="24"/>
          <w:rtl/>
        </w:rPr>
        <w:t xml:space="preserve"> </w:t>
      </w:r>
      <w:r w:rsidRPr="00EA4DD9">
        <w:rPr>
          <w:rFonts w:ascii="Arial" w:hAnsi="Arial" w:cs="Arial" w:hint="cs"/>
          <w:sz w:val="28"/>
          <w:szCs w:val="24"/>
          <w:rtl/>
        </w:rPr>
        <w:t>محیط</w:t>
      </w:r>
      <w:r w:rsidRPr="00EA4DD9">
        <w:rPr>
          <w:rFonts w:ascii="Arial" w:hAnsi="Arial" w:cs="Arial"/>
          <w:sz w:val="28"/>
          <w:szCs w:val="24"/>
          <w:rtl/>
        </w:rPr>
        <w:t xml:space="preserve"> </w:t>
      </w:r>
      <w:r w:rsidRPr="00EA4DD9">
        <w:rPr>
          <w:rFonts w:ascii="Arial" w:hAnsi="Arial" w:cs="Arial" w:hint="cs"/>
          <w:sz w:val="28"/>
          <w:szCs w:val="24"/>
          <w:rtl/>
        </w:rPr>
        <w:t>طباطبایی</w:t>
      </w:r>
    </w:p>
    <w:p w:rsidR="00EA4DD9" w:rsidRDefault="00EA4DD9" w:rsidP="0071587A">
      <w:pPr>
        <w:jc w:val="lowKashida"/>
        <w:rPr>
          <w:rFonts w:ascii="Arial" w:hAnsi="Arial" w:cs="Arial"/>
          <w:sz w:val="24"/>
          <w:rtl/>
        </w:rPr>
      </w:pP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دروه‏ی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مجلس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شورا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وکلا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شهریه‏یی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پیش‏بینی‏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وقتی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می‏خواستند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مبلغی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تصویب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کنند،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برخی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مخالفت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ورزیدند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جمله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میرزا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تبریزی‏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وکیل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مشهد</w:t>
      </w:r>
      <w:r w:rsidRPr="0071587A">
        <w:rPr>
          <w:rFonts w:ascii="Arial" w:hAnsi="Arial" w:cs="Arial"/>
          <w:sz w:val="24"/>
          <w:rtl/>
        </w:rPr>
        <w:t>(</w:t>
      </w:r>
      <w:r w:rsidRPr="0071587A">
        <w:rPr>
          <w:rFonts w:ascii="Arial" w:hAnsi="Arial" w:cs="Arial" w:hint="cs"/>
          <w:sz w:val="24"/>
          <w:rtl/>
        </w:rPr>
        <w:t>پدر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مهدی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آذر</w:t>
      </w:r>
      <w:r w:rsidRPr="0071587A">
        <w:rPr>
          <w:rFonts w:ascii="Arial" w:hAnsi="Arial" w:cs="Arial"/>
          <w:sz w:val="24"/>
          <w:rtl/>
        </w:rPr>
        <w:t>)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صریحا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دریافت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مزد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وکالت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عامه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موافق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شریعت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نمی‏دانست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دوره‏های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دوم،سوم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چهارم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میزان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شهریه‏ی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دویست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تومان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رسید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مجلس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مبلغ‏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یکصد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تومان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افزودند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معدودی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وکلا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اضافه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پرداخت‏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مخالف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بودند،از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دریافت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خویش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خودداری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کردند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جمله‏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فیروزآبادی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وکیل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حضرت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عبدالعظیم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صندوق‏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مجلس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حساب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بنیاد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مریض‏خانه‏یی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سپرد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بعد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محل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جرایم‏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غیبت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وکلا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مبالغی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افزوده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سرمایه‏ی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اولیه‏ی‏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بنای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مریض‏خانه‏ی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فیروزآبادی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حضرت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عبدالعظیم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وجود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آورد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بی‏نیازی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خرج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دریافت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تومان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اضافی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ماهانه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خودداری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جمع‏آوری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ارقام‏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مبلغ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طی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سال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هزار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تومان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صندوق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مجلس‏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شورا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آمد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صدد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برآمد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محل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وجوه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سپرده‏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مفیدی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روشنی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فکر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افزایش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معلومات‏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عمومی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کمک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باشد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اهمیت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اثر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منتسکیو،دانشمند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فرانسوی،در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نظر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شاگرد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سابق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دانشکده‏ی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حقوق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سوئیس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اندازه‏یی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ترجمه،چاپ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انتشار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برگزید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شنیده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خوانده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میرزا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علی‏اکبر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دهخدا،نویسنده‏ی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چرند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پرند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صوراسرافیل،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دارد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لذا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حسین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پرویز،مدیر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موسس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کتابخانه‏ی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تهران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مردی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سرشناس‏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انتشار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دیوان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ناصرخسرو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حاجی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نصراللّه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تقوی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حسن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تقی‏زاده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ناشر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مقدمه‏نگار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کمک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تصدی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منظور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نظر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گرفته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بود،مامور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مذاکره‏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نمود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اینک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بقیه‏ی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مطالب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زبان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پرویز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شنید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روزی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روزهای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سال</w:t>
      </w:r>
      <w:r w:rsidRPr="0071587A">
        <w:rPr>
          <w:rFonts w:ascii="Arial" w:hAnsi="Arial" w:cs="Arial"/>
          <w:sz w:val="24"/>
          <w:rtl/>
        </w:rPr>
        <w:t xml:space="preserve"> 1312 </w:t>
      </w:r>
      <w:r w:rsidRPr="0071587A">
        <w:rPr>
          <w:rFonts w:ascii="Arial" w:hAnsi="Arial" w:cs="Arial" w:hint="cs"/>
          <w:sz w:val="24"/>
          <w:rtl/>
        </w:rPr>
        <w:t>یا</w:t>
      </w:r>
      <w:r w:rsidRPr="0071587A">
        <w:rPr>
          <w:rFonts w:ascii="Arial" w:hAnsi="Arial" w:cs="Arial"/>
          <w:sz w:val="24"/>
          <w:rtl/>
        </w:rPr>
        <w:t xml:space="preserve"> 1313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کتابخانه‏ی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تهران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فاضل‏الملک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همراز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این‏جانب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حضور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ثالثی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نامش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یادم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رفته‏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است،حکایت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نمود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پرویز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روزی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خواست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دستور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منزل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نسخه‏ی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منتسکیو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بگیرم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موافقت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تحصیل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کنم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بی‏درنگ‏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خانه‏ی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رفتم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پیغام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درباره‏ی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نیت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جلب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رضایت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ابلاغ‏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کردم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اندکی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اندیشید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سپس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جواب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عذر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خواست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حالت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مسوده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است‏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احتیاج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تجدیدنظر،اصلاح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تحریر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تازه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بدین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سهولت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سرعت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انتشار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آماده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نمی‏شود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پرویز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جواب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رسانیدم</w:t>
      </w:r>
      <w:r w:rsidRPr="0071587A">
        <w:rPr>
          <w:rFonts w:ascii="Arial" w:hAnsi="Arial" w:cs="Arial"/>
          <w:sz w:val="24"/>
          <w:rtl/>
        </w:rPr>
        <w:t xml:space="preserve">. </w:t>
      </w:r>
      <w:r w:rsidRPr="0071587A">
        <w:rPr>
          <w:rFonts w:ascii="Arial" w:hAnsi="Arial" w:cs="Arial" w:hint="cs"/>
          <w:sz w:val="24"/>
          <w:rtl/>
        </w:rPr>
        <w:t>مصقد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جواب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قانع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برویدو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رضایت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علم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جلب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یک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نفر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فرانسه‏دان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زبردست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صاحب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قلم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گذاریم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تجدیدنظر،اصلاح،تحریر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تصحیح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نمونه‏های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مطبعه‏یی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پایان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انتشار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اختیار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طبق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دستور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کارها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انجام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بدهد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آن‏گاه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سفارش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نحوی‏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میسر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بدین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راضی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کنم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بار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رهسپار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خانه‏ی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پیغام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جدید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کلمه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کلمه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کمال‏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دقت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تبلیغ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ضمنا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کسی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هم‏کاری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شما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نظر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گرفته،آقای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نصراللّه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فلسفی‏ست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صلاحیت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هم‏کاری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مورد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تصدیق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قبول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جناب‏عالی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هست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بابت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احساس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ناراحتی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خودداری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سلام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برسانید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بگویید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فعلا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قصد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انتشار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ندارم‏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مشغولم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زودی‏ها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انجام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نمی‏پذیرد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توجه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ملاطفت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جناب‏عالی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کمال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تشکر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دارم،فعلا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قصد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منصرف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شده،کتاب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انتخاب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کنید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پرویز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وقتی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جواب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رسانیدم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خلاف‏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انتظار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دستود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خدمت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برسم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زبان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بگوییم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تصمیم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گرفته‏اند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محل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وجوه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جمع‏آوری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صندوق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مجلس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منتسکیو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برسانند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نسخه‏های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رایگان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بدهند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EA4DD9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درجه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جناب‏عالی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می‏دانست،ولی‏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فعلا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نمی‏توان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آماده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ساخت،اجازه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می‏خواهند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موافقت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کنید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ولی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قصد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اولیه‏ی‏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پایدار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هستید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وقت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شما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آماده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گردد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آن‏</w:t>
      </w:r>
      <w:r w:rsidRPr="0071587A">
        <w:rPr>
          <w:rFonts w:ascii="Arial" w:hAnsi="Arial" w:cs="Arial"/>
          <w:sz w:val="24"/>
          <w:rtl/>
        </w:rPr>
        <w:t xml:space="preserve"> </w:t>
      </w:r>
      <w:r w:rsidR="00EA4DD9">
        <w:rPr>
          <w:rFonts w:ascii="Arial" w:hAnsi="Arial" w:cs="Arial" w:hint="cs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سوی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بسیار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ممتازی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برسانند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کلیه‏ی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نسخه‏های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اختیار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جناب‏عالی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بگذارند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طرف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اهدا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کنید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lastRenderedPageBreak/>
        <w:t>پرویز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تقاضا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بیایید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قصد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منصرف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شده،کتاب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زبان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فارسی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برگزینید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شما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پیغام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برسانید،در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صورتی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رضایت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حاصل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نکردند،کتاب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انتخاب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خواهم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پرویز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بار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منزل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رسیدم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محض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این‏که‏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روبه‏رو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شدم،آقای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پرویز،دیگرچه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داری؟گفتم</w:t>
      </w:r>
      <w:r w:rsidRPr="0071587A">
        <w:rPr>
          <w:rFonts w:ascii="Arial" w:hAnsi="Arial" w:cs="Arial"/>
          <w:sz w:val="24"/>
          <w:rtl/>
        </w:rPr>
        <w:t xml:space="preserve">: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این‏که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وسیله‏ی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شما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نمی‏شود،فوق‏العاده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متاسفند،ولی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می‏خواهند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رضایت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موافقت‏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جناب‏عالی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جلب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کنند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هنوز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پیغام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ابلاغ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نکرده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فوق‏العاده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عصبانی‏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تشدد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غلط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بی‏جایی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می‏کنید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چنین‏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می‏خواهید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کنید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الان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برمی‏خیزیم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رضاشاه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تلفن‏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می‏کنم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می‏گویم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ضدّ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تاج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تخت‏تست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تاکنون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انتشار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نداده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بودم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همین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بلند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طرف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تلفن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متوجه‏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گشت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>(</w:t>
      </w:r>
      <w:r w:rsidRPr="0071587A">
        <w:rPr>
          <w:rFonts w:ascii="Arial" w:hAnsi="Arial" w:cs="Arial" w:hint="cs"/>
          <w:sz w:val="24"/>
          <w:rtl/>
        </w:rPr>
        <w:t>پرویز</w:t>
      </w:r>
      <w:r w:rsidRPr="0071587A">
        <w:rPr>
          <w:rFonts w:ascii="Arial" w:hAnsi="Arial" w:cs="Arial"/>
          <w:sz w:val="24"/>
          <w:rtl/>
        </w:rPr>
        <w:t>)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سرعت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برخاستم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اجازه‏ی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مرخصی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خواستم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خواهش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اقدامی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نپردازد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عجله‏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برسانم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خیال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منصرف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سازم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عجله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منزل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بیرون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آمدم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خانه‏ی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رسانیدم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ورود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بعد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سلام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عرض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کردم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جناب‏عالی‏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قصد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صرف‏نظر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ناراحت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نکنید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خندید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پرویز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آن‏چه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این‏باره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شما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بدل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شده،برایم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بگویید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یقین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داشته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باشید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ناسزایی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باشد،مرا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نمی‏رنجاند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اصرار،تا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حذف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یکی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کلمه‏ی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تلخ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بقیه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عینا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نقل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کردم،دکتر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</w:t>
      </w:r>
      <w:r w:rsidRPr="0071587A">
        <w:rPr>
          <w:rFonts w:ascii="Arial" w:hAnsi="Arial" w:cs="Arial"/>
          <w:sz w:val="24"/>
          <w:rtl/>
        </w:rPr>
        <w:t>: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می‏دانستم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هنوز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انجام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داده،ولی‏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شهرت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این‏که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است،برای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دردسر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زحمت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تولید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می‏کند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شرایط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فعلی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قدرت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انجام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دقیقی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ندارد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قصدم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درخواست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مکرر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تنها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رضایت‏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قبل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اقدام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آورم‏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رنجش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ببندم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ولی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باور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نمی‏کردم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درجه‏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امر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ناچیزی،ناراحتی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سرسختی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خرج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بدهد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وسیله‏ی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آشفته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شود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وجود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این،بدان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بابت‏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ابدا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رنجیده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نظر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مورد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تغییری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نکرده‏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است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EA4DD9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باید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دانست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تمدن‏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قدیم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فوستل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دوکولانژ،برای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اختیار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نصراللّه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فلسفی،معلم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تاریخ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مدرسه‏ی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دارالفنون،ارجاع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انصافا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عهده‏ی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برآمد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خوب،پسندیده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زیبا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بیرون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آورد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حال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حاضر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یکی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نمونه‏های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برگزیده‏ی‏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مطبوعات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ایران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است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بانی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نشر،نسخه‏تهای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تمدن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قدیم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کسی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درخواست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می‏کرد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می‏فرستاد،چنان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این‏جانب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وسیله‏ی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پرویز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توانستم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نسخه‏یی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دریافت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دارم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عجب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منتسکیو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احترام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سابقه‏ی‏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طرف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کلیه‏ی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فضلایی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زبان‏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فرانسه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فارسی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بودند،ترجمه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سال‏های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سال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متن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فرانسه‏ی‏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تنها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مورد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استفاده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فرانسه‏دانان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قرار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می‏گرفت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انجمنی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معارف‏خواهان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آلبرت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ماله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برخی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متون‏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فرانسه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فارسی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درآورده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رسانید،چنان‏که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اعتصام‏الملک،عضو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انجمن،شنیده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احترام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شخص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قصد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ترجمه‏ی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بلکه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معروف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دیگر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منتسکیو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بزرگی‏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افتادگی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باشد،چشم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پوشید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حدود</w:t>
      </w:r>
      <w:r w:rsidRPr="0071587A">
        <w:rPr>
          <w:rFonts w:ascii="Arial" w:hAnsi="Arial" w:cs="Arial"/>
          <w:sz w:val="24"/>
          <w:rtl/>
        </w:rPr>
        <w:t xml:space="preserve"> 1326 </w:t>
      </w:r>
      <w:r w:rsidRPr="0071587A">
        <w:rPr>
          <w:rFonts w:ascii="Arial" w:hAnsi="Arial" w:cs="Arial" w:hint="cs"/>
          <w:sz w:val="24"/>
          <w:rtl/>
        </w:rPr>
        <w:t>شمسی‏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سرهنگ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علی‏اکبر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مهتدی،رییس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دفتر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سرلشکر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رزم‏آرا،بدین‏کار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پرداخت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آن‏چه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منصوری،مترجم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معروف،شنیدم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روح‏القوانین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فارسی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درآورد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چاپ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رسانید،ترجمه‏یی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نتوانست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کتاب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چنان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می‏سزد،ادا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کند</w:t>
      </w:r>
      <w:r w:rsidRPr="0071587A">
        <w:rPr>
          <w:rFonts w:ascii="Arial" w:hAnsi="Arial" w:cs="Arial"/>
          <w:sz w:val="24"/>
          <w:rtl/>
        </w:rPr>
        <w:t>.</w:t>
      </w:r>
    </w:p>
    <w:p w:rsidR="0071587A" w:rsidRDefault="0071587A" w:rsidP="0071587A">
      <w:pPr>
        <w:jc w:val="lowKashida"/>
        <w:rPr>
          <w:rFonts w:ascii="Arial" w:hAnsi="Arial" w:cs="Arial"/>
          <w:sz w:val="24"/>
          <w:rtl/>
        </w:rPr>
      </w:pPr>
      <w:r w:rsidRPr="0071587A">
        <w:rPr>
          <w:rFonts w:ascii="Arial" w:hAnsi="Arial" w:cs="Arial" w:hint="cs"/>
          <w:sz w:val="24"/>
          <w:rtl/>
        </w:rPr>
        <w:t>این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گفت‏وگو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برخورد،در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روابط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نتوانست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اخلالی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تولید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رابطه‏ی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ایشان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مبنای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احترام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حسن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قبول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همواره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برقرار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ماند</w:t>
      </w:r>
      <w:r w:rsidRPr="0071587A">
        <w:rPr>
          <w:rFonts w:ascii="Arial" w:hAnsi="Arial" w:cs="Arial"/>
          <w:sz w:val="24"/>
          <w:rtl/>
        </w:rPr>
        <w:t>.</w:t>
      </w:r>
    </w:p>
    <w:p w:rsidR="001F1D6F" w:rsidRPr="0071587A" w:rsidRDefault="0071587A" w:rsidP="00EA4DD9">
      <w:pPr>
        <w:jc w:val="lowKashida"/>
        <w:rPr>
          <w:rFonts w:ascii="Arial" w:hAnsi="Arial" w:cs="Arial"/>
          <w:sz w:val="24"/>
        </w:rPr>
      </w:pPr>
      <w:r w:rsidRPr="0071587A">
        <w:rPr>
          <w:rFonts w:ascii="Arial" w:hAnsi="Arial" w:cs="Arial" w:hint="cs"/>
          <w:sz w:val="24"/>
          <w:rtl/>
        </w:rPr>
        <w:t>به‏طوری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می‏دانید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کودای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نافرجام</w:t>
      </w:r>
      <w:r w:rsidRPr="0071587A">
        <w:rPr>
          <w:rFonts w:ascii="Arial" w:hAnsi="Arial" w:cs="Arial"/>
          <w:sz w:val="24"/>
          <w:rtl/>
        </w:rPr>
        <w:t xml:space="preserve"> 25 </w:t>
      </w:r>
      <w:r w:rsidRPr="0071587A">
        <w:rPr>
          <w:rFonts w:ascii="Arial" w:hAnsi="Arial" w:cs="Arial" w:hint="cs"/>
          <w:sz w:val="24"/>
          <w:rtl/>
        </w:rPr>
        <w:t>مرداد</w:t>
      </w:r>
      <w:r w:rsidRPr="0071587A">
        <w:rPr>
          <w:rFonts w:ascii="Arial" w:hAnsi="Arial" w:cs="Arial"/>
          <w:sz w:val="24"/>
          <w:rtl/>
        </w:rPr>
        <w:t xml:space="preserve"> 1332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شاه‏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ناگزیر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ترک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ایران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اندیشه‏ی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تشکیل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شورای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سلطنتی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غیاب‏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بساط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مذاکره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قرار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گرفت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طرف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ریاست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شورا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یادآوری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آقای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شایگان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عبداللّه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معظمی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نظر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گرفته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زمینه‏ی‏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جدید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رادیو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ایران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ایراد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کرد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متن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ضمن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روز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دستور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چند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رادیو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تکرار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بدین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نحو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اندیشه‏ی‏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همکاری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جبهه‏ی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اذهان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قوت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گرفت</w:t>
      </w:r>
      <w:r w:rsidRPr="0071587A">
        <w:rPr>
          <w:rFonts w:ascii="Arial" w:hAnsi="Arial" w:cs="Arial"/>
          <w:sz w:val="24"/>
          <w:rtl/>
        </w:rPr>
        <w:t>.</w:t>
      </w:r>
      <w:r w:rsidRPr="0071587A">
        <w:rPr>
          <w:rFonts w:ascii="Arial" w:hAnsi="Arial" w:cs="Arial" w:hint="cs"/>
          <w:sz w:val="24"/>
          <w:rtl/>
        </w:rPr>
        <w:t>کودتای</w:t>
      </w:r>
      <w:r w:rsidRPr="0071587A">
        <w:rPr>
          <w:rFonts w:ascii="Arial" w:hAnsi="Arial" w:cs="Arial"/>
          <w:sz w:val="24"/>
          <w:rtl/>
        </w:rPr>
        <w:t xml:space="preserve"> 28 </w:t>
      </w:r>
      <w:r w:rsidRPr="0071587A">
        <w:rPr>
          <w:rFonts w:ascii="Arial" w:hAnsi="Arial" w:cs="Arial" w:hint="cs"/>
          <w:sz w:val="24"/>
          <w:rtl/>
        </w:rPr>
        <w:t>مرداد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بازگردانیدن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شاه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تهران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سقوط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حکومت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تنها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نتایج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نامطلوبی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توقیف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محاکمه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حبس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کسالت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پی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نیاورد،بلکه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دردسر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نصیب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مقام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تقربی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همواره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نظر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عوامل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حکم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زمان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داشت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فرود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آمده‏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اما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کدورت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نفرتی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همیشه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گفتار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و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رفتار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شاه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نسبت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دکتر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مصدق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تا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نزدیک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خروج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دومش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ایران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احساس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می‏شد،خیلی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بیش‏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از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آن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انزجاری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در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دل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خود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نسبت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به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داوطلبی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مرحوم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دهخدا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برای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ریاست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شورای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سلطنتی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می‏توانست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احساس</w:t>
      </w:r>
      <w:r w:rsidRPr="0071587A">
        <w:rPr>
          <w:rFonts w:ascii="Arial" w:hAnsi="Arial" w:cs="Arial"/>
          <w:sz w:val="24"/>
          <w:rtl/>
        </w:rPr>
        <w:t xml:space="preserve"> </w:t>
      </w:r>
      <w:r w:rsidRPr="0071587A">
        <w:rPr>
          <w:rFonts w:ascii="Arial" w:hAnsi="Arial" w:cs="Arial" w:hint="cs"/>
          <w:sz w:val="24"/>
          <w:rtl/>
        </w:rPr>
        <w:t>کند</w:t>
      </w:r>
      <w:r w:rsidRPr="0071587A">
        <w:rPr>
          <w:rFonts w:ascii="Arial" w:hAnsi="Arial" w:cs="Arial"/>
          <w:sz w:val="24"/>
          <w:rtl/>
        </w:rPr>
        <w:t>.</w:t>
      </w:r>
    </w:p>
    <w:sectPr w:rsidR="001F1D6F" w:rsidRPr="0071587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26372"/>
    <w:rsid w:val="00030788"/>
    <w:rsid w:val="00031215"/>
    <w:rsid w:val="00056BE3"/>
    <w:rsid w:val="00064D0D"/>
    <w:rsid w:val="001A455F"/>
    <w:rsid w:val="001F1D6F"/>
    <w:rsid w:val="00271E38"/>
    <w:rsid w:val="002D0FFF"/>
    <w:rsid w:val="0030613E"/>
    <w:rsid w:val="003224B7"/>
    <w:rsid w:val="003C1355"/>
    <w:rsid w:val="003C544B"/>
    <w:rsid w:val="003D331D"/>
    <w:rsid w:val="00426F03"/>
    <w:rsid w:val="004278DC"/>
    <w:rsid w:val="0045458E"/>
    <w:rsid w:val="005552AC"/>
    <w:rsid w:val="005A0FFD"/>
    <w:rsid w:val="00657C03"/>
    <w:rsid w:val="006D569C"/>
    <w:rsid w:val="006E602C"/>
    <w:rsid w:val="0071587A"/>
    <w:rsid w:val="0080779C"/>
    <w:rsid w:val="008157DF"/>
    <w:rsid w:val="008241A3"/>
    <w:rsid w:val="008D626B"/>
    <w:rsid w:val="009023B7"/>
    <w:rsid w:val="0090666D"/>
    <w:rsid w:val="00910494"/>
    <w:rsid w:val="00A7271D"/>
    <w:rsid w:val="00A76034"/>
    <w:rsid w:val="00AA64C5"/>
    <w:rsid w:val="00AD7F20"/>
    <w:rsid w:val="00B57AFE"/>
    <w:rsid w:val="00BD2326"/>
    <w:rsid w:val="00BF0A10"/>
    <w:rsid w:val="00C071ED"/>
    <w:rsid w:val="00C205A1"/>
    <w:rsid w:val="00C27F91"/>
    <w:rsid w:val="00C3367F"/>
    <w:rsid w:val="00C66806"/>
    <w:rsid w:val="00CF12C0"/>
    <w:rsid w:val="00D82CF1"/>
    <w:rsid w:val="00DF60F6"/>
    <w:rsid w:val="00E01527"/>
    <w:rsid w:val="00EA4DD9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2012-01-07T19:51:00Z</dcterms:created>
  <dcterms:modified xsi:type="dcterms:W3CDTF">2012-01-17T07:03:00Z</dcterms:modified>
</cp:coreProperties>
</file>