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15" w:rsidRPr="00553365" w:rsidRDefault="00031215" w:rsidP="00553365">
      <w:pPr>
        <w:jc w:val="lowKashida"/>
        <w:rPr>
          <w:rFonts w:ascii="Arial" w:hAnsi="Arial" w:cs="Arial"/>
          <w:sz w:val="28"/>
          <w:szCs w:val="24"/>
          <w:rtl/>
        </w:rPr>
      </w:pPr>
      <w:r w:rsidRPr="00553365">
        <w:rPr>
          <w:rFonts w:ascii="Arial" w:hAnsi="Arial" w:cs="Arial" w:hint="cs"/>
          <w:sz w:val="28"/>
          <w:szCs w:val="24"/>
          <w:rtl/>
        </w:rPr>
        <w:t>با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شاعران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کوتاه</w:t>
      </w:r>
      <w:r w:rsidRPr="00553365">
        <w:rPr>
          <w:rFonts w:ascii="Arial" w:hAnsi="Arial" w:cs="Arial"/>
          <w:sz w:val="28"/>
          <w:szCs w:val="24"/>
          <w:rtl/>
        </w:rPr>
        <w:t xml:space="preserve"> (</w:t>
      </w:r>
      <w:r w:rsidRPr="00553365">
        <w:rPr>
          <w:rFonts w:ascii="Arial" w:hAnsi="Arial" w:cs="Arial" w:hint="cs"/>
          <w:sz w:val="28"/>
          <w:szCs w:val="24"/>
          <w:rtl/>
        </w:rPr>
        <w:t>زیر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نظر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شورای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شعر</w:t>
      </w:r>
      <w:r w:rsidR="00553365" w:rsidRPr="00553365">
        <w:rPr>
          <w:rFonts w:ascii="Arial" w:hAnsi="Arial" w:cs="Arial"/>
          <w:sz w:val="28"/>
          <w:szCs w:val="24"/>
          <w:rtl/>
        </w:rPr>
        <w:t xml:space="preserve">) </w:t>
      </w:r>
    </w:p>
    <w:p w:rsidR="00031215" w:rsidRPr="00553365" w:rsidRDefault="00031215" w:rsidP="00031215">
      <w:pPr>
        <w:jc w:val="lowKashida"/>
        <w:rPr>
          <w:rFonts w:ascii="Arial" w:hAnsi="Arial" w:cs="Arial"/>
          <w:sz w:val="28"/>
          <w:szCs w:val="24"/>
          <w:rtl/>
        </w:rPr>
      </w:pPr>
      <w:r w:rsidRPr="00553365">
        <w:rPr>
          <w:rFonts w:ascii="Arial" w:hAnsi="Arial" w:cs="Arial" w:hint="cs"/>
          <w:sz w:val="28"/>
          <w:szCs w:val="24"/>
          <w:rtl/>
        </w:rPr>
        <w:t>منزوی،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حسین</w:t>
      </w:r>
    </w:p>
    <w:p w:rsidR="00031215" w:rsidRPr="00553365" w:rsidRDefault="00031215" w:rsidP="00031215">
      <w:pPr>
        <w:jc w:val="lowKashida"/>
        <w:rPr>
          <w:rFonts w:ascii="Arial" w:hAnsi="Arial" w:cs="Arial"/>
          <w:sz w:val="28"/>
          <w:szCs w:val="24"/>
          <w:rtl/>
        </w:rPr>
      </w:pPr>
      <w:r w:rsidRPr="00553365">
        <w:rPr>
          <w:rFonts w:ascii="Arial" w:hAnsi="Arial" w:cs="Arial" w:hint="cs"/>
          <w:sz w:val="28"/>
          <w:szCs w:val="24"/>
          <w:rtl/>
        </w:rPr>
        <w:t>بهزاد،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یدالله</w:t>
      </w:r>
    </w:p>
    <w:p w:rsidR="00031215" w:rsidRPr="00553365" w:rsidRDefault="00031215" w:rsidP="00031215">
      <w:pPr>
        <w:jc w:val="lowKashida"/>
        <w:rPr>
          <w:rFonts w:ascii="Arial" w:hAnsi="Arial" w:cs="Arial"/>
          <w:sz w:val="28"/>
          <w:szCs w:val="24"/>
          <w:rtl/>
        </w:rPr>
      </w:pPr>
      <w:r w:rsidRPr="00553365">
        <w:rPr>
          <w:rFonts w:ascii="Arial" w:hAnsi="Arial" w:cs="Arial" w:hint="cs"/>
          <w:sz w:val="28"/>
          <w:szCs w:val="24"/>
          <w:rtl/>
        </w:rPr>
        <w:t>عربشاهی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سبزواری،</w:t>
      </w:r>
      <w:r w:rsidRPr="00553365">
        <w:rPr>
          <w:rFonts w:ascii="Arial" w:hAnsi="Arial" w:cs="Arial"/>
          <w:sz w:val="28"/>
          <w:szCs w:val="24"/>
          <w:rtl/>
        </w:rPr>
        <w:t xml:space="preserve"> </w:t>
      </w:r>
      <w:r w:rsidRPr="00553365">
        <w:rPr>
          <w:rFonts w:ascii="Arial" w:hAnsi="Arial" w:cs="Arial" w:hint="cs"/>
          <w:sz w:val="28"/>
          <w:szCs w:val="24"/>
          <w:rtl/>
        </w:rPr>
        <w:t>فاطمه</w:t>
      </w:r>
    </w:p>
    <w:p w:rsidR="00553365" w:rsidRDefault="00553365" w:rsidP="00031215">
      <w:pPr>
        <w:jc w:val="lowKashida"/>
        <w:rPr>
          <w:rFonts w:ascii="Arial" w:hAnsi="Arial" w:cs="Arial" w:hint="cs"/>
          <w:sz w:val="24"/>
          <w:rtl/>
        </w:rPr>
      </w:pP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شاعران‏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امروز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زیر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نظر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شورای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 xml:space="preserve"> 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دوستان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شاعر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سلام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همراه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اشعار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خود،مختصری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شرح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بنویسید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نام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نشان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کامل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پشت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پاکت؛و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بالای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نامه</w:t>
      </w:r>
      <w:r w:rsidRPr="00031215">
        <w:rPr>
          <w:rFonts w:ascii="Arial" w:hAnsi="Arial" w:cs="Arial"/>
          <w:sz w:val="24"/>
          <w:rtl/>
        </w:rPr>
        <w:t xml:space="preserve">- </w:t>
      </w:r>
      <w:r w:rsidRPr="00031215">
        <w:rPr>
          <w:rFonts w:ascii="Arial" w:hAnsi="Arial" w:cs="Arial" w:hint="cs"/>
          <w:sz w:val="24"/>
          <w:rtl/>
        </w:rPr>
        <w:t>بنویسید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اشعار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رسیده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تأیید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شورای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ماهنامه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نوبت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چاپ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قرار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می‏گیرد</w:t>
      </w:r>
      <w:r w:rsidRPr="00031215">
        <w:rPr>
          <w:rFonts w:ascii="Arial" w:hAnsi="Arial" w:cs="Arial"/>
          <w:sz w:val="24"/>
          <w:rtl/>
        </w:rPr>
        <w:t>.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تهران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تقاطع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فلسطین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انقلاب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ساختمان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مهر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ماهنامه‏ی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حافظ</w:t>
      </w:r>
      <w:r w:rsidRPr="00031215">
        <w:rPr>
          <w:rFonts w:ascii="Arial" w:hAnsi="Arial" w:cs="Arial"/>
          <w:sz w:val="24"/>
          <w:rtl/>
        </w:rPr>
        <w:t>(</w:t>
      </w:r>
      <w:r w:rsidRPr="00031215">
        <w:rPr>
          <w:rFonts w:ascii="Arial" w:hAnsi="Arial" w:cs="Arial" w:hint="cs"/>
          <w:sz w:val="24"/>
          <w:rtl/>
        </w:rPr>
        <w:t>بخش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>)-</w:t>
      </w:r>
      <w:r w:rsidRPr="00031215">
        <w:rPr>
          <w:rFonts w:ascii="Arial" w:hAnsi="Arial" w:cs="Arial" w:hint="cs"/>
          <w:sz w:val="24"/>
          <w:rtl/>
        </w:rPr>
        <w:t>کد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پستی</w:t>
      </w:r>
      <w:r w:rsidRPr="00031215">
        <w:rPr>
          <w:rFonts w:ascii="Arial" w:hAnsi="Arial" w:cs="Arial"/>
          <w:sz w:val="24"/>
          <w:rtl/>
        </w:rPr>
        <w:t xml:space="preserve"> 14168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شکوفه‏های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هلو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شکوفه‏های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هلو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پیرهنت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صورتی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صورتی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باغ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خواب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می‏برد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برسم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صورتی‏ات،رنگ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مهربان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آه،چه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روزی؟که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نسیم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وزید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گُلی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سپرد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رنگ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پیرهنت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پرنده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رسید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نوکی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پنجره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پیشباز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زدنت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آمدی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آمد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درخت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هلو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شکوفه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آمدنت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درخت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شکل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مثل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آینه‏اش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شکوفه‏های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هلو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پیرهنت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بهشت‏ترین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شاخه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گونه‏ی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چپ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شکوفه‏یی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بودی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پرشکنت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پرنده‏یی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پرید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دهان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بوسه‏ی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lastRenderedPageBreak/>
        <w:t>نشست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زمزمه‏گر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بوسه‏ی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دهنت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شکوفه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کردی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بی‏اختیار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گفتم</w:t>
      </w:r>
      <w:r w:rsidRPr="00031215">
        <w:rPr>
          <w:rFonts w:ascii="Arial" w:hAnsi="Arial" w:cs="Arial"/>
          <w:sz w:val="24"/>
          <w:rtl/>
        </w:rPr>
        <w:t>:</w:t>
      </w:r>
      <w:r w:rsidRPr="00031215">
        <w:rPr>
          <w:rFonts w:ascii="Arial" w:hAnsi="Arial" w:cs="Arial" w:hint="cs"/>
          <w:sz w:val="24"/>
          <w:rtl/>
        </w:rPr>
        <w:t>آه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چه‏قدر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صورتی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صورتی‏ست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باغ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زنجان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حسین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منزوی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وطن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آباد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بماناد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وطن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اوست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سُرور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سخن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گلشن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فردوس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منظورِ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نظرهاست‏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دیده‏ی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خوب‏تر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وطن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همراه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پیروزی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ایرانی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ایران‏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پیروز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مَحن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برخاسته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یابم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قوتی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گیرد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این‏جاست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پرورد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کوشید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حسن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ادب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آموختنِ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وطنم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مانده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آباء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کِرام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خوب‏تر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آیین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نکوتر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سُنَنِ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مرگست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دهند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اهرمنان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زندگی‏اش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آب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هوای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دگری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دَم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زدن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دلبسته‏ی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ایرانم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نامِ‏گرامی‏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بدن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گوهر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خیزش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باغ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گُل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نسرین‏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کوهِ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سرافرازش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کاخ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آبش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روان‏بخشی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سرمایه‏ی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هستی‏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خوش‏بویی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مُشک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ختن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خاطر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مردانش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شادیم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افزاید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کاهد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حَزَن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حافظ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عارف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سبز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سخن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سبزه‏ی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نوخیز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رُست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سعدی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دانا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گُل‏های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گلستان‏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جلوه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درافزود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سرو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سمنِ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نامورِ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طوس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خلقتِ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اویست‏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میهن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ذُوالمنن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آن‏ها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خلق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جهان،شاد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بدان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شادست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بدین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ممتحن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سرچشمه‏ی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هنرست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ادب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علم‏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تاریخ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گواهی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درستی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سخن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خواهم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نغمه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ایران‏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نغمه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زنی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خوانَد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انجمن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دشمنِ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میهن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مدارا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نگرایم‏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پیرهن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مدیحِ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وطنم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لب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نگشاید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وَر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خصم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تَرفند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ببندد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دهن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اهریمن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ایرانِ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بزرگست‏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ایزد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برهاناد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زَ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اهرمَنِ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فنّی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فنون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پیشه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یکی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قوم‏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مدحِ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وطن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نغمه‏سرایی‏ست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بلند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گذارِ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امید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بهزاد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کوتاه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نیاید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رسن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شیرین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سخن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کامِ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جهان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گوید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طوطی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شکرشکن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پاسخ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چامه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سخن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گفت‏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فدای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>1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کرمانشاه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اللّه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بهزاد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/>
          <w:sz w:val="24"/>
          <w:rtl/>
        </w:rPr>
        <w:t>(1)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مصراع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منوچهر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دامغانی‏ست</w:t>
      </w:r>
      <w:r w:rsidRPr="00031215">
        <w:rPr>
          <w:rFonts w:ascii="Arial" w:hAnsi="Arial" w:cs="Arial"/>
          <w:sz w:val="24"/>
          <w:rtl/>
        </w:rPr>
        <w:t>.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تقدیم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سالار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شهیدان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بی‏یاور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می‏آسود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پیکری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لجّه‏ی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می‏خفت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بطن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افق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آرام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آرام‏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امتداد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لحضه‏ی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بدرود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می‏سوخت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یک‏سو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خیمه‏ها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آتش‏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یک‏سو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میانِ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آتشِ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نمرود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بی‏سر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میانِ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خاکستر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رها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هاله‏یی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اشک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رقص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کاروانِ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تاریخ‏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وقتی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مانده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خسته،خون‏آلود،خورشید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انزوای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دشتِ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بی‏یاور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تنهاست‏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غم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بانگِ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رودارود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جماعت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ناامید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قومی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دقایق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آخر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پلید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چشمش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انتظارِ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سواری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می‏رسد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انتهای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دشتِ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سیاهی،سپید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نجوای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تلخ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مضطربِ</w:t>
      </w:r>
      <w:r w:rsidRPr="00031215">
        <w:rPr>
          <w:rFonts w:ascii="Arial" w:hAnsi="Arial" w:cs="Arial" w:hint="eastAsia"/>
          <w:sz w:val="24"/>
          <w:rtl/>
        </w:rPr>
        <w:t>«</w:t>
      </w:r>
      <w:r w:rsidRPr="00031215">
        <w:rPr>
          <w:rFonts w:ascii="Arial" w:hAnsi="Arial" w:cs="Arial" w:hint="cs"/>
          <w:sz w:val="24"/>
          <w:rtl/>
        </w:rPr>
        <w:t>هست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یاوری؟</w:t>
      </w:r>
      <w:r w:rsidRPr="00031215">
        <w:rPr>
          <w:rFonts w:ascii="Arial" w:hAnsi="Arial" w:cs="Arial" w:hint="eastAsia"/>
          <w:sz w:val="24"/>
          <w:rtl/>
        </w:rPr>
        <w:t>»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ازدحامِ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نیزه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ناپدید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تیره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لایقِ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عاشق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نبود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اما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لحضه‏ی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آخر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رسید،شد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خاکی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عاشقانه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مولا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نگاه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مسحور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دقایق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تلخی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مسحورِ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عاشقانه‏ی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بی‏سری‏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پَر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حقیقت،شهید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تهران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لیلا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کردبچه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غزال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غزلواره</w:t>
      </w:r>
    </w:p>
    <w:p w:rsidR="00031215" w:rsidRPr="00031215" w:rsidRDefault="00031215" w:rsidP="0055336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همیشه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سمبلِ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عشق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ایده‏آل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راهِ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وصف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گرچه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پُر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خطرست‏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همیشه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رسیدن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اوج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قله‏ی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نازنینم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پّر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تمام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رگ‏هایم‏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مونس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هیچ‏گه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نیستی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جدا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همواره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خیال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افسانه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نغز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شیرینی‏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</w:t>
      </w:r>
      <w:r w:rsidRPr="00031215">
        <w:rPr>
          <w:rFonts w:ascii="Arial" w:hAnsi="Arial" w:cs="Arial" w:hint="eastAsia"/>
          <w:sz w:val="24"/>
          <w:rtl/>
        </w:rPr>
        <w:t>«</w:t>
      </w:r>
      <w:r w:rsidRPr="00031215">
        <w:rPr>
          <w:rFonts w:ascii="Arial" w:hAnsi="Arial" w:cs="Arial" w:hint="cs"/>
          <w:sz w:val="24"/>
          <w:rtl/>
        </w:rPr>
        <w:t>غزلواره</w:t>
      </w:r>
      <w:r w:rsidRPr="00031215">
        <w:rPr>
          <w:rFonts w:ascii="Arial" w:hAnsi="Arial" w:cs="Arial" w:hint="eastAsia"/>
          <w:sz w:val="24"/>
          <w:rtl/>
        </w:rPr>
        <w:t>»</w:t>
      </w:r>
      <w:r w:rsidRPr="00031215">
        <w:rPr>
          <w:rFonts w:ascii="Arial" w:hAnsi="Arial" w:cs="Arial" w:hint="cs"/>
          <w:sz w:val="24"/>
          <w:rtl/>
        </w:rPr>
        <w:t>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غزال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</w:t>
      </w:r>
      <w:r w:rsidR="00553365">
        <w:rPr>
          <w:rFonts w:ascii="Arial" w:hAnsi="Arial" w:cs="Arial" w:hint="cs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طلعت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دل‏افروزست‏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سبب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اشتعال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نگاه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فسونگرانه‏ی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باعث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دفع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ملال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جاودانه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خواهد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سرچشمه‏ی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زلال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 w:hint="eastAsia"/>
          <w:sz w:val="24"/>
          <w:rtl/>
        </w:rPr>
        <w:t>«</w:t>
      </w:r>
      <w:r w:rsidRPr="00031215">
        <w:rPr>
          <w:rFonts w:ascii="Arial" w:hAnsi="Arial" w:cs="Arial" w:hint="cs"/>
          <w:sz w:val="24"/>
          <w:rtl/>
        </w:rPr>
        <w:t>خدیو</w:t>
      </w:r>
      <w:r w:rsidRPr="00031215">
        <w:rPr>
          <w:rFonts w:ascii="Arial" w:hAnsi="Arial" w:cs="Arial" w:hint="eastAsia"/>
          <w:sz w:val="24"/>
          <w:rtl/>
        </w:rPr>
        <w:t>»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کلام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کُن‏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سخن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موجد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کمال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تهران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کیومرث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مهدوی</w:t>
      </w:r>
      <w:r w:rsidRPr="00031215">
        <w:rPr>
          <w:rFonts w:ascii="Arial" w:hAnsi="Arial" w:cs="Arial"/>
          <w:sz w:val="24"/>
          <w:rtl/>
        </w:rPr>
        <w:t>(</w:t>
      </w:r>
      <w:r w:rsidRPr="00031215">
        <w:rPr>
          <w:rFonts w:ascii="Arial" w:hAnsi="Arial" w:cs="Arial" w:hint="cs"/>
          <w:sz w:val="24"/>
          <w:rtl/>
        </w:rPr>
        <w:t>خدیو</w:t>
      </w:r>
      <w:r w:rsidRPr="00031215">
        <w:rPr>
          <w:rFonts w:ascii="Arial" w:hAnsi="Arial" w:cs="Arial"/>
          <w:sz w:val="24"/>
          <w:rtl/>
        </w:rPr>
        <w:t>)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lastRenderedPageBreak/>
        <w:t>یاد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پرنده‏های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جنگل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گیلان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پیغام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نماز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سحرگاهی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مدال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تنبلی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آبسالی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جاوید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گنجشک‏های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تشنه‏ی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دشتستان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داشته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باشند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منوچهر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آتشی</w:t>
      </w:r>
      <w:r w:rsidRPr="00031215">
        <w:rPr>
          <w:rFonts w:ascii="Arial" w:hAnsi="Arial" w:cs="Arial"/>
          <w:sz w:val="24"/>
          <w:rtl/>
        </w:rPr>
        <w:t>(</w:t>
      </w:r>
      <w:r w:rsidRPr="00031215">
        <w:rPr>
          <w:rFonts w:ascii="Arial" w:hAnsi="Arial" w:cs="Arial" w:hint="cs"/>
          <w:sz w:val="24"/>
          <w:rtl/>
        </w:rPr>
        <w:t>ترانه‏هایی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مایه‏ی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دشتی</w:t>
      </w:r>
      <w:r w:rsidRPr="00031215">
        <w:rPr>
          <w:rFonts w:ascii="Arial" w:hAnsi="Arial" w:cs="Arial"/>
          <w:sz w:val="24"/>
          <w:rtl/>
        </w:rPr>
        <w:t>)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بانو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دیوارها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بلندند،راه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امید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پَر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زدن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نیست،پرهای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شکسته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پَر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زن،برو،که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مانده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مسیرم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دیرباز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دردی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هست،درمان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نباشد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بدون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درمان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نعمت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خجسته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شعر،گریه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می‏کرد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تنهایی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آن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شاعری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صدبار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عشق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بانو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گریه‏های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مردی‏ست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تنها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خاطر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عالمی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گسسته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رفتی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اگر</w:t>
      </w:r>
      <w:r w:rsidRPr="00031215">
        <w:rPr>
          <w:rFonts w:ascii="Arial" w:hAnsi="Arial" w:cs="Arial"/>
          <w:sz w:val="24"/>
          <w:rtl/>
        </w:rPr>
        <w:t>...</w:t>
      </w:r>
      <w:r w:rsidRPr="00031215">
        <w:rPr>
          <w:rFonts w:ascii="Arial" w:hAnsi="Arial" w:cs="Arial" w:hint="cs"/>
          <w:sz w:val="24"/>
          <w:rtl/>
        </w:rPr>
        <w:t>می‏آیی،این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قصه‏یی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قدیمی‏ست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ترسای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شیخ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صنعان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باورم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نشسته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تهران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اسماعیل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محمدی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پدر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کجاست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مخوان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گوش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اینک،ترانه‏های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سفر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سنگ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بکوبم،دوباره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سینه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ذهن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جنگل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آرام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هجوم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شکستن‏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اعتنا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تبرزن،نه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احترام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فتادگان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ستیزیم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نیزه‏ایم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بلاییم‏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قدرتی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دستی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برکشیم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سپر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روزگار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نوین،زندگی‏ست،عرصه‏ی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سازش‏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وابگذاری،زبان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عصر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حجر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طفل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شرور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زمان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تیر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کمان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کجاست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طرفه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درختی،نریخت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ثمر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را؟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فدای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مقدم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خورشید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عزیزان‏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وارهاند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تیره‏بخت،سحر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کسی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بیابان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گزید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منزل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معشوق‏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خرید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هزاران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هراس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خوف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خطر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کجاست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کوره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هول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حرامی؟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لطف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بگیرد،دوباره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پسر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مقصدی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نرسی،در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عبور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راهِ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مکرّر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شیوه‏یی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انداز،طرح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شعر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هنر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نمی‏رسد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پیغامِ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مهربانِ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نگاهی‏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بسته،راه،ز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سو،کبوتران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نظر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زمهریری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ایام،بی‏ثمر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شدگان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بزن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هیمه‏ی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چشم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خویش،شرر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آمده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لاله‏ها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کوچه‏ی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اگرچه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کنی،پاک،نقش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اثر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lastRenderedPageBreak/>
        <w:t>لاهیجان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محسن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بافکر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لیالستانی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غزلواره‏های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بی‏تابی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های‏های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بی‏تابی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دشت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زخم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بی‏خوابی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نیشتر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دلم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ثبت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غزلواره‏های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بی‏تابی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انتشار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دریغ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هبوط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برهوتی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تمام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بی‏آبی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دوباره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پاتک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شب،قتل‏عام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خنده‏ی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مرور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سابق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خاطرات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مهتابی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نشسته‏ام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امید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کرشمه‏ی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چشمی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دریابی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شوشتر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هوشنگ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بهداروند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هنگامه‏ی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غلیظ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دلتنگی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باید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خدا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حدود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حوصله‏اش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ببارد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وقتی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عشق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غبار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دست‏های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تکان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می‏دهد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پنجره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شانه‏های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می‏رود</w:t>
      </w:r>
      <w:r w:rsidRPr="00031215">
        <w:rPr>
          <w:rFonts w:ascii="Arial" w:hAnsi="Arial" w:cs="Arial"/>
          <w:sz w:val="24"/>
          <w:rtl/>
        </w:rPr>
        <w:t>...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جادوی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پیراهن‏اَت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مبارک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که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ناحضورِ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بی‏دریغ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چشمانم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روشنی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بخشید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شانه‏هایم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آغوش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توفان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نشسته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گلوی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آب‏ها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بغض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دریا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بیکرانگی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تنهایی‏اش</w:t>
      </w:r>
      <w:r w:rsidRPr="00031215">
        <w:rPr>
          <w:rFonts w:ascii="Arial" w:hAnsi="Arial" w:cs="Arial"/>
          <w:sz w:val="24"/>
          <w:rtl/>
        </w:rPr>
        <w:t>!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lastRenderedPageBreak/>
        <w:t>پستوی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غمگین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قلبم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وسعت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می‏دهد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اندوه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گستاخ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کوچه‏ها</w:t>
      </w:r>
      <w:r w:rsidRPr="00031215">
        <w:rPr>
          <w:rFonts w:ascii="Arial" w:hAnsi="Arial" w:cs="Arial"/>
          <w:sz w:val="24"/>
          <w:rtl/>
        </w:rPr>
        <w:t>...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بی‏عبور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لمس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قدم‏هایت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چه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تنهاست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دنیا</w:t>
      </w:r>
      <w:r w:rsidRPr="00031215">
        <w:rPr>
          <w:rFonts w:ascii="Arial" w:hAnsi="Arial" w:cs="Arial"/>
          <w:sz w:val="24"/>
          <w:rtl/>
        </w:rPr>
        <w:t>...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تهران</w:t>
      </w:r>
      <w:r w:rsidRPr="00031215">
        <w:rPr>
          <w:rFonts w:ascii="Arial" w:hAnsi="Arial" w:cs="Arial"/>
          <w:sz w:val="24"/>
          <w:rtl/>
        </w:rPr>
        <w:t>-</w:t>
      </w:r>
      <w:r w:rsidRPr="00031215">
        <w:rPr>
          <w:rFonts w:ascii="Arial" w:hAnsi="Arial" w:cs="Arial" w:hint="cs"/>
          <w:sz w:val="24"/>
          <w:rtl/>
        </w:rPr>
        <w:t>ملیحه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سیف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آبادی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مناجات‏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درگاه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قاضی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الحاجات</w:t>
      </w:r>
    </w:p>
    <w:p w:rsidR="00031215" w:rsidRP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امید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ناامیدان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خدا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حاجت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بیچارگان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کجا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می‏زنم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ناید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جواب‏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برایم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بارالها</w:t>
      </w:r>
      <w:r w:rsidRPr="00031215">
        <w:rPr>
          <w:rFonts w:ascii="Arial" w:hAnsi="Arial" w:cs="Arial"/>
          <w:sz w:val="24"/>
          <w:rtl/>
        </w:rPr>
        <w:t>!</w:t>
      </w:r>
      <w:r w:rsidRPr="00031215">
        <w:rPr>
          <w:rFonts w:ascii="Arial" w:hAnsi="Arial" w:cs="Arial" w:hint="cs"/>
          <w:sz w:val="24"/>
          <w:rtl/>
        </w:rPr>
        <w:t>فتح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باب‏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کسی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ندارم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خدا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جمله‏ی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حاجات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دانی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کی‏ام،خود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چیستم‏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نوایی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نیستم‏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لیک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خواهم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بی‏نیازی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ظفر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رَهِ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احسان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نمابر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نظر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آسوده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فکر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خیال‏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گویم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حال‏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واقفم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فرما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اسرار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جهان‏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شوم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پیدا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نهان‏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چشم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پرده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بردار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خدا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ماجرا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ببینم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روی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نورانیّ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فاش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گویم،می‏شوم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فانیّ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می‏شوم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دوستانت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زبان‏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شکر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می‏گویم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عربشاهی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صبح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مسا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خواه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خیر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خالق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ارض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سما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امیدت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برآرد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کردگار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خود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دامن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حق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برمدار</w:t>
      </w:r>
    </w:p>
    <w:p w:rsidR="00031215" w:rsidRDefault="00031215" w:rsidP="00031215">
      <w:pPr>
        <w:jc w:val="lowKashida"/>
        <w:rPr>
          <w:rFonts w:ascii="Arial" w:hAnsi="Arial" w:cs="Arial"/>
          <w:sz w:val="24"/>
          <w:rtl/>
        </w:rPr>
      </w:pP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راستی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کجای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جهان‏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بی‏کران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می‏توان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آسوده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زیست</w:t>
      </w:r>
      <w:r w:rsidRPr="00031215">
        <w:rPr>
          <w:rFonts w:ascii="Arial" w:hAnsi="Arial" w:cs="Arial"/>
          <w:sz w:val="24"/>
          <w:rtl/>
        </w:rPr>
        <w:t>!</w:t>
      </w:r>
      <w:r w:rsidRPr="00031215">
        <w:rPr>
          <w:rFonts w:ascii="Arial" w:hAnsi="Arial" w:cs="Arial" w:hint="cs"/>
          <w:sz w:val="24"/>
          <w:rtl/>
        </w:rPr>
        <w:t>؟</w:t>
      </w:r>
      <w:r w:rsidRPr="00031215">
        <w:rPr>
          <w:rFonts w:ascii="Arial" w:hAnsi="Arial" w:cs="Arial"/>
          <w:sz w:val="24"/>
          <w:rtl/>
        </w:rPr>
        <w:t xml:space="preserve">/ </w:t>
      </w:r>
      <w:r w:rsidRPr="00031215">
        <w:rPr>
          <w:rFonts w:ascii="Arial" w:hAnsi="Arial" w:cs="Arial" w:hint="cs"/>
          <w:sz w:val="24"/>
          <w:rtl/>
        </w:rPr>
        <w:t>در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کجای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این،مُلک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هستی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حیات</w:t>
      </w:r>
      <w:r w:rsidRPr="00031215">
        <w:rPr>
          <w:rFonts w:ascii="Arial" w:hAnsi="Arial" w:cs="Arial"/>
          <w:sz w:val="24"/>
          <w:rtl/>
        </w:rPr>
        <w:t xml:space="preserve">/ </w:t>
      </w:r>
      <w:r w:rsidRPr="00031215">
        <w:rPr>
          <w:rFonts w:ascii="Arial" w:hAnsi="Arial" w:cs="Arial" w:hint="cs"/>
          <w:sz w:val="24"/>
          <w:rtl/>
        </w:rPr>
        <w:t>می‏توان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آسودگی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بازیافت؟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راستی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با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کدامین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مونس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همدم‏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می‏توان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دنیای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سپرد</w:t>
      </w:r>
      <w:r w:rsidRPr="00031215">
        <w:rPr>
          <w:rFonts w:ascii="Arial" w:hAnsi="Arial" w:cs="Arial"/>
          <w:sz w:val="24"/>
          <w:rtl/>
        </w:rPr>
        <w:t xml:space="preserve"> /</w:t>
      </w:r>
      <w:r w:rsidRPr="00031215">
        <w:rPr>
          <w:rFonts w:ascii="Arial" w:hAnsi="Arial" w:cs="Arial" w:hint="cs"/>
          <w:sz w:val="24"/>
          <w:rtl/>
        </w:rPr>
        <w:t>وز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پی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یک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لقمه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نان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بی‏رمق</w:t>
      </w:r>
      <w:r w:rsidRPr="00031215">
        <w:rPr>
          <w:rFonts w:ascii="Arial" w:hAnsi="Arial" w:cs="Arial"/>
          <w:sz w:val="24"/>
          <w:rtl/>
        </w:rPr>
        <w:t xml:space="preserve">/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همه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رنج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ملال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غم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نخورد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بار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الها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چاره‏ی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دل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چیست؟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چون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تواند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زیست؟</w:t>
      </w:r>
      <w:r w:rsidRPr="00031215">
        <w:rPr>
          <w:rFonts w:ascii="Arial" w:hAnsi="Arial" w:cs="Arial"/>
          <w:sz w:val="24"/>
          <w:rtl/>
        </w:rPr>
        <w:t>/</w:t>
      </w:r>
      <w:r w:rsidRPr="00031215">
        <w:rPr>
          <w:rFonts w:ascii="Arial" w:hAnsi="Arial" w:cs="Arial" w:hint="cs"/>
          <w:sz w:val="24"/>
          <w:rtl/>
        </w:rPr>
        <w:t>بی‏فکر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و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خیال</w:t>
      </w:r>
      <w:r w:rsidRPr="00031215">
        <w:rPr>
          <w:rFonts w:ascii="Arial" w:hAnsi="Arial" w:cs="Arial"/>
          <w:sz w:val="24"/>
          <w:rtl/>
        </w:rPr>
        <w:t>.../</w:t>
      </w:r>
      <w:r w:rsidRPr="00031215">
        <w:rPr>
          <w:rFonts w:ascii="Arial" w:hAnsi="Arial" w:cs="Arial" w:hint="cs"/>
          <w:sz w:val="24"/>
          <w:rtl/>
        </w:rPr>
        <w:t>به‏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گمانم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محال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است،این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محال‏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است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این</w:t>
      </w:r>
      <w:r w:rsidRPr="00031215">
        <w:rPr>
          <w:rFonts w:ascii="Arial" w:hAnsi="Arial" w:cs="Arial"/>
          <w:sz w:val="24"/>
          <w:rtl/>
        </w:rPr>
        <w:t xml:space="preserve"> </w:t>
      </w:r>
      <w:r w:rsidRPr="00031215">
        <w:rPr>
          <w:rFonts w:ascii="Arial" w:hAnsi="Arial" w:cs="Arial" w:hint="cs"/>
          <w:sz w:val="24"/>
          <w:rtl/>
        </w:rPr>
        <w:t>محال</w:t>
      </w:r>
      <w:r w:rsidRPr="00031215">
        <w:rPr>
          <w:rFonts w:ascii="Arial" w:hAnsi="Arial" w:cs="Arial"/>
          <w:sz w:val="24"/>
          <w:rtl/>
        </w:rPr>
        <w:t>.</w:t>
      </w:r>
    </w:p>
    <w:p w:rsidR="001F1D6F" w:rsidRPr="00031215" w:rsidRDefault="001F1D6F" w:rsidP="00031215">
      <w:pPr>
        <w:jc w:val="lowKashida"/>
        <w:rPr>
          <w:rFonts w:ascii="Arial" w:hAnsi="Arial" w:cs="Arial"/>
          <w:sz w:val="24"/>
        </w:rPr>
      </w:pPr>
    </w:p>
    <w:sectPr w:rsidR="001F1D6F" w:rsidRPr="0003121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23B8"/>
    <w:rsid w:val="00010982"/>
    <w:rsid w:val="00031215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53365"/>
    <w:rsid w:val="005A0FFD"/>
    <w:rsid w:val="006D569C"/>
    <w:rsid w:val="006E602C"/>
    <w:rsid w:val="0080779C"/>
    <w:rsid w:val="008241A3"/>
    <w:rsid w:val="008D626B"/>
    <w:rsid w:val="009023B7"/>
    <w:rsid w:val="0090666D"/>
    <w:rsid w:val="00910494"/>
    <w:rsid w:val="00A7271D"/>
    <w:rsid w:val="00A76034"/>
    <w:rsid w:val="00AA64C5"/>
    <w:rsid w:val="00AB3D90"/>
    <w:rsid w:val="00B57AFE"/>
    <w:rsid w:val="00BD2326"/>
    <w:rsid w:val="00BF0A10"/>
    <w:rsid w:val="00C071ED"/>
    <w:rsid w:val="00C27F91"/>
    <w:rsid w:val="00C66806"/>
    <w:rsid w:val="00CF12C0"/>
    <w:rsid w:val="00D82CF1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2012-01-07T19:38:00Z</dcterms:created>
  <dcterms:modified xsi:type="dcterms:W3CDTF">2012-01-17T06:59:00Z</dcterms:modified>
</cp:coreProperties>
</file>