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61" w:rsidRPr="00703961" w:rsidRDefault="00703961" w:rsidP="00980C19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بازخوانی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: </w:t>
      </w:r>
      <w:r w:rsidRPr="00703961">
        <w:rPr>
          <w:rFonts w:ascii="Arial" w:hAnsi="Arial" w:cs="Arial" w:hint="cs"/>
          <w:sz w:val="24"/>
          <w:rtl/>
        </w:rPr>
        <w:t>خشونت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جنسی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علیه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</w:p>
    <w:p w:rsidR="00703961" w:rsidRPr="00703961" w:rsidRDefault="00980C19" w:rsidP="00703961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ا</w:t>
      </w:r>
      <w:r w:rsidR="00703961" w:rsidRPr="00703961">
        <w:rPr>
          <w:rFonts w:ascii="Arial" w:hAnsi="Arial" w:cs="Arial" w:hint="cs"/>
          <w:sz w:val="24"/>
          <w:rtl/>
        </w:rPr>
        <w:t>حمدی،</w:t>
      </w:r>
      <w:r w:rsidR="00703961" w:rsidRPr="00703961">
        <w:rPr>
          <w:rFonts w:ascii="Arial" w:hAnsi="Arial" w:cs="Arial"/>
          <w:sz w:val="24"/>
          <w:rtl/>
        </w:rPr>
        <w:t xml:space="preserve"> </w:t>
      </w:r>
      <w:r w:rsidR="00703961" w:rsidRPr="00703961">
        <w:rPr>
          <w:rFonts w:ascii="Arial" w:hAnsi="Arial" w:cs="Arial" w:hint="cs"/>
          <w:sz w:val="24"/>
          <w:rtl/>
        </w:rPr>
        <w:t>نعمت</w:t>
      </w:r>
    </w:p>
    <w:p w:rsidR="00980C19" w:rsidRDefault="00980C19" w:rsidP="00703961">
      <w:pPr>
        <w:jc w:val="lowKashida"/>
        <w:rPr>
          <w:rFonts w:ascii="Arial" w:hAnsi="Arial" w:cs="Arial" w:hint="cs"/>
          <w:sz w:val="24"/>
          <w:rtl/>
        </w:rPr>
      </w:pP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خشونت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علیه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کم‏کم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جامعه‏یی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سنتی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هشدار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فراتر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افزایش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جمعیت،جوان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جمعیت،افزایش‏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ازدواج،شکاف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عظیم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طبقاتی،بالا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رفتن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هزینه‏ی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زندگی،ناتوانی‏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مردخانه</w:t>
      </w:r>
      <w:r w:rsidRPr="00703961">
        <w:rPr>
          <w:rFonts w:ascii="Arial" w:hAnsi="Arial" w:cs="Arial"/>
          <w:sz w:val="24"/>
          <w:rtl/>
        </w:rPr>
        <w:t>(</w:t>
      </w:r>
      <w:r w:rsidRPr="00703961">
        <w:rPr>
          <w:rFonts w:ascii="Arial" w:hAnsi="Arial" w:cs="Arial" w:hint="cs"/>
          <w:sz w:val="24"/>
          <w:rtl/>
        </w:rPr>
        <w:t>شوهر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پدر</w:t>
      </w:r>
      <w:r w:rsidRPr="00703961">
        <w:rPr>
          <w:rFonts w:ascii="Arial" w:hAnsi="Arial" w:cs="Arial"/>
          <w:sz w:val="24"/>
          <w:rtl/>
        </w:rPr>
        <w:t>)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تأمین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هزینه‏ی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زندگی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متناسب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تعداد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اعضای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خانواده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اجتماعی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آنان،نبودن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شغل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مناسب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نبودن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توزیع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ثروت‏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اقشار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مختلف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جامعه،تشکیل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قارچ‏گونه‏ی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شرکت‏ها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موسسات‏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خصوصی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ظاهر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اولیه‏ی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حضور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نبود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نظارت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دستگاه‏های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دولتی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نحوه‏ی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عملکرد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این‏گونه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شرکت‏ها،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عدم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تناسب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مشاغل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کاذب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تعداد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مراجعین،نیاز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قطعی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بسیاری‏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شغلی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بتواند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اقل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هزینه‏ی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شخصی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بعد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سال‏ها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خواندن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تامین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کند،خانه‏نشینی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منجر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تضاد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عقیده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آرای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نسل</w:t>
      </w:r>
      <w:r w:rsidRPr="00703961">
        <w:rPr>
          <w:rFonts w:ascii="Arial" w:hAnsi="Arial" w:cs="Arial"/>
          <w:sz w:val="24"/>
          <w:rtl/>
        </w:rPr>
        <w:t>-</w:t>
      </w:r>
      <w:r w:rsidRPr="00703961">
        <w:rPr>
          <w:rFonts w:ascii="Arial" w:hAnsi="Arial" w:cs="Arial" w:hint="cs"/>
          <w:sz w:val="24"/>
          <w:rtl/>
        </w:rPr>
        <w:t>مادر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>-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بسیاری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موارد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طرف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شرکت‏های‏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خصوصی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می‏کشاند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بتوانند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نخستین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حضور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اجتماعی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سنین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جوانی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تجزیه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کنند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صاحب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قلم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شرکت‏های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خصوصی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دفاتر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موسسات‏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اتهام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نمی‏دهد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موسساتی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خصوصی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وجود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پرسنل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استخدامی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حاضر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قبول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شغل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دولتی‏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نمی‏باشند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سال‏هاست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موسسه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دفتری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مشغول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می‏باشند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صورت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عضوی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ثابت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درآمده‏اند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حقوق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مزایایی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مشابه‏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حقوق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مزایای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کارمندان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دولت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برخوردارند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قداست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احترام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متقابل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کارمند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کارمندان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نوعی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همانند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خانواده‏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اهداف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برنامه‏ی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مشترک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ساعاتی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مشغول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می‏باشند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آن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دفاتر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شرکت‏هایی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متأسفانه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حریم‏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حرمت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می‏شکنند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آب‏ورنگ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تبدیل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وسیله‏یی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برآوردن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امیال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مطامع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کرده‏اند،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موردنظر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نگارنده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نگاهی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استخدام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منشی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صفحات‏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روزنامه‏ها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بیندازید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تحقیق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اماکن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رجوع‏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کنید،با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انبوه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متقاضی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روبرو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طبیعی‏ست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شرایط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استخدام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معادله‏ی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نابرابر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مجموعه‏ی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آگهی‏دهنده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تعیین‏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عنوان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وکیل،مورد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مشورت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صدها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نوع‏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دفترها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آزار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اذیت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جنسی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گرفته‏اند،واقع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شده‏ام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زمانی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پیشنهاد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طرح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دعوی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آزار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اذیت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می‏دهیم،متأسفانه،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جلوگیری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آبروریزی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جایگاه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نرود،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مخالفت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طرفی،قانون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خصوص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را،آن‏گونه‏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شاید،حمایت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مجبورم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پرونده‏یی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آن‏جا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آزارواذیت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رجوع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کردند،بپردازم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مسئولین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امر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بدانند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اشکال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قضیه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کجاست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اقل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بتوانیم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حمایت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آسیب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متوسل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قانون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می‏شوند،زنان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مشابه‏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متوجه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حقوق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قانونی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کنیم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P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اول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جوانی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حوالی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تهران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پارس،به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قصد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عزیمت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خیابان‏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شریعتی،سه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قلهک،با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توجه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وقت،تصمیم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می‏گیرد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سوار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دربستی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یکی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رانندگان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مسافرکش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شخصی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می‏رسد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مقصد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مبلغ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کرایه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می‏گوید،در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ابتدا،راننده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مبلغ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کم‏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می‏داند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سوار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لحظه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بعد،همین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راننده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دنده‏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عقب،به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سمت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برمی‏گردد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سوار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عقب‏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می‏نشیند،راننده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حرکت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اجازه‏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می‏گیرد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مسیری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خلوت‏تر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مسیر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بدون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ترافیک‏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می‏بیند،اعتراضی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جاده‏ی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جلوی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جنگل‏های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لویزان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بهترین‏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مسیر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خیابان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شریعتی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می‏رساند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ناگهان،جوان‏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راننده،ماشین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جنگل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لویزان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هدایت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اعتراض‏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کردن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عقب،قصد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داشت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بیرون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بپرد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تقریبا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بدن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بیرون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درحالی‏که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روسری‏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پشت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زمین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کشیده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می‏شد،بر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فریاد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می‏زد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پاهای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زخمی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فشار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روسری،گلوی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آزار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می‏دهد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جاده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می‏گذرد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می‏دارد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تکه‏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سنگی،به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طرف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می‏آید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. </w:t>
      </w:r>
      <w:r w:rsidRPr="00703961">
        <w:rPr>
          <w:rFonts w:ascii="Arial" w:hAnsi="Arial" w:cs="Arial" w:hint="cs"/>
          <w:sz w:val="24"/>
          <w:rtl/>
        </w:rPr>
        <w:t>شعله‏های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خشم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جنون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چشمان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پیداست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سنگ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دست،وارد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وحشت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زده،جیغ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می‏کشد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گوشه‏ی‏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صندلی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دهان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می‏گیرد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قسمت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پایین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تنه‏ی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عریان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می‏کند،درحالی‏که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لباس‏های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پاره‏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اکثر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می‏برد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بگریزد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دهانش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هست،گاز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می‏گیرد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پسر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دوباره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سنگ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برمی‏دارد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فشار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دهان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گردن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تقلاهای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زیاد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کشیده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زمین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زخم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حرکت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بازمی‏دارد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lastRenderedPageBreak/>
        <w:t>آن‏چه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سال‏ها،به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عنوان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ناموس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احترام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خشم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خشونت،زیر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جوانی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سنگ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حیوان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صفت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می‏رود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بی‏رمق،گوشه‏ی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صندلی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مچاله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شده،گویی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سیاره‏یی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تنها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بی‏پناه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اسیر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چنگال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غیر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قابل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کنترل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سرعت‏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لباس‏های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می‏پوشد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محفوظ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بدارد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ماشین‏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حرکت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دختر،ناتوان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اعتراض،صبر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نخستین‏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مسکونی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متوقف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عقب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>...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اولین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مغازه‏ی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خواربار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فروشی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می‏رسد،با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رنگ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روی‏پریده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لباس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پاره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آلود،با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فروشنده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می‏خواهد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شماره‏ی‏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منزلشان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بگیرد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ساعتی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بعد،دختر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مادرش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روبروی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افسر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آگاهی‏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نشسته‏اند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شماره‏ی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اختلاف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آخرین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شماره،حفظ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بود،به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می‏دهد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بررسی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اداره‏ی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شروع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بررسی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چهارماه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طول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می‏کشد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دختر،که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فقط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خواهرش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قضیه‏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می‏دانند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پدرش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بی‏اطلاع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است،کاملا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انزوا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کشیده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تصمیم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خودکشی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می‏گیرد،تا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بارقه‏ی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امیدی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دلش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دمیده‏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>:</w:t>
      </w:r>
      <w:r w:rsidRPr="00703961">
        <w:rPr>
          <w:rFonts w:ascii="Arial" w:hAnsi="Arial" w:cs="Arial" w:hint="cs"/>
          <w:sz w:val="24"/>
          <w:rtl/>
        </w:rPr>
        <w:t>همان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راننده‏یی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توجه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مشخصه‏های‏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ماشین،می‏بیند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فورا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افسر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می‏زند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صاحب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هدایت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اما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مهاجم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صاحب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افسر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پرونده،که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معصومیت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احساسات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جریحه‏دار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راننده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می‏خواهد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اعلام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ظرف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چهارماه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گذشته،خصوصا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حادثه،ماشین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اختیار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کسی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ناگهان،مرد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خاطر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می‏آورد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حادثه،به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علت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احتیاج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تعمیر،ماشینش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اختیار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جوانی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حاشیه‏ی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خیابان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عنوان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تعمیرکار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سیارکار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می‏کرده،قرار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تعمیرکار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ساعت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یازده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حالتی‏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آشفته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بازگردانده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هدایت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صاحب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ماشین،به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سراغ‏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مکانیک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سیار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می‏روند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افسر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ترجیح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می‏دهد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همکاران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غیاب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صاحب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ماشین،مکانیک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سیار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بهانه‏ی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تعمیر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ماشین‏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اداره‏ی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اداره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هدایت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طول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نوعی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صحبت‏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موضوع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می‏کشاند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مکانیک‏سیار،مانند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ژوان،از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فتوحات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پرثمر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اداره‏ی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دوازده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نفر،وقتی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نگون‏بخت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را،که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قبلا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چهره‏نگاری‏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بود،می‏بیند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بی‏هوش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مستقیما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کیفری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فرستاده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. </w:t>
      </w:r>
      <w:r w:rsidRPr="00703961">
        <w:rPr>
          <w:rFonts w:ascii="Arial" w:hAnsi="Arial" w:cs="Arial" w:hint="cs"/>
          <w:sz w:val="24"/>
          <w:rtl/>
        </w:rPr>
        <w:t>متاسفانه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دادسرا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مسئله‏ی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آدم‏ربایی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نمی‏پذیرد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منع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تعقیب‏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صادر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می‏کند؛حال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لحظه‏ی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انحراف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داخل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جنگل،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آدم‏ربایی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مصداق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عینی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پسر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مدعی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دوست‏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است،ولی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می‏داند،و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آدرس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شماره‏ی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تلفن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را؟</w:t>
      </w:r>
      <w:r w:rsidRPr="00703961">
        <w:rPr>
          <w:rFonts w:ascii="Arial" w:hAnsi="Arial" w:cs="Arial"/>
          <w:sz w:val="24"/>
          <w:rtl/>
        </w:rPr>
        <w:t>!</w:t>
      </w:r>
      <w:r w:rsidRPr="00703961">
        <w:rPr>
          <w:rFonts w:ascii="Arial" w:hAnsi="Arial" w:cs="Arial" w:hint="cs"/>
          <w:sz w:val="24"/>
          <w:rtl/>
        </w:rPr>
        <w:t>تناقض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گویی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دادسرا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اداره‏ی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می‏دهد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موضوع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سماجت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محل‏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اندازه‏یی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آشنا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حتما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افراد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برده‏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سرانجام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عکس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او،نه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صورت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کامل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بلکه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ناقص،چاپ‏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نفر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شاکی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دادسرا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مراجعه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سرانجام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می‏شود؟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قسمت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حتما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ریاست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محترم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قوه‏ی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قضاییه،نمایندگان‏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مجلس،رییس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دادگستری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تهران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دست‏اندرکاران‏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قوه‏ی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قضاییه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بخوانند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عمق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خشونت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علیه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دریابند</w:t>
      </w:r>
      <w:r w:rsidRPr="00703961">
        <w:rPr>
          <w:rFonts w:ascii="Arial" w:hAnsi="Arial" w:cs="Arial"/>
          <w:sz w:val="24"/>
          <w:rtl/>
        </w:rPr>
        <w:t>:</w:t>
      </w:r>
      <w:r w:rsidRPr="00703961">
        <w:rPr>
          <w:rFonts w:ascii="Arial" w:hAnsi="Arial" w:cs="Arial" w:hint="cs"/>
          <w:sz w:val="24"/>
          <w:rtl/>
        </w:rPr>
        <w:t>پنج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عضو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کیفری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اکراه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موردنظر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ماده‏ی</w:t>
      </w:r>
      <w:r w:rsidRPr="00703961">
        <w:rPr>
          <w:rFonts w:ascii="Arial" w:hAnsi="Arial" w:cs="Arial"/>
          <w:sz w:val="24"/>
          <w:rtl/>
        </w:rPr>
        <w:t xml:space="preserve"> 82 </w:t>
      </w:r>
      <w:r w:rsidRPr="00703961">
        <w:rPr>
          <w:rFonts w:ascii="Arial" w:hAnsi="Arial" w:cs="Arial" w:hint="cs"/>
          <w:sz w:val="24"/>
          <w:rtl/>
        </w:rPr>
        <w:t>قانون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مجازات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اسلامی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محرز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نمی‏دانند</w:t>
      </w:r>
      <w:r w:rsidRPr="00703961">
        <w:rPr>
          <w:rFonts w:ascii="Arial" w:hAnsi="Arial" w:cs="Arial"/>
          <w:sz w:val="24"/>
          <w:rtl/>
        </w:rPr>
        <w:t>!</w:t>
      </w:r>
      <w:r w:rsidRPr="00703961">
        <w:rPr>
          <w:rFonts w:ascii="Arial" w:hAnsi="Arial" w:cs="Arial" w:hint="cs"/>
          <w:sz w:val="24"/>
          <w:rtl/>
        </w:rPr>
        <w:t>اما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آدم‏ربایی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می‏پذیرند</w:t>
      </w:r>
      <w:r w:rsidRPr="00703961">
        <w:rPr>
          <w:rFonts w:ascii="Arial" w:hAnsi="Arial" w:cs="Arial"/>
          <w:sz w:val="24"/>
          <w:rtl/>
        </w:rPr>
        <w:t xml:space="preserve">. </w:t>
      </w:r>
      <w:r w:rsidRPr="00703961">
        <w:rPr>
          <w:rFonts w:ascii="Arial" w:hAnsi="Arial" w:cs="Arial" w:hint="cs"/>
          <w:sz w:val="24"/>
          <w:rtl/>
        </w:rPr>
        <w:t>پسر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5 </w:t>
      </w:r>
      <w:r w:rsidRPr="00703961">
        <w:rPr>
          <w:rFonts w:ascii="Arial" w:hAnsi="Arial" w:cs="Arial" w:hint="cs"/>
          <w:sz w:val="24"/>
          <w:rtl/>
        </w:rPr>
        <w:t>سال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زندان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محکوم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نفر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شاکی،تنها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نفر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پایان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حاضر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رفت‏وآمد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دادگستری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شدند</w:t>
      </w:r>
      <w:r w:rsidRPr="00703961">
        <w:rPr>
          <w:rFonts w:ascii="Arial" w:hAnsi="Arial" w:cs="Arial"/>
          <w:sz w:val="24"/>
          <w:rtl/>
        </w:rPr>
        <w:t>!</w:t>
      </w:r>
      <w:r w:rsidRPr="00703961">
        <w:rPr>
          <w:rFonts w:ascii="Arial" w:hAnsi="Arial" w:cs="Arial" w:hint="cs"/>
          <w:sz w:val="24"/>
          <w:rtl/>
        </w:rPr>
        <w:t>؟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گیرم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آید،با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آبروی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کرد؟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مقابل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محضر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دادگاه،مبنی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برتجاوز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انکار،مردد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علی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رغم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اعلام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پزشکی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قانونی‏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اوضاع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احوال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واقیت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حادثه،که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هریک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دختران‏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</w:t>
      </w:r>
      <w:r w:rsidRPr="00703961">
        <w:rPr>
          <w:rFonts w:ascii="Arial" w:hAnsi="Arial" w:cs="Arial" w:hint="eastAsia"/>
          <w:sz w:val="24"/>
          <w:rtl/>
        </w:rPr>
        <w:t>«</w:t>
      </w:r>
      <w:r w:rsidRPr="00703961">
        <w:rPr>
          <w:rFonts w:ascii="Arial" w:hAnsi="Arial" w:cs="Arial" w:hint="cs"/>
          <w:sz w:val="24"/>
          <w:rtl/>
        </w:rPr>
        <w:t>اجبار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اکراه</w:t>
      </w:r>
      <w:r w:rsidRPr="00703961">
        <w:rPr>
          <w:rFonts w:ascii="Arial" w:hAnsi="Arial" w:cs="Arial" w:hint="eastAsia"/>
          <w:sz w:val="24"/>
          <w:rtl/>
        </w:rPr>
        <w:t>»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کشف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نمی‏کند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شماره‏ی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شماره‏ی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تلفن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تجاوز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گرفته،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موجود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اگر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رییس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قوه‏ی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قضاییه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دادستان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تهران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رییس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کل‏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دادگستری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هرکس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مسئولیت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وجدان‏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آگاهش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مظلومیت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ستم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مضاعف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قانونی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آنان‏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پی‏برد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آشفته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گردید،و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نیم‏نگاهی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بیندازد،آن‏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اختیار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آن‏ها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خواهیم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شاید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این‏گونه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باور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وجدان‏های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بیداری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وجود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لحظه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خاطر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بیاورند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مظلوم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بی‏پناه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بی‏گناهی،در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خاموش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روشن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جنگل‏های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لویزان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بیخ‏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گوش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شهر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پرتلاطم،زیردست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خونخوار،له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دریچه‏ی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حیات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روحی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بسته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می‏گردد،اما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قانون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بی‏چشم،نگاهی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مظلوم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ترحم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نمی‏اندازد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جای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موج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لعل‏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تغابن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خزف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بازارش؟</w:t>
      </w:r>
    </w:p>
    <w:p w:rsidR="00703961" w:rsidRP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دوم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زنگ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تلفن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صدا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درمی‏آید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مردی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متین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موقر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صدایی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دلسوزی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اسامی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برادارن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پدرش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ردیف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تعجب‏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پیغام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دهنده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کیست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این‏گونه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محرم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می‏شناسد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آخر،مرد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اطمینان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جلب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هواخواه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خانواده‏اش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مهری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>:«</w:t>
      </w:r>
      <w:r w:rsidRPr="00703961">
        <w:rPr>
          <w:rFonts w:ascii="Arial" w:hAnsi="Arial" w:cs="Arial" w:hint="cs"/>
          <w:sz w:val="24"/>
          <w:rtl/>
        </w:rPr>
        <w:t>شوهر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قصد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تجدید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فراش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دارد</w:t>
      </w:r>
      <w:r w:rsidRPr="00703961">
        <w:rPr>
          <w:rFonts w:ascii="Arial" w:hAnsi="Arial" w:cs="Arial"/>
          <w:sz w:val="24"/>
          <w:rtl/>
        </w:rPr>
        <w:t>...»</w:t>
      </w:r>
      <w:r w:rsidRPr="00703961">
        <w:rPr>
          <w:rFonts w:ascii="Arial" w:hAnsi="Arial" w:cs="Arial" w:hint="cs"/>
          <w:sz w:val="24"/>
          <w:rtl/>
        </w:rPr>
        <w:t>دنیا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lastRenderedPageBreak/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خراب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ازدواج‏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شکست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خورده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است،ولی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ازدواج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دوم،با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حضور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فرزندانی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حاصل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زندگی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آرام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علاقه‏اش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شوهرش،زندگی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آرامی‏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نصیبش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همیشه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خدا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شاکر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است،اما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گویی</w:t>
      </w:r>
      <w:r w:rsidRPr="00703961">
        <w:rPr>
          <w:rFonts w:ascii="Arial" w:hAnsi="Arial" w:cs="Arial"/>
          <w:sz w:val="24"/>
          <w:rtl/>
        </w:rPr>
        <w:t>:</w:t>
      </w:r>
    </w:p>
    <w:p w:rsidR="00703961" w:rsidRP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گلیم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بخت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کسی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بافتند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سیاه‏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زمزم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کوثر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سفید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نتوان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کرد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دنیا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چشم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تیره‏وتار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مردش،کسی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همین‏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لحظه‏ی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فکر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صادق‏ترین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دنیاست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خانواده‏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دوستی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کم‏ترین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شک‏وشبهه‏یی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نداشت،اکنون</w:t>
      </w:r>
      <w:r w:rsidRPr="00703961">
        <w:rPr>
          <w:rFonts w:ascii="Arial" w:hAnsi="Arial" w:cs="Arial"/>
          <w:sz w:val="24"/>
          <w:rtl/>
        </w:rPr>
        <w:t>...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راستی،قول‏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قدیم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هوس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چهره‏ی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فرزندانش،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یک‏به‏یک،جلوی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چشمش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ظاهر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می‏شود،این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معصومان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خواهند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شد؟چه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کسی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حاضر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پایه‏های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زندگی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ویران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کردن‏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آشیانه‏ی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بنا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کند؟نمی‏تواند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قبول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آن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سیم،مرد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متانت‏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طمانینه،در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برابر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عدم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قبول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زن،در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پارک‏های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شهر،با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می‏گذارد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عکس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شوهر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علاقه‏اش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اختیار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بگذارد</w:t>
      </w:r>
      <w:r w:rsidRPr="00703961">
        <w:rPr>
          <w:rFonts w:ascii="Arial" w:hAnsi="Arial" w:cs="Arial"/>
          <w:sz w:val="24"/>
          <w:rtl/>
        </w:rPr>
        <w:t xml:space="preserve">.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کم‏ترین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شکی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صداقت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نمی‏کند؛پارک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عمومی،محل‏گذر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دلهره،در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موعود،سر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حاضر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مردی‏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اتو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کشیده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لباس،با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بستنی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آبمیوه،روی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نیمکت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نشسته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 xml:space="preserve">. </w:t>
      </w:r>
      <w:r w:rsidRPr="00703961">
        <w:rPr>
          <w:rFonts w:ascii="Arial" w:hAnsi="Arial" w:cs="Arial" w:hint="cs"/>
          <w:sz w:val="24"/>
          <w:rtl/>
        </w:rPr>
        <w:t>بستنی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آبمیوه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تعارف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دغدغه‏ی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کاسته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بعد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صحبت‏های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فراوان،سرانجام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علت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ترافیک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گرفتاری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دوستش،تحویل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عکس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موکول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عصر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روز،عکس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آدرس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منزل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خواهد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فرستاد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...</w:t>
      </w:r>
      <w:r w:rsidRPr="00703961">
        <w:rPr>
          <w:rFonts w:ascii="Arial" w:hAnsi="Arial" w:cs="Arial" w:hint="cs"/>
          <w:sz w:val="24"/>
          <w:rtl/>
        </w:rPr>
        <w:t>خداحافظ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980C19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عصر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روز،زن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بسته‏یی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عکس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حالت‏های‏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مختلف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دریافت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خوش‏پوشی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بستنی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آبمیوه‏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تعارف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می‏بیند،کنار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نشسته‏اند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چشم‏درچشم</w:t>
      </w:r>
      <w:r w:rsidR="00980C19">
        <w:rPr>
          <w:rFonts w:ascii="Arial" w:hAnsi="Arial" w:cs="Arial" w:hint="cs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صحبت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غرق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تعجب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تلفن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می‏زند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مرد؛و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پیشنهاد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گرفتن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عکس‏ها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شوهر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ندهد</w:t>
      </w:r>
      <w:r w:rsidRPr="00703961">
        <w:rPr>
          <w:rFonts w:ascii="Arial" w:hAnsi="Arial" w:cs="Arial"/>
          <w:sz w:val="24"/>
          <w:rtl/>
        </w:rPr>
        <w:t xml:space="preserve">.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لحظه‏ی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پرداخت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عکس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جدیدی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... </w:t>
      </w:r>
      <w:r w:rsidRPr="00703961">
        <w:rPr>
          <w:rFonts w:ascii="Arial" w:hAnsi="Arial" w:cs="Arial" w:hint="cs"/>
          <w:sz w:val="24"/>
          <w:rtl/>
        </w:rPr>
        <w:t>خلاصه،ختم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غائله،رابطه‏ی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جنسی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موضوع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خاتمه‏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تلقی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تباهی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آینده‏اش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گذاشته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می‏بیند،و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مشاوری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ندارد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وحشت‏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دارد،آخرین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پرده‏ی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دام‏گذاری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می‏کند؛و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</w:t>
      </w:r>
      <w:r w:rsidRPr="00703961">
        <w:rPr>
          <w:rFonts w:ascii="Arial" w:hAnsi="Arial" w:cs="Arial" w:hint="eastAsia"/>
          <w:sz w:val="24"/>
          <w:rtl/>
        </w:rPr>
        <w:t>«</w:t>
      </w:r>
      <w:r w:rsidRPr="00703961">
        <w:rPr>
          <w:rFonts w:ascii="Arial" w:hAnsi="Arial" w:cs="Arial" w:hint="cs"/>
          <w:sz w:val="24"/>
          <w:rtl/>
        </w:rPr>
        <w:t>اکراه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اجبار</w:t>
      </w:r>
      <w:r w:rsidRPr="00703961">
        <w:rPr>
          <w:rFonts w:ascii="Arial" w:hAnsi="Arial" w:cs="Arial" w:hint="eastAsia"/>
          <w:sz w:val="24"/>
          <w:rtl/>
        </w:rPr>
        <w:t>»</w:t>
      </w:r>
      <w:r w:rsidRPr="00703961">
        <w:rPr>
          <w:rFonts w:ascii="Arial" w:hAnsi="Arial" w:cs="Arial" w:hint="cs"/>
          <w:sz w:val="24"/>
          <w:rtl/>
        </w:rPr>
        <w:t>بالاتر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این؟</w:t>
      </w:r>
      <w:r w:rsidRPr="00703961">
        <w:rPr>
          <w:rFonts w:ascii="Arial" w:hAnsi="Arial" w:cs="Arial"/>
          <w:sz w:val="24"/>
          <w:rtl/>
        </w:rPr>
        <w:t>!</w:t>
      </w:r>
      <w:r w:rsidRPr="00703961">
        <w:rPr>
          <w:rFonts w:ascii="Arial" w:hAnsi="Arial" w:cs="Arial" w:hint="cs"/>
          <w:sz w:val="24"/>
          <w:rtl/>
        </w:rPr>
        <w:t>سرانجام،فیلمی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می‏رسد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پرده‏ی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آخر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یادگار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است،حوادث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بعدی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نمی‏دانم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اما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قصه‏ی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غصه‏ی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چه‏گونه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کشف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می‏شود؟مرد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پلید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است،نسخه‏یی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فیلم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گوشه‏ی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منزل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پنهان‏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کرده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اسباب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کشی،همسرش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فیلمی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پنهان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می‏بیند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وسوسه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فیلم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ببیند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ناگهان،همسرش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وضعی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صحیح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نیست،می‏بیند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>...</w:t>
      </w:r>
      <w:r w:rsidRPr="00703961">
        <w:rPr>
          <w:rFonts w:ascii="Arial" w:hAnsi="Arial" w:cs="Arial" w:hint="cs"/>
          <w:sz w:val="24"/>
          <w:rtl/>
        </w:rPr>
        <w:t>راز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برملا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مامورین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سراغ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می‏روند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وی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خواهش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بیش‏تر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آزار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ندهند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سرنوشت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فرزند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صداقت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شوهرش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عیان‏نشدن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گناه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نابخشودنی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بستگی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دارد،گناهی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راستی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اکراه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می‏دهند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جزای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عمل‏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می‏رسد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مکره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تعدادی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اعضای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دادگاه</w:t>
      </w:r>
      <w:r w:rsidRPr="00703961">
        <w:rPr>
          <w:rFonts w:ascii="Arial" w:hAnsi="Arial" w:cs="Arial" w:hint="eastAsia"/>
          <w:sz w:val="24"/>
          <w:rtl/>
        </w:rPr>
        <w:t>«</w:t>
      </w:r>
      <w:r w:rsidRPr="00703961">
        <w:rPr>
          <w:rFonts w:ascii="Arial" w:hAnsi="Arial" w:cs="Arial" w:hint="cs"/>
          <w:sz w:val="24"/>
          <w:rtl/>
        </w:rPr>
        <w:t>اجبار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اکراه</w:t>
      </w:r>
      <w:r w:rsidRPr="00703961">
        <w:rPr>
          <w:rFonts w:ascii="Arial" w:hAnsi="Arial" w:cs="Arial" w:hint="eastAsia"/>
          <w:sz w:val="24"/>
          <w:rtl/>
        </w:rPr>
        <w:t>»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استنباط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نمی‏کنند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می‏توانست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استفاده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کند،اما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نکرد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به‏هرحال،دادگاه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اکراه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بااکثریت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اقلیت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می‏پذیرد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حکم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اعدام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صادر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دیوان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عالی،متأسفانه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فیلم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مستند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ادعا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نمی‏داند،هرچند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پرونده‏هایی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نوع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کم‏تر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فیلم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قناعت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بدین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ترتیب،حکم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نقض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شعبه‏ی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کیفری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سناریوی‏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تنظیم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مسلخ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کشانده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است،نمونه‏ی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عینی</w:t>
      </w:r>
      <w:r w:rsidRPr="00703961">
        <w:rPr>
          <w:rFonts w:ascii="Arial" w:hAnsi="Arial" w:cs="Arial" w:hint="eastAsia"/>
          <w:sz w:val="24"/>
          <w:rtl/>
        </w:rPr>
        <w:t>«</w:t>
      </w:r>
      <w:r w:rsidRPr="00703961">
        <w:rPr>
          <w:rFonts w:ascii="Arial" w:hAnsi="Arial" w:cs="Arial" w:hint="cs"/>
          <w:sz w:val="24"/>
          <w:rtl/>
        </w:rPr>
        <w:t>اجبار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اکراه</w:t>
      </w:r>
      <w:r w:rsidRPr="00703961">
        <w:rPr>
          <w:rFonts w:ascii="Arial" w:hAnsi="Arial" w:cs="Arial" w:hint="eastAsia"/>
          <w:sz w:val="24"/>
          <w:rtl/>
        </w:rPr>
        <w:t>»</w:t>
      </w:r>
      <w:r w:rsidRPr="00703961">
        <w:rPr>
          <w:rFonts w:ascii="Arial" w:hAnsi="Arial" w:cs="Arial" w:hint="cs"/>
          <w:sz w:val="24"/>
          <w:rtl/>
        </w:rPr>
        <w:t>می‏داند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استدلال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اول،رأی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محکومیت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صادر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رأی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اصراری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هیأت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عمومی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مطرح‏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اعضای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هیأت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عمومی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عالی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کشور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تقسیم‏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اکثریتی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شکننده،اکراه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تکیه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تصاویر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فیلم،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نمی‏پذیرد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مرد،در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پناه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قانون</w:t>
      </w:r>
      <w:r w:rsidRPr="00703961">
        <w:rPr>
          <w:rFonts w:ascii="Arial" w:hAnsi="Arial" w:cs="Arial"/>
          <w:sz w:val="24"/>
          <w:rtl/>
        </w:rPr>
        <w:t>!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مجازات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رهایی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می‏یابد؛و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</w:t>
      </w:r>
      <w:r w:rsidRPr="00703961">
        <w:rPr>
          <w:rFonts w:ascii="Arial" w:hAnsi="Arial" w:cs="Arial"/>
          <w:sz w:val="24"/>
          <w:rtl/>
        </w:rPr>
        <w:t>...</w:t>
      </w:r>
      <w:r w:rsidRPr="00703961">
        <w:rPr>
          <w:rFonts w:ascii="Arial" w:hAnsi="Arial" w:cs="Arial" w:hint="cs"/>
          <w:sz w:val="24"/>
          <w:rtl/>
        </w:rPr>
        <w:t>خشونت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تنها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زدن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بستن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>...</w:t>
      </w:r>
      <w:r w:rsidRPr="00703961">
        <w:rPr>
          <w:rFonts w:ascii="Arial" w:hAnsi="Arial" w:cs="Arial" w:hint="cs"/>
          <w:sz w:val="24"/>
          <w:rtl/>
        </w:rPr>
        <w:t>نیست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خشونت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عدم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قبول‏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واقعیت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زبان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محاکم،معنای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خشن‏تری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پیدا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باید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سرنوشت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غم‏بار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انبوهی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دخترانی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که،از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ترس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حمایت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نشدن‏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شاکی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ناتوانی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اثبات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ستم‏روا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داشته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آنان،زخمی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کهنگی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ناباوری‏ها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دارند،اشک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حسرت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ریخت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ده‏ها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نمونه‏ی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می‏توانیم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تکیه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پرونده‏هایی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بی‏نتیجه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ماندند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باعث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عدم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مراجعه‏ی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شدند،بیان‏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کنم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کمی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صفحات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مجله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اجازه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چنین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کاری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نمی‏دهد</w:t>
      </w:r>
      <w:r w:rsidRPr="00703961">
        <w:rPr>
          <w:rFonts w:ascii="Arial" w:hAnsi="Arial" w:cs="Arial"/>
          <w:sz w:val="24"/>
          <w:rtl/>
        </w:rPr>
        <w:t>.</w:t>
      </w:r>
      <w:r w:rsidRPr="00703961">
        <w:rPr>
          <w:rFonts w:ascii="Arial" w:hAnsi="Arial" w:cs="Arial" w:hint="cs"/>
          <w:sz w:val="24"/>
          <w:rtl/>
        </w:rPr>
        <w:t>همین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می‏تواند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مسئولین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قضایی،خصوصا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ریاست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قوه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قضاییه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را،که‏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نشست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مردمی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اختیار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اعمال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ماده‏ی</w:t>
      </w:r>
      <w:r w:rsidRPr="00703961">
        <w:rPr>
          <w:rFonts w:ascii="Arial" w:hAnsi="Arial" w:cs="Arial"/>
          <w:sz w:val="24"/>
          <w:rtl/>
        </w:rPr>
        <w:t xml:space="preserve"> 2 </w:t>
      </w:r>
      <w:r w:rsidRPr="00703961">
        <w:rPr>
          <w:rFonts w:ascii="Arial" w:hAnsi="Arial" w:cs="Arial" w:hint="cs"/>
          <w:sz w:val="24"/>
          <w:rtl/>
        </w:rPr>
        <w:t>حدود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اختیارات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دارند،وادار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پرونده‏های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مشابه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کیفری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استان</w:t>
      </w:r>
      <w:r w:rsidRPr="00703961">
        <w:rPr>
          <w:rFonts w:ascii="Arial" w:hAnsi="Arial" w:cs="Arial"/>
          <w:sz w:val="24"/>
          <w:rtl/>
        </w:rPr>
        <w:t xml:space="preserve">-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قدمی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قوه‏ی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قضاییه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>-</w:t>
      </w:r>
      <w:r w:rsidRPr="00703961">
        <w:rPr>
          <w:rFonts w:ascii="Arial" w:hAnsi="Arial" w:cs="Arial" w:hint="cs"/>
          <w:sz w:val="24"/>
          <w:rtl/>
        </w:rPr>
        <w:t>مطالبه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کنکاشی‏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قانونی،از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حقوق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قانون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ظلم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دیده‏اند،دفاع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نمایند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بخش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خشونتی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قانون،در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پیچ‏وخم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نحوه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اثبات،بر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می‏دارد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چه‏گونه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تغییر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داد؟</w:t>
      </w:r>
    </w:p>
    <w:p w:rsidR="00703961" w:rsidRP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lastRenderedPageBreak/>
        <w:t>هشدار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خبرنگار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سفر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باکو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تجدید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خاطره‏ی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تلخ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اوضاع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آذربایجان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1324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آیا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گزارش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دقیق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مستند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موردتوجه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قرار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نه؟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رحیم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زهتاب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فرد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مدیر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روزنامه‏ی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اراده‏ی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آذربایجان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نماینده‏ی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اسبق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مجلس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شورای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ملی‏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بیخ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گوشمان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فعل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انفعالاتی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وقوع‏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پیوندد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بی‏خبر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بمانیم؛روزی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آگاه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صدا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نعره‏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برآوریم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>:</w:t>
      </w:r>
      <w:r w:rsidRPr="00703961">
        <w:rPr>
          <w:rFonts w:ascii="Arial" w:hAnsi="Arial" w:cs="Arial" w:hint="cs"/>
          <w:sz w:val="24"/>
          <w:rtl/>
        </w:rPr>
        <w:t>خدایا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این‏چه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مصیبتی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گرفتار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شدیم؟باز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می‏شد</w:t>
      </w:r>
      <w:r w:rsidRPr="00703961">
        <w:rPr>
          <w:rFonts w:ascii="Arial" w:hAnsi="Arial" w:cs="Arial"/>
          <w:sz w:val="24"/>
          <w:rtl/>
        </w:rPr>
        <w:t>:</w:t>
      </w:r>
      <w:r w:rsidRPr="00703961">
        <w:rPr>
          <w:rFonts w:ascii="Arial" w:hAnsi="Arial" w:cs="Arial" w:hint="cs"/>
          <w:sz w:val="24"/>
          <w:rtl/>
        </w:rPr>
        <w:t>همه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می‏گزد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مورچه</w:t>
      </w:r>
      <w:r w:rsidRPr="00703961">
        <w:rPr>
          <w:rFonts w:ascii="Arial" w:hAnsi="Arial" w:cs="Arial"/>
          <w:sz w:val="24"/>
          <w:rtl/>
        </w:rPr>
        <w:t>!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قبول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کنیم</w:t>
      </w:r>
      <w:r w:rsidRPr="00703961">
        <w:rPr>
          <w:rFonts w:ascii="Arial" w:hAnsi="Arial" w:cs="Arial"/>
          <w:sz w:val="24"/>
          <w:rtl/>
        </w:rPr>
        <w:t>:</w:t>
      </w:r>
      <w:r w:rsidRPr="00703961">
        <w:rPr>
          <w:rFonts w:ascii="Arial" w:hAnsi="Arial" w:cs="Arial" w:hint="cs"/>
          <w:sz w:val="24"/>
          <w:rtl/>
        </w:rPr>
        <w:t>ما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شعار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زندگی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می‏کنیم،مسوولین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مملکتی‏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حرف‏های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عامه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پسند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دل‏خوش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خنک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زیبا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روزنامه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پسند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می‏زنند،آن‏قدر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حرف‏های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می‏زنند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حتّا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خودشان‏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باورشان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می‏شود،ولی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متاسفانه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جسته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گریخته،از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گوشه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کنار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حرف‏هایی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گوش‏ها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می‏رسد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دل‏ها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می‏آورد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نگرانی‏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ایجاد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چند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روز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پیش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شخصیت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بزرگوار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مبارز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دانشمند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آزاده‏ای‏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نزدیک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شصت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سال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خدمتشان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ارادت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چون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مریض‏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هستند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عیادتشان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رفته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بودم،قبل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کتاب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کوچکی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تحت‏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عنوان</w:t>
      </w:r>
      <w:r w:rsidRPr="00703961">
        <w:rPr>
          <w:rFonts w:ascii="Arial" w:hAnsi="Arial" w:cs="Arial"/>
          <w:sz w:val="24"/>
          <w:rtl/>
        </w:rPr>
        <w:t>: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کوبه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چیزهای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ارائه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دادند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لحن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نگرانی‏آوری‏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گفتند</w:t>
      </w:r>
      <w:r w:rsidRPr="00703961">
        <w:rPr>
          <w:rFonts w:ascii="Arial" w:hAnsi="Arial" w:cs="Arial"/>
          <w:sz w:val="24"/>
          <w:rtl/>
        </w:rPr>
        <w:t>: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کتاب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بخوان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امکان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نظر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مسوولان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بی‏خبر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خبری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برسان؛این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زنگ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هشیار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دهی‏ست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طرف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ایرانی‏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غیور،وطن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پرست،آگاه،ریزبین،درد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آشنا،دلسوز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قلم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بسیار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توانا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حد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صاحب‏نظر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رشته‏ی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تحریر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درآورده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است،درود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چنین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نویسنده‏ی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صاحب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قلم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تیزبین،بخوان،خواندنی‏ست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از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وقایع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سال</w:t>
      </w:r>
      <w:r w:rsidRPr="00703961">
        <w:rPr>
          <w:rFonts w:ascii="Arial" w:hAnsi="Arial" w:cs="Arial"/>
          <w:sz w:val="24"/>
          <w:rtl/>
        </w:rPr>
        <w:t xml:space="preserve"> 1324 </w:t>
      </w:r>
      <w:r w:rsidRPr="00703961">
        <w:rPr>
          <w:rFonts w:ascii="Arial" w:hAnsi="Arial" w:cs="Arial" w:hint="cs"/>
          <w:sz w:val="24"/>
          <w:rtl/>
        </w:rPr>
        <w:t>زخمی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دارد،مطالب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کتاب‏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تجدید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یادآوری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صحنه‏ها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بازی‏های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ایران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بازگو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می‏کند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منتها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دست‏کس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کسانی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دیگر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امّا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همان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نیّت‏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شوم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وقتی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منزل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رسیدم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کتاب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را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دقت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خواندم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عمیقا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نگرانی‏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پی‏بردم</w:t>
      </w:r>
      <w:r w:rsidRPr="00703961">
        <w:rPr>
          <w:rFonts w:ascii="Arial" w:hAnsi="Arial" w:cs="Arial"/>
          <w:sz w:val="24"/>
          <w:rtl/>
        </w:rPr>
        <w:t>.</w:t>
      </w:r>
    </w:p>
    <w:p w:rsidR="00703961" w:rsidRDefault="00703961" w:rsidP="00703961">
      <w:pPr>
        <w:jc w:val="lowKashida"/>
        <w:rPr>
          <w:rFonts w:ascii="Arial" w:hAnsi="Arial" w:cs="Arial"/>
          <w:sz w:val="24"/>
          <w:rtl/>
        </w:rPr>
      </w:pPr>
      <w:r w:rsidRPr="00703961">
        <w:rPr>
          <w:rFonts w:ascii="Arial" w:hAnsi="Arial" w:cs="Arial" w:hint="cs"/>
          <w:sz w:val="24"/>
          <w:rtl/>
        </w:rPr>
        <w:t>کتاب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قلم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نویسنده‏یی‏ست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جوان،به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نام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ناصر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همرنگ،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نویسنده‏یی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چیره‏دست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تیزبین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و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یک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استاد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آشنا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به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بازی‏های</w:t>
      </w:r>
      <w:r w:rsidRPr="00703961">
        <w:rPr>
          <w:rFonts w:ascii="Arial" w:hAnsi="Arial" w:cs="Arial"/>
          <w:sz w:val="24"/>
          <w:rtl/>
        </w:rPr>
        <w:t xml:space="preserve"> </w:t>
      </w:r>
      <w:r w:rsidRPr="00703961">
        <w:rPr>
          <w:rFonts w:ascii="Arial" w:hAnsi="Arial" w:cs="Arial" w:hint="cs"/>
          <w:sz w:val="24"/>
          <w:rtl/>
        </w:rPr>
        <w:t>سیاسی</w:t>
      </w:r>
    </w:p>
    <w:p w:rsidR="001F1D6F" w:rsidRPr="00703961" w:rsidRDefault="001F1D6F" w:rsidP="00703961">
      <w:pPr>
        <w:jc w:val="lowKashida"/>
        <w:rPr>
          <w:rFonts w:ascii="Arial" w:hAnsi="Arial" w:cs="Arial"/>
          <w:sz w:val="24"/>
        </w:rPr>
      </w:pPr>
    </w:p>
    <w:sectPr w:rsidR="001F1D6F" w:rsidRPr="0070396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66C98"/>
    <w:rsid w:val="006F7B47"/>
    <w:rsid w:val="00703961"/>
    <w:rsid w:val="00712EDC"/>
    <w:rsid w:val="0077311D"/>
    <w:rsid w:val="00775D4D"/>
    <w:rsid w:val="00781706"/>
    <w:rsid w:val="007B2A49"/>
    <w:rsid w:val="007F6BA0"/>
    <w:rsid w:val="008065DE"/>
    <w:rsid w:val="00830F1F"/>
    <w:rsid w:val="00832776"/>
    <w:rsid w:val="008B1310"/>
    <w:rsid w:val="008B544A"/>
    <w:rsid w:val="008E3F96"/>
    <w:rsid w:val="00905F27"/>
    <w:rsid w:val="0091736C"/>
    <w:rsid w:val="00980C19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819BB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2012-01-07T08:47:00Z</dcterms:created>
  <dcterms:modified xsi:type="dcterms:W3CDTF">2012-01-16T20:35:00Z</dcterms:modified>
</cp:coreProperties>
</file>