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BD" w:rsidRPr="002640BD" w:rsidRDefault="002640BD" w:rsidP="00CF5214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نمایش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</w:t>
      </w:r>
      <w:r w:rsidRPr="002640BD">
        <w:rPr>
          <w:rFonts w:ascii="Arial" w:hAnsi="Arial" w:cs="Arial"/>
          <w:sz w:val="24"/>
          <w:rtl/>
        </w:rPr>
        <w:t xml:space="preserve"> </w:t>
      </w:r>
    </w:p>
    <w:p w:rsidR="002640BD" w:rsidRP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حسام،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</w:t>
      </w:r>
    </w:p>
    <w:p w:rsidR="00CF5214" w:rsidRDefault="00CF5214" w:rsidP="002640BD">
      <w:pPr>
        <w:jc w:val="lowKashida"/>
        <w:rPr>
          <w:rFonts w:ascii="Arial" w:hAnsi="Arial" w:cs="Arial" w:hint="cs"/>
          <w:sz w:val="24"/>
          <w:rtl/>
        </w:rPr>
      </w:pP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خردادماه</w:t>
      </w:r>
      <w:r w:rsidRPr="002640BD">
        <w:rPr>
          <w:rFonts w:ascii="Arial" w:hAnsi="Arial" w:cs="Arial"/>
          <w:sz w:val="24"/>
          <w:rtl/>
        </w:rPr>
        <w:t xml:space="preserve"> 1384</w:t>
      </w:r>
      <w:r w:rsidRPr="002640BD">
        <w:rPr>
          <w:rFonts w:ascii="Arial" w:hAnsi="Arial" w:cs="Arial" w:hint="cs"/>
          <w:sz w:val="24"/>
          <w:rtl/>
        </w:rPr>
        <w:t>،برای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نخستین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نمایش‏نامه‏ی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زندگی‏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عنوان</w:t>
      </w:r>
      <w:r w:rsidRPr="002640BD">
        <w:rPr>
          <w:rFonts w:ascii="Arial" w:hAnsi="Arial" w:cs="Arial" w:hint="eastAsia"/>
          <w:sz w:val="24"/>
          <w:rtl/>
        </w:rPr>
        <w:t>«</w:t>
      </w:r>
      <w:r w:rsidRPr="002640BD">
        <w:rPr>
          <w:rFonts w:ascii="Arial" w:hAnsi="Arial" w:cs="Arial" w:hint="cs"/>
          <w:sz w:val="24"/>
          <w:rtl/>
        </w:rPr>
        <w:t>اختر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چرخ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ادب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 w:hint="eastAsia"/>
          <w:sz w:val="24"/>
          <w:rtl/>
        </w:rPr>
        <w:t>»</w:t>
      </w:r>
      <w:r w:rsidRPr="002640BD">
        <w:rPr>
          <w:rFonts w:ascii="Arial" w:hAnsi="Arial" w:cs="Arial" w:hint="cs"/>
          <w:sz w:val="24"/>
          <w:rtl/>
        </w:rPr>
        <w:t>،به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کارگردانی‏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اعظم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بروجردی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مرکز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نمایشی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حوزه‏ی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«</w:t>
      </w:r>
      <w:r w:rsidRPr="002640BD">
        <w:rPr>
          <w:rFonts w:ascii="Arial" w:hAnsi="Arial" w:cs="Arial" w:hint="cs"/>
          <w:sz w:val="24"/>
          <w:rtl/>
        </w:rPr>
        <w:t>تماشا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خانه‏ی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مهر</w:t>
      </w:r>
      <w:r w:rsidRPr="002640BD">
        <w:rPr>
          <w:rFonts w:ascii="Arial" w:hAnsi="Arial" w:cs="Arial" w:hint="eastAsia"/>
          <w:sz w:val="24"/>
          <w:rtl/>
        </w:rPr>
        <w:t>»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صحنه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آمد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پیش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آغاز،پروفسور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حسن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امین،راجع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جمله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گفت</w:t>
      </w:r>
      <w:r w:rsidRPr="002640BD">
        <w:rPr>
          <w:rFonts w:ascii="Arial" w:hAnsi="Arial" w:cs="Arial"/>
          <w:sz w:val="24"/>
          <w:rtl/>
        </w:rPr>
        <w:t>: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</w:t>
      </w:r>
      <w:r w:rsidRPr="002640BD">
        <w:rPr>
          <w:rFonts w:ascii="Arial" w:hAnsi="Arial" w:cs="Arial"/>
          <w:sz w:val="24"/>
          <w:rtl/>
        </w:rPr>
        <w:t xml:space="preserve">(1285-1320 </w:t>
      </w:r>
      <w:r w:rsidRPr="002640BD">
        <w:rPr>
          <w:rFonts w:ascii="Arial" w:hAnsi="Arial" w:cs="Arial" w:hint="cs"/>
          <w:sz w:val="24"/>
          <w:rtl/>
        </w:rPr>
        <w:t>ش</w:t>
      </w:r>
      <w:r w:rsidRPr="002640BD">
        <w:rPr>
          <w:rFonts w:ascii="Arial" w:hAnsi="Arial" w:cs="Arial"/>
          <w:sz w:val="24"/>
          <w:rtl/>
        </w:rPr>
        <w:t>)</w:t>
      </w:r>
      <w:r w:rsidRPr="002640BD">
        <w:rPr>
          <w:rFonts w:ascii="Arial" w:hAnsi="Arial" w:cs="Arial" w:hint="cs"/>
          <w:sz w:val="24"/>
          <w:rtl/>
        </w:rPr>
        <w:t>دختر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یوسف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آشتیانی</w:t>
      </w:r>
      <w:r w:rsidRPr="002640BD">
        <w:rPr>
          <w:rFonts w:ascii="Arial" w:hAnsi="Arial" w:cs="Arial"/>
          <w:sz w:val="24"/>
          <w:rtl/>
        </w:rPr>
        <w:t>(</w:t>
      </w:r>
      <w:r w:rsidRPr="002640BD">
        <w:rPr>
          <w:rFonts w:ascii="Arial" w:hAnsi="Arial" w:cs="Arial" w:hint="cs"/>
          <w:sz w:val="24"/>
          <w:rtl/>
        </w:rPr>
        <w:t>اعتصام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الملک</w:t>
      </w:r>
      <w:r w:rsidRPr="002640BD">
        <w:rPr>
          <w:rFonts w:ascii="Arial" w:hAnsi="Arial" w:cs="Arial"/>
          <w:sz w:val="24"/>
          <w:rtl/>
        </w:rPr>
        <w:t>)</w:t>
      </w:r>
      <w:r w:rsidRPr="002640BD">
        <w:rPr>
          <w:rFonts w:ascii="Arial" w:hAnsi="Arial" w:cs="Arial" w:hint="cs"/>
          <w:sz w:val="24"/>
          <w:rtl/>
        </w:rPr>
        <w:t>،در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تبریز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جهان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گشود</w:t>
      </w:r>
      <w:r w:rsidRPr="002640BD">
        <w:rPr>
          <w:rFonts w:ascii="Arial" w:hAnsi="Arial" w:cs="Arial"/>
          <w:sz w:val="24"/>
          <w:rtl/>
        </w:rPr>
        <w:t xml:space="preserve">. </w:t>
      </w:r>
      <w:r w:rsidRPr="002640BD">
        <w:rPr>
          <w:rFonts w:ascii="Arial" w:hAnsi="Arial" w:cs="Arial" w:hint="cs"/>
          <w:sz w:val="24"/>
          <w:rtl/>
        </w:rPr>
        <w:t>ادبیات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فارسی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عربی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خانه‏ی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دانشمند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خود،از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آموزگاران‏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خصوصی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فراگرفت،سپس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مدرسه‏ی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دخترانه‏ی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امریکایی‏ها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تهران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تحصیل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زبان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انگلیسی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گماشت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دوره‏ی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پایان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رسانید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آن‏گاه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سمت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کتابدار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کتابخانه‏ی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دانشسرای‏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عالی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استخدام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پروین،قریحه‏ی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وقّاد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شاعرانه‏اش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فکر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سالم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اهداف‏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اخلاقی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پیوند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نظمی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متوازن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حسّ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فکر،در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قالب‏های‏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عروضی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مناسب</w:t>
      </w:r>
      <w:r w:rsidRPr="002640BD">
        <w:rPr>
          <w:rFonts w:ascii="Arial" w:hAnsi="Arial" w:cs="Arial"/>
          <w:sz w:val="24"/>
          <w:rtl/>
        </w:rPr>
        <w:t>(</w:t>
      </w:r>
      <w:r w:rsidRPr="002640BD">
        <w:rPr>
          <w:rFonts w:ascii="Arial" w:hAnsi="Arial" w:cs="Arial" w:hint="cs"/>
          <w:sz w:val="24"/>
          <w:rtl/>
        </w:rPr>
        <w:t>قصیده،قطعه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مثنوی</w:t>
      </w:r>
      <w:r w:rsidRPr="002640BD">
        <w:rPr>
          <w:rFonts w:ascii="Arial" w:hAnsi="Arial" w:cs="Arial"/>
          <w:sz w:val="24"/>
          <w:rtl/>
        </w:rPr>
        <w:t>)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گفت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پروین،در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جوّ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حاکم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عصر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رضا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پهلوی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مسائل‏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سیاسی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نپرداخت،ولی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نوع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ظلم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ستم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دشمنی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ورزید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رنج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اطفال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محروم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معصوم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نالید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بشر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دوستانه‏ترین‏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اخلاقی‏ترین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فارسی‏ست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داشتن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لفظ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مناسب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فکر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متین،از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جهت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مضامین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اخلاقی،تریبتی،اجتماعی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انتقادی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نیز</w:t>
      </w:r>
      <w:r w:rsidRPr="002640BD">
        <w:rPr>
          <w:rFonts w:ascii="Arial" w:hAnsi="Arial" w:cs="Arial"/>
          <w:sz w:val="24"/>
          <w:rtl/>
        </w:rPr>
        <w:t xml:space="preserve"> (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تصویر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صفحه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مراجعه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شود</w:t>
      </w:r>
      <w:r w:rsidRPr="002640BD">
        <w:rPr>
          <w:rFonts w:ascii="Arial" w:hAnsi="Arial" w:cs="Arial"/>
          <w:sz w:val="24"/>
          <w:rtl/>
        </w:rPr>
        <w:t xml:space="preserve">) </w:t>
      </w:r>
      <w:r w:rsidRPr="002640BD">
        <w:rPr>
          <w:rFonts w:ascii="Arial" w:hAnsi="Arial" w:cs="Arial" w:hint="cs"/>
          <w:sz w:val="24"/>
          <w:rtl/>
        </w:rPr>
        <w:t>سردبیر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حافظ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اعطای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جایزه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بازیگران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هوشنگ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وزیری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پیشه‏ی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پیشکسوت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خانم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رنجبر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عکس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می‏شوند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جهت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هماهنگی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فکر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احساس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زبان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فارسی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کم‏نظیر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فنّ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مناظره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دستی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داشت؛بویژه‏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مناظره‏پردازی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اشیای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بی‏جان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رنگ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تازه‏یی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می‏دهد</w:t>
      </w:r>
      <w:r w:rsidRPr="002640BD">
        <w:rPr>
          <w:rFonts w:ascii="Arial" w:hAnsi="Arial" w:cs="Arial"/>
          <w:sz w:val="24"/>
          <w:rtl/>
        </w:rPr>
        <w:t xml:space="preserve">. </w:t>
      </w:r>
      <w:r w:rsidRPr="002640BD">
        <w:rPr>
          <w:rFonts w:ascii="Arial" w:hAnsi="Arial" w:cs="Arial" w:hint="cs"/>
          <w:sz w:val="24"/>
          <w:rtl/>
        </w:rPr>
        <w:t>اعظم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بروجردی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نویسنده‏ی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نمایش‏نامه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نوشته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>:«</w:t>
      </w:r>
      <w:r w:rsidRPr="002640BD">
        <w:rPr>
          <w:rFonts w:ascii="Arial" w:hAnsi="Arial" w:cs="Arial" w:hint="cs"/>
          <w:sz w:val="24"/>
          <w:rtl/>
        </w:rPr>
        <w:t>بیشتر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زندگی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اعتصامی،شاعره‏ی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بزرگ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کشورمان،میل‏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عاشقانه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عارفانه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عواطف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مادرانه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توجهم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جلب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متوجه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شدم،اگرچه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بزرگ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هرگز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نبوده،اما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عمیق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احساس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خالصانه‏ی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مادری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توانسته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به‏طور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موجودات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جاندار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بی‏جان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تقسیم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CF5214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چنان‏که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گاهی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تمامی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عواطفش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حضرت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موسی‏</w:t>
      </w:r>
      <w:r w:rsidRPr="002640BD">
        <w:rPr>
          <w:rFonts w:ascii="Arial" w:hAnsi="Arial" w:cs="Arial"/>
          <w:sz w:val="24"/>
          <w:rtl/>
        </w:rPr>
        <w:t xml:space="preserve"> (</w:t>
      </w:r>
      <w:r w:rsidRPr="002640BD">
        <w:rPr>
          <w:rFonts w:ascii="Arial" w:hAnsi="Arial" w:cs="Arial" w:hint="cs"/>
          <w:sz w:val="24"/>
          <w:rtl/>
        </w:rPr>
        <w:t>ع</w:t>
      </w:r>
      <w:r w:rsidRPr="002640BD">
        <w:rPr>
          <w:rFonts w:ascii="Arial" w:hAnsi="Arial" w:cs="Arial"/>
          <w:sz w:val="24"/>
          <w:rtl/>
        </w:rPr>
        <w:t>)</w:t>
      </w:r>
      <w:r w:rsidRPr="002640BD">
        <w:rPr>
          <w:rFonts w:ascii="Arial" w:hAnsi="Arial" w:cs="Arial" w:hint="cs"/>
          <w:sz w:val="24"/>
          <w:rtl/>
        </w:rPr>
        <w:t>پرمی‏کشد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بتواند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نقش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پیامبر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گرانقدر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بازی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عرصه‏ی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کلام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زندگی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حضرت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رشته‏ی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تحریر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درآورد</w:t>
      </w:r>
      <w:r w:rsidRPr="002640BD">
        <w:rPr>
          <w:rFonts w:ascii="Arial" w:hAnsi="Arial" w:cs="Arial"/>
          <w:sz w:val="24"/>
          <w:rtl/>
        </w:rPr>
        <w:t xml:space="preserve">.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بالاخره،این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ظاهر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آرام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آتشین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طغیان‏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می‏نهد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تماشاگران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نمایش،زندگی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تصویر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می‏کشاند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همواره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پنهانی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آتشی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بدون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دود،آرام‏آرام</w:t>
      </w:r>
      <w:r w:rsidR="00CF5214">
        <w:rPr>
          <w:rFonts w:ascii="Arial" w:hAnsi="Arial" w:cs="Arial" w:hint="cs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می‏سوزد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سرانجام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لحظه‏ی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تکامل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می‏رسد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لحظه‏ی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وصال‏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چشم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می‏بیند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معشوق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حقیقی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می‏پیوندد</w:t>
      </w:r>
      <w:r w:rsidRPr="002640BD">
        <w:rPr>
          <w:rFonts w:ascii="Arial" w:hAnsi="Arial" w:cs="Arial" w:hint="eastAsia"/>
          <w:sz w:val="24"/>
          <w:rtl/>
        </w:rPr>
        <w:t>»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بازیگران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نمایش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ترتیب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ورود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صحنه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عبارت‏اند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>: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سوسن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مقصود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لو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محسن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ترابی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گودرزی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مرد،دیوانه،کودک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ساقی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عقیلی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بی‏بی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سرو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مرجان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صادقی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مادر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مجید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کریمی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فتح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یوسف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اسفند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ابراهیمی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مست،دکتر،تیمسار،پیرمرد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lastRenderedPageBreak/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اجرا،دکتر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سعید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کشن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فلاح،مشاور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کارگردان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مجید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کریمی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دستیار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کارگردان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بودند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طرّاح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صحنه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فرزانه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رحمانیان،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آهنگساز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شهرام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شادانفر،طراح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نور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مریم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دوستی،مدیر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صحنه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محمد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حسن‏زاده،دستیار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صحنه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پیمان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شمس،منشی‏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صحنه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هدی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امینی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طرّاح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پوستر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بروشور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مهدی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اسماعیلی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پایان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اجرا،کارگردان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بازیگران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جوایز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ارشمندی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دست‏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سردبیر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حافظ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دریافت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حضور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تماشاچی‏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خارجی،به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درخواست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سرهنگ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هوشنگ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وزیری،ایشان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زبان‏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انگلیسی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عنوان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بزرگ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حاضران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معرفی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کردند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P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سرمشق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نیست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پروفسور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فرهت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قائم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مقامی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برخلاف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جهت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فکری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روشنفکران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برداشتن،اراده‏یی‏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عظیم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می‏خواهد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تردیدم؛نمی‏دانم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کجا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شروع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کنم،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می‏دانم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چه</w:t>
      </w:r>
      <w:r w:rsidRPr="002640BD">
        <w:rPr>
          <w:rFonts w:ascii="Arial" w:hAnsi="Arial" w:cs="Arial" w:hint="eastAsia"/>
          <w:sz w:val="24"/>
          <w:rtl/>
        </w:rPr>
        <w:t>«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 w:hint="eastAsia"/>
          <w:sz w:val="24"/>
          <w:rtl/>
        </w:rPr>
        <w:t>»</w:t>
      </w:r>
      <w:r w:rsidRPr="002640BD">
        <w:rPr>
          <w:rFonts w:ascii="Arial" w:hAnsi="Arial" w:cs="Arial" w:hint="cs"/>
          <w:sz w:val="24"/>
          <w:rtl/>
        </w:rPr>
        <w:t>بگویم،زیرا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اخلاقیات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زوالند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سقوط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معنویت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نزدیک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میان</w:t>
      </w:r>
      <w:r w:rsidRPr="002640BD">
        <w:rPr>
          <w:rFonts w:ascii="Arial" w:hAnsi="Arial" w:cs="Arial" w:hint="eastAsia"/>
          <w:sz w:val="24"/>
          <w:rtl/>
        </w:rPr>
        <w:t>«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 w:hint="eastAsia"/>
          <w:sz w:val="24"/>
          <w:rtl/>
        </w:rPr>
        <w:t>»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منافع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مجبور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انتخاب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هستیم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منافع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جمع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برداشتن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انتخاب‏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کردم،هرچند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تمامی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روشنفکران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برضدّ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برخیزند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عده‏یی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هنرمند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روشنفکری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کاذب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مظهری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منحط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تقدیس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آزاده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می‏سازند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هیچ‏کس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پاسخگوی‏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نیست،گویی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همگان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خواب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رفته‏اند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می‏گذارند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سمبل‏سازی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کنند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زمانی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روشنفکران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خشم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شرافتمند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ادیب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جرأت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گفتن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نداشتند،ولی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بدون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واهمه‏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عکس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العمل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اندیشمندان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متفکرین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ملی،زنان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خانواده‏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را،آماج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گلوله‏های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بی‏صدای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قرار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داده‏اند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هیچ‏کس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مجال‏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سخن‏گویی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نمی‏دهند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eastAsia"/>
          <w:sz w:val="24"/>
          <w:rtl/>
        </w:rPr>
        <w:t>«</w:t>
      </w:r>
      <w:r w:rsidRPr="002640BD">
        <w:rPr>
          <w:rFonts w:ascii="Arial" w:hAnsi="Arial" w:cs="Arial" w:hint="cs"/>
          <w:sz w:val="24"/>
          <w:rtl/>
        </w:rPr>
        <w:t>هفته‏ی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 w:hint="eastAsia"/>
          <w:sz w:val="24"/>
          <w:rtl/>
        </w:rPr>
        <w:t>»</w:t>
      </w:r>
      <w:r w:rsidRPr="002640BD">
        <w:rPr>
          <w:rFonts w:ascii="Arial" w:hAnsi="Arial" w:cs="Arial" w:hint="cs"/>
          <w:sz w:val="24"/>
          <w:rtl/>
        </w:rPr>
        <w:t>درست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می‏کنند،جوایز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ادبی</w:t>
      </w:r>
      <w:r w:rsidRPr="002640BD">
        <w:rPr>
          <w:rFonts w:ascii="Arial" w:hAnsi="Arial" w:cs="Arial" w:hint="eastAsia"/>
          <w:sz w:val="24"/>
          <w:rtl/>
        </w:rPr>
        <w:t>«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 w:hint="eastAsia"/>
          <w:sz w:val="24"/>
          <w:rtl/>
        </w:rPr>
        <w:t>»</w:t>
      </w:r>
      <w:r w:rsidRPr="002640BD">
        <w:rPr>
          <w:rFonts w:ascii="Arial" w:hAnsi="Arial" w:cs="Arial" w:hint="cs"/>
          <w:sz w:val="24"/>
          <w:rtl/>
        </w:rPr>
        <w:t>می‏دهند</w:t>
      </w:r>
      <w:r w:rsidRPr="002640BD">
        <w:rPr>
          <w:rFonts w:ascii="Arial" w:hAnsi="Arial" w:cs="Arial"/>
          <w:sz w:val="24"/>
          <w:rtl/>
        </w:rPr>
        <w:t xml:space="preserve">.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هرگز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نمی‏تواند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سرمشقی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مسئول‏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قرار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گیرد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بدبختی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این‏جاست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عده‏یی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روشنفکر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بی‏مسئولیت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متاسفانه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برخی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کسانی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فکر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مسئولیت‏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هستند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گرفتار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فریبی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آگاهانه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ناآگاهانه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مشغول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تخریب‏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آرمان‏های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معیارهای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ذهنی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دختران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جوان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گشته‏اند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گویا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نمی‏دانند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مذهبی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سنت‏ها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ارزش‏های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اصیل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خاص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زندگی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می‏کنیم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نظام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بخشیدن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کانون‏های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خانوادگی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دائما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کوشا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دیگری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آگاهی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فرهنگی‏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احتیاج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دوره‏ی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کانون‏های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خانوادگی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روابط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تخطئه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تخریب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قرار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گرفته‏ند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مسئولیت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داریم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فساد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اخلاقیات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منحط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زوایای‏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مختلف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فکریمان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طرد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مسخره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فاقد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هرگونه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شناخت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مرزوبوم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این‏چنین‏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تجلیل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کنیم؟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نظر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اخلاقی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مطرود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می‏باشد،درست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الگوی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تازه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جوانان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معصوم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قرار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گیرد؟مگر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وظیفه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حکم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هرگونه‏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انحرافات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اخلاقی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جلوگیری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مسئولیت،با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ایمان،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فعال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مبارز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معتقد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اهداف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بسازیم؟و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مگرنه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هریک‏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ادبیات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موسیقی،فلسفه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عرفان،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عمل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زبان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بکوشیم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اصالت‏های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معنوی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تعالی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رواج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دهیم؟و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مگرنه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نویسنده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قبال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توجه‏های‏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ملت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مسئول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احتاجات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شناخته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بسیج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کوشا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باشند؟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پس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سمبل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بی‏بندوباری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اخلاقی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فردگرایی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کام‏جویی‏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شخص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نمونه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می‏سازیم؟</w:t>
      </w:r>
    </w:p>
    <w:p w:rsidR="002640BD" w:rsidRP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هرچند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نظر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ادبی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زندگی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می‏توان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دسته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تقسیم‏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نموده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قبل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سرودن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کتاب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تولدی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جدا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ساخت،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لیکن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نظر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محتوی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تفاوتی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ندارد،یعنی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تفاوتی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وجود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ندارد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می‏توان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گفت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اواخر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زندگی‏اش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بی‏پرواتر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مسلطتر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شعرسرایی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نحوی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جسورانه‏تر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تمام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همواره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جسم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می‏گوید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عبارت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توصیف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آزادی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می‏پردازد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مدافع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می‏شود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لیکن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بارها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مصاحبه‏های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مطبوعاتی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انجام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گرفت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شهامت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چنین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مطالبی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بزرگ‏ترین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افتخار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می‏دانست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lastRenderedPageBreak/>
        <w:t>بدبختانه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امروز،فروغ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آزادی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نوع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کاذب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می‏دید،سمبل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درحالی‏که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سمبل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آزادی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طرف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حقانیت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کشیده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مسئولیت‏های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خانوادگی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وقف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گردد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>:</w:t>
      </w:r>
      <w:r w:rsidRPr="002640BD">
        <w:rPr>
          <w:rFonts w:ascii="Arial" w:hAnsi="Arial" w:cs="Arial" w:hint="cs"/>
          <w:sz w:val="24"/>
          <w:rtl/>
        </w:rPr>
        <w:t>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می‏لغزد</w:t>
      </w:r>
      <w:r w:rsidRPr="002640BD">
        <w:rPr>
          <w:rFonts w:ascii="Arial" w:hAnsi="Arial" w:cs="Arial"/>
          <w:sz w:val="24"/>
          <w:rtl/>
        </w:rPr>
        <w:t xml:space="preserve">/ </w:t>
      </w:r>
      <w:r w:rsidRPr="002640BD">
        <w:rPr>
          <w:rFonts w:ascii="Arial" w:hAnsi="Arial" w:cs="Arial" w:hint="cs"/>
          <w:sz w:val="24"/>
          <w:rtl/>
        </w:rPr>
        <w:t>می‏کشم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</w:t>
      </w:r>
      <w:r w:rsidRPr="002640BD">
        <w:rPr>
          <w:rFonts w:ascii="Arial" w:hAnsi="Arial" w:cs="Arial"/>
          <w:sz w:val="24"/>
          <w:rtl/>
        </w:rPr>
        <w:t>/</w:t>
      </w:r>
      <w:r w:rsidRPr="002640BD">
        <w:rPr>
          <w:rFonts w:ascii="Arial" w:hAnsi="Arial" w:cs="Arial" w:hint="cs"/>
          <w:sz w:val="24"/>
          <w:rtl/>
        </w:rPr>
        <w:t>قاصدی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آمد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دور</w:t>
      </w:r>
      <w:r w:rsidRPr="002640BD">
        <w:rPr>
          <w:rFonts w:ascii="Arial" w:hAnsi="Arial" w:cs="Arial"/>
          <w:sz w:val="24"/>
          <w:rtl/>
        </w:rPr>
        <w:t>/</w:t>
      </w:r>
      <w:r w:rsidRPr="002640BD">
        <w:rPr>
          <w:rFonts w:ascii="Arial" w:hAnsi="Arial" w:cs="Arial" w:hint="cs"/>
          <w:sz w:val="24"/>
          <w:rtl/>
        </w:rPr>
        <w:t>زود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پرسید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پیغام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کیست</w:t>
      </w:r>
      <w:r w:rsidRPr="002640BD">
        <w:rPr>
          <w:rFonts w:ascii="Arial" w:hAnsi="Arial" w:cs="Arial"/>
          <w:sz w:val="24"/>
          <w:rtl/>
        </w:rPr>
        <w:t>/</w:t>
      </w:r>
      <w:r w:rsidRPr="002640BD">
        <w:rPr>
          <w:rFonts w:ascii="Arial" w:hAnsi="Arial" w:cs="Arial" w:hint="cs"/>
          <w:sz w:val="24"/>
          <w:rtl/>
        </w:rPr>
        <w:t>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کیست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بگویید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>/</w:t>
      </w:r>
      <w:r w:rsidRPr="002640BD">
        <w:rPr>
          <w:rFonts w:ascii="Arial" w:hAnsi="Arial" w:cs="Arial" w:hint="cs"/>
          <w:sz w:val="24"/>
          <w:rtl/>
        </w:rPr>
        <w:t>دیرگاهست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منزل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نیست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CF5214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بی‏پروایی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گفتن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کاملا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مشخص‏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است،روشنگر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روحیه‏ی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می‏باشد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اندازه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می‏داشته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چه‏قدر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انزوا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علاقمند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قبل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تولدی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نمی‏شود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تولدی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بعضی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مفاهیم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چشم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می‏خورد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بیش‏تر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بیاناتی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فلسفه‏ی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پنهانی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دارند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پنج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اصطلاح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مقام‏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مقایسه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اعتصامی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حاکی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="00CF5214">
        <w:rPr>
          <w:rFonts w:ascii="Arial" w:hAnsi="Arial" w:cs="Arial" w:hint="cs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آگاهی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دردهای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می‏باشد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طاهره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صفازاده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معاصر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بینش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عمیق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خصوصیتی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جهانی‏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دارد،کافیست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بسازیم؟آیا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توجه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امکانات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عمیق‏تر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بینش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محدود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امکانات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عصر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نیست؟حال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پروین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راستی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توده‏ها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جنبه‏های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داشته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کام‏جویی‏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بی‏پروایی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نگفته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مارک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بزنیم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تحت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عنوان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کاذب</w:t>
      </w:r>
      <w:r w:rsidRPr="002640BD">
        <w:rPr>
          <w:rFonts w:ascii="Arial" w:hAnsi="Arial" w:cs="Arial" w:hint="eastAsia"/>
          <w:sz w:val="24"/>
          <w:rtl/>
        </w:rPr>
        <w:t>«</w:t>
      </w:r>
      <w:r w:rsidRPr="002640BD">
        <w:rPr>
          <w:rFonts w:ascii="Arial" w:hAnsi="Arial" w:cs="Arial" w:hint="cs"/>
          <w:sz w:val="24"/>
          <w:rtl/>
        </w:rPr>
        <w:t>دو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 w:hint="eastAsia"/>
          <w:sz w:val="24"/>
          <w:rtl/>
        </w:rPr>
        <w:t>»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قهرمان‏سازی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کنیم؟زن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احتیاج‏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قهرمانان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پوشالی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ندارد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P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بعدی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بدون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شناخت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بدون‏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درگیر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احساسات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شاعری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تولدی‏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نتوانست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مسئول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قبال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جامعه‏اش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بسازد</w:t>
      </w:r>
      <w:r w:rsidRPr="002640BD">
        <w:rPr>
          <w:rFonts w:ascii="Arial" w:hAnsi="Arial" w:cs="Arial"/>
          <w:sz w:val="24"/>
          <w:rtl/>
        </w:rPr>
        <w:t xml:space="preserve">.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تمامی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دنبال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معنویت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گمشده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می‏گردد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مادیات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سرانجام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بیراهه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می‏رود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ارزش‏های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یابد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عشق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آشنا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شهوت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انحنا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پی‏می‏برد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فاصله‏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می‏گیرد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تمامی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فریادی‏ست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حاکی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بدبختی‏های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او؛فروغ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بدبختی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هرگز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احساسات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لذت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جسمانی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صحبت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می‏کرد،نام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عشق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نگذاشت؛چرا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می‏دانست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شهوات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جسمانی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نمی‏توان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نام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عشق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گذاشت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آزادی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مسائل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گفته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دفاع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کمبودهای‏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بی‏پروایی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می‏گوید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سؤال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تمامی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آزادی‏های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مسائل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خلاصه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می‏شود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آزادی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دریچه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نگریست؟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بعدی‏ست،از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جداست،خواست‏ها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احتیاجات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واقعی‏شان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نمی‏کند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افکارشان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حل‏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مشکلات‏شان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عاجز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اصولا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مسائل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نمی‏کند،بله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بزم‏های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شبانه‏ی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روشنفکران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هنرمندان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مناسب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باعث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تحریکات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سیگارها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نشئه‏ی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حشیش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خماری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مسکرات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گردد،ولی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توده‏های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مملکت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نمی‏خورد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مخاطبان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اغلب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افرادی‏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بی‏خیالی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مغز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استخوان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شان،ریشه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دوانیده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تمامی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مشکلات‏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زندگی‏شان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سکس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شهوت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خلاصه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گشته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است،می‏باشند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گفت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مشکلات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احتیاجات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مرزوبوم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روابط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خلاصه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نمیگردد،از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آنجایی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جنبه‏یی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کاملا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شخصی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داشت،آیا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مسخره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تجربه‏های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شخصی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فردی‏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عمومیت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دهیم؟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سنت‏شکن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بله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قبول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داریم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سنت‏ها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شکسته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می‏شود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ارزش‏های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انسانی‏تری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جایگزین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گردد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ولی‏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سنت‏ها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شکست،معیارها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درهم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ریخت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هیچ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یک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آزادی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کاذب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اظهار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مسائل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باقی‏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نگذاشت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سرمشق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قرار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گیرد،چرا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گمراهی‏ش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کعبه‏ی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آمال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نرسیده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P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رسالت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چیست؟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امروز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رسالتی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عهده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داشته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باشد،باید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زدن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شناخت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داشته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باشد</w:t>
      </w:r>
      <w:r w:rsidRPr="002640BD">
        <w:rPr>
          <w:rFonts w:ascii="Arial" w:hAnsi="Arial" w:cs="Arial"/>
          <w:sz w:val="24"/>
          <w:rtl/>
        </w:rPr>
        <w:t xml:space="preserve">. </w:t>
      </w:r>
      <w:r w:rsidRPr="002640BD">
        <w:rPr>
          <w:rFonts w:ascii="Arial" w:hAnsi="Arial" w:cs="Arial" w:hint="cs"/>
          <w:sz w:val="24"/>
          <w:rtl/>
        </w:rPr>
        <w:t>مفاهیمی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قبیل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شعر،هنر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هنر،همان‏قدر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مسخره‏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علوم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علوم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چرا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می‏دانیم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هنر،شعر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علم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منافع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همگامن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قدم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بردارد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امروز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معاصر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باشد،ما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بزم‏های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شبانه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روشنفکران‏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صندلی‏نشین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نداریم،شاعر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اجتماع‏اش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همواره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رابطه‏یی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دیالکتیکی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مسائل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ببیند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بتواند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ره‏یابی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lastRenderedPageBreak/>
        <w:t>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راستی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احتیاجات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می‏شناخت؟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می‏توانست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لذت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شخصی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سخن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بگوید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درحالی‏که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هنوز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نمی‏شناخت؟چرا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هیچ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نمی‏تواند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بدون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این‏که‏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دردها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حس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کند،به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کسب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لذت‏ها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بپردازد</w:t>
      </w:r>
      <w:r w:rsidRPr="002640BD">
        <w:rPr>
          <w:rFonts w:ascii="Arial" w:hAnsi="Arial" w:cs="Arial"/>
          <w:sz w:val="24"/>
          <w:rtl/>
        </w:rPr>
        <w:t>.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می‏تواند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الگوی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درستی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باشد؟زن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خواندن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فروغ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عقده‏های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کاذب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مسائل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می‏برد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ولی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مشکلات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واقعی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بی‏اطلاعی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رموز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عشق‏بازی‏ست؟و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آگاهی‏های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فرهنگی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مسئولیت‏های‏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اجتماعی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می‏باشد؟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زمانی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لحظه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مشکلات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عظیمی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گریبانند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هنرمند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شاعر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راهنمایی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مشکلات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جوامع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بشری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شتاب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داشته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باشد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آیا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مسخره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نیست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نابسامانی‏ها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روشنفکری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کاذب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عده‏یی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منحرف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بپردازیم؟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امروز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شعرهایی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آغوش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آتشین،سینه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تپش،بازوان‏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نگاه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پرتمنا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صحبت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می‏کنند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تنها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سبب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تحریکات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جنسی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افراد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می‏گردند،احتیاج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نداریم</w:t>
      </w:r>
      <w:r w:rsidRPr="002640BD">
        <w:rPr>
          <w:rFonts w:ascii="Arial" w:hAnsi="Arial" w:cs="Arial"/>
          <w:sz w:val="24"/>
          <w:rtl/>
        </w:rPr>
        <w:t>.</w:t>
      </w:r>
      <w:r w:rsidRPr="002640BD">
        <w:rPr>
          <w:rFonts w:ascii="Arial" w:hAnsi="Arial" w:cs="Arial" w:hint="cs"/>
          <w:sz w:val="24"/>
          <w:rtl/>
        </w:rPr>
        <w:t>ما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اشعاری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احتیاج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داریم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مرد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ایرانی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تشویق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تجربه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کردن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انواع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انحرافات،متمایل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شناخت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جامعه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آگاهی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انسانی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بکنند</w:t>
      </w:r>
      <w:r w:rsidRPr="002640BD">
        <w:rPr>
          <w:rFonts w:ascii="Arial" w:hAnsi="Arial" w:cs="Arial"/>
          <w:sz w:val="24"/>
          <w:rtl/>
        </w:rPr>
        <w:t>.(</w:t>
      </w:r>
      <w:r w:rsidRPr="002640BD">
        <w:rPr>
          <w:rFonts w:ascii="Arial" w:hAnsi="Arial" w:cs="Arial" w:hint="cs"/>
          <w:sz w:val="24"/>
          <w:rtl/>
        </w:rPr>
        <w:t>تلخیص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مقاله‏ی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نویسنده‏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مورخ</w:t>
      </w:r>
      <w:r w:rsidRPr="002640BD">
        <w:rPr>
          <w:rFonts w:ascii="Arial" w:hAnsi="Arial" w:cs="Arial"/>
          <w:sz w:val="24"/>
          <w:rtl/>
        </w:rPr>
        <w:t xml:space="preserve"> 30 </w:t>
      </w:r>
      <w:r w:rsidRPr="002640BD">
        <w:rPr>
          <w:rFonts w:ascii="Arial" w:hAnsi="Arial" w:cs="Arial" w:hint="cs"/>
          <w:sz w:val="24"/>
          <w:rtl/>
        </w:rPr>
        <w:t>بهمن</w:t>
      </w:r>
      <w:r w:rsidRPr="002640BD">
        <w:rPr>
          <w:rFonts w:ascii="Arial" w:hAnsi="Arial" w:cs="Arial"/>
          <w:sz w:val="24"/>
          <w:rtl/>
        </w:rPr>
        <w:t xml:space="preserve"> 1354)</w:t>
      </w:r>
    </w:p>
    <w:p w:rsidR="002640BD" w:rsidRP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اهل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ایران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الدوله</w:t>
      </w:r>
      <w:r w:rsidRPr="002640BD">
        <w:rPr>
          <w:rFonts w:ascii="Arial" w:hAnsi="Arial" w:cs="Arial"/>
          <w:sz w:val="24"/>
          <w:rtl/>
        </w:rPr>
        <w:t>(</w:t>
      </w:r>
      <w:r w:rsidRPr="002640BD">
        <w:rPr>
          <w:rFonts w:ascii="Arial" w:hAnsi="Arial" w:cs="Arial" w:hint="cs"/>
          <w:sz w:val="24"/>
          <w:rtl/>
        </w:rPr>
        <w:t>جنّت</w:t>
      </w:r>
      <w:r w:rsidRPr="002640BD">
        <w:rPr>
          <w:rFonts w:ascii="Arial" w:hAnsi="Arial" w:cs="Arial"/>
          <w:sz w:val="24"/>
          <w:rtl/>
        </w:rPr>
        <w:t>(</w:t>
      </w:r>
    </w:p>
    <w:p w:rsidR="002640BD" w:rsidRDefault="002640BD" w:rsidP="002640BD">
      <w:pPr>
        <w:jc w:val="lowKashida"/>
        <w:rPr>
          <w:rFonts w:ascii="Arial" w:hAnsi="Arial" w:cs="Arial"/>
          <w:sz w:val="24"/>
          <w:rtl/>
        </w:rPr>
      </w:pP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زلف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اهل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اندرین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سلسله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عمری‏ست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با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زلف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پیوندی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داشت‏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پریشان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خویش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برون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این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همه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فتنه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زیر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زلف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بود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گرفتار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صد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سحر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فسون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کمند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زلف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ویرانه‏ی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عشق‏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آن‏قدر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گشت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اهل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جنون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غم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عشق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گامی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که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رقیب‏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خواست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چون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اندازه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فزون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آن‏چه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گفتم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به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از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روی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نصیحت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نشنید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عاقبت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عشق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ورزید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زبون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حاصل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جهان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ره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عشقت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دادم‏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جان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سوخت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ز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هجر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تو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و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خون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شد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دل</w:t>
      </w:r>
      <w:r w:rsidRPr="002640BD">
        <w:rPr>
          <w:rFonts w:ascii="Arial" w:hAnsi="Arial" w:cs="Arial"/>
          <w:sz w:val="24"/>
          <w:rtl/>
        </w:rPr>
        <w:t xml:space="preserve"> </w:t>
      </w:r>
      <w:r w:rsidRPr="002640BD">
        <w:rPr>
          <w:rFonts w:ascii="Arial" w:hAnsi="Arial" w:cs="Arial" w:hint="cs"/>
          <w:sz w:val="24"/>
          <w:rtl/>
        </w:rPr>
        <w:t>من</w:t>
      </w:r>
    </w:p>
    <w:p w:rsidR="001F1D6F" w:rsidRPr="002640BD" w:rsidRDefault="001F1D6F" w:rsidP="002640BD">
      <w:pPr>
        <w:jc w:val="lowKashida"/>
        <w:rPr>
          <w:rFonts w:ascii="Arial" w:hAnsi="Arial" w:cs="Arial"/>
          <w:sz w:val="24"/>
        </w:rPr>
      </w:pPr>
    </w:p>
    <w:sectPr w:rsidR="001F1D6F" w:rsidRPr="002640B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203C7"/>
    <w:rsid w:val="00561872"/>
    <w:rsid w:val="005B2FA8"/>
    <w:rsid w:val="00625E4C"/>
    <w:rsid w:val="00633916"/>
    <w:rsid w:val="00666C98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5214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2012-01-07T08:44:00Z</dcterms:created>
  <dcterms:modified xsi:type="dcterms:W3CDTF">2012-01-16T20:33:00Z</dcterms:modified>
</cp:coreProperties>
</file>