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98" w:rsidRPr="00666C98" w:rsidRDefault="00666C98" w:rsidP="00002692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جو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زمان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رضا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زندگی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نوشت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هفتاد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پیش</w:t>
      </w:r>
      <w:r w:rsidRPr="00666C98">
        <w:rPr>
          <w:rFonts w:ascii="Arial" w:hAnsi="Arial" w:cs="Arial"/>
          <w:sz w:val="24"/>
          <w:rtl/>
        </w:rPr>
        <w:t xml:space="preserve"> </w:t>
      </w:r>
    </w:p>
    <w:p w:rsidR="00666C98" w:rsidRP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آتشی،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منوچهر</w:t>
      </w:r>
    </w:p>
    <w:p w:rsidR="00666C98" w:rsidRP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ضیایی،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صادق</w:t>
      </w:r>
    </w:p>
    <w:p w:rsidR="00002692" w:rsidRDefault="00002692" w:rsidP="00666C98">
      <w:pPr>
        <w:jc w:val="lowKashida"/>
        <w:rPr>
          <w:rFonts w:ascii="Arial" w:hAnsi="Arial" w:cs="Arial" w:hint="cs"/>
          <w:sz w:val="24"/>
          <w:rtl/>
        </w:rPr>
      </w:pP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یادداشت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سردبیر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ابو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عبد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اللّه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زنجانی،عالم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1314 </w:t>
      </w:r>
      <w:r w:rsidRPr="00666C98">
        <w:rPr>
          <w:rFonts w:ascii="Arial" w:hAnsi="Arial" w:cs="Arial" w:hint="cs"/>
          <w:sz w:val="24"/>
          <w:rtl/>
        </w:rPr>
        <w:t>شمسی‏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مسافرتی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مزبور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محافظ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تجلیل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فراوان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واقع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خبرنگاران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نمایندگان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بعضی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مجلات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مصر،سوریه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عراق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مصاحبه‏هایی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راجع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اوضاع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اجتماعی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داده‏اند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زمان‏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یعنی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هفتاد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قبل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مطبوعات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یافته‏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آن‏چه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ذیلا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نظر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خوانندگان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ارجمند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می‏رسد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قسمتی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نماینده‏ی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الجزیره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فقید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فرزند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آقای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صادق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ضیایی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ترجمه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اختیار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گذاشته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ارزش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عمده‏ی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جهت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طرز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تلقی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یک‏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مجتهد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متعین</w:t>
      </w:r>
      <w:r w:rsidRPr="00666C98">
        <w:rPr>
          <w:rFonts w:ascii="Arial" w:hAnsi="Arial" w:cs="Arial"/>
          <w:sz w:val="24"/>
          <w:rtl/>
        </w:rPr>
        <w:t>/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1314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برابر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خدمات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رضا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پهلوی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کارگزاران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هم‏چون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فروغی،حکمت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الاشراف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به‏طور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جشن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هزاره‏ی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به‏طور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خاص‏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می‏دهد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قسمت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بوده،قسمت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شماره‏ی‏</w:t>
      </w:r>
      <w:r w:rsidRPr="00666C98">
        <w:rPr>
          <w:rFonts w:ascii="Arial" w:hAnsi="Arial" w:cs="Arial"/>
          <w:sz w:val="24"/>
          <w:rtl/>
        </w:rPr>
        <w:t xml:space="preserve"> 234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مزبور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22 </w:t>
      </w:r>
      <w:r w:rsidRPr="00666C98">
        <w:rPr>
          <w:rFonts w:ascii="Arial" w:hAnsi="Arial" w:cs="Arial" w:hint="cs"/>
          <w:sz w:val="24"/>
          <w:rtl/>
        </w:rPr>
        <w:t>محرم</w:t>
      </w:r>
      <w:r w:rsidRPr="00666C98">
        <w:rPr>
          <w:rFonts w:ascii="Arial" w:hAnsi="Arial" w:cs="Arial"/>
          <w:sz w:val="24"/>
          <w:rtl/>
        </w:rPr>
        <w:t xml:space="preserve"> 1354 </w:t>
      </w:r>
      <w:r w:rsidRPr="00666C98">
        <w:rPr>
          <w:rFonts w:ascii="Arial" w:hAnsi="Arial" w:cs="Arial" w:hint="cs"/>
          <w:sz w:val="24"/>
          <w:rtl/>
        </w:rPr>
        <w:t>قمری‏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مطابق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25 </w:t>
      </w:r>
      <w:r w:rsidRPr="00666C98">
        <w:rPr>
          <w:rFonts w:ascii="Arial" w:hAnsi="Arial" w:cs="Arial" w:hint="cs"/>
          <w:sz w:val="24"/>
          <w:rtl/>
        </w:rPr>
        <w:t>آوریل</w:t>
      </w:r>
      <w:r w:rsidRPr="00666C98">
        <w:rPr>
          <w:rFonts w:ascii="Arial" w:hAnsi="Arial" w:cs="Arial"/>
          <w:sz w:val="24"/>
          <w:rtl/>
        </w:rPr>
        <w:t xml:space="preserve"> 1935 </w:t>
      </w:r>
      <w:r w:rsidRPr="00666C98">
        <w:rPr>
          <w:rFonts w:ascii="Arial" w:hAnsi="Arial" w:cs="Arial" w:hint="cs"/>
          <w:sz w:val="24"/>
          <w:rtl/>
        </w:rPr>
        <w:t>میلادی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عنوان</w:t>
      </w:r>
      <w:r w:rsidRPr="00666C98">
        <w:rPr>
          <w:rFonts w:ascii="Arial" w:hAnsi="Arial" w:cs="Arial" w:hint="eastAsia"/>
          <w:sz w:val="24"/>
          <w:rtl/>
        </w:rPr>
        <w:t>«</w:t>
      </w:r>
      <w:r w:rsidRPr="00666C98">
        <w:rPr>
          <w:rFonts w:ascii="Arial" w:hAnsi="Arial" w:cs="Arial" w:hint="cs"/>
          <w:sz w:val="24"/>
          <w:rtl/>
        </w:rPr>
        <w:t>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فیلسوف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الجزیره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سخن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می‏گوید</w:t>
      </w:r>
      <w:r w:rsidRPr="00666C98">
        <w:rPr>
          <w:rFonts w:ascii="Arial" w:hAnsi="Arial" w:cs="Arial" w:hint="eastAsia"/>
          <w:sz w:val="24"/>
          <w:rtl/>
        </w:rPr>
        <w:t>»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انتشاریافته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قسمت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ظاهرا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عنوان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شماره‏ی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بعدی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مزبور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شماره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فعلا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دسترس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دسترسی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گذشت‏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هفتاد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غیر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مقدور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نباشد،خیلی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دشوار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. </w:t>
      </w:r>
      <w:r w:rsidRPr="00666C98">
        <w:rPr>
          <w:rFonts w:ascii="Arial" w:hAnsi="Arial" w:cs="Arial" w:hint="cs"/>
          <w:sz w:val="24"/>
          <w:rtl/>
        </w:rPr>
        <w:t>خوشبختانه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قسمت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شماره‏ی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انتشاریافته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حدّ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کامل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مطالب‏ارزنده‏یی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درباره‏ی‏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وضع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روزنامه‏نگاری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حالت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قبل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شهریور</w:t>
      </w:r>
      <w:r w:rsidRPr="00666C98">
        <w:rPr>
          <w:rFonts w:ascii="Arial" w:hAnsi="Arial" w:cs="Arial"/>
          <w:sz w:val="24"/>
          <w:rtl/>
        </w:rPr>
        <w:t xml:space="preserve"> 1320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مراسم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برگزاری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جشن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هزاره‏ی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غیره‏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می‏باشد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می‏تواند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جهات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جهات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استفاده‏ی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پژوهش‏گران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معاصر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قرار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گیرد</w:t>
      </w:r>
      <w:r w:rsidRPr="00666C98">
        <w:rPr>
          <w:rFonts w:ascii="Arial" w:hAnsi="Arial" w:cs="Arial"/>
          <w:sz w:val="24"/>
          <w:rtl/>
        </w:rPr>
        <w:t>. 1-</w:t>
      </w:r>
      <w:r w:rsidRPr="00666C98">
        <w:rPr>
          <w:rFonts w:ascii="Arial" w:hAnsi="Arial" w:cs="Arial" w:hint="cs"/>
          <w:sz w:val="24"/>
          <w:rtl/>
        </w:rPr>
        <w:t>پژوهش‏گران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معاصر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خواندن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شرح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آثار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نفر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معاصر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بیش‏ازپیش‏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خواهند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اطلاع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حاصل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خواهند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</w:t>
      </w:r>
      <w:r w:rsidRPr="00666C98">
        <w:rPr>
          <w:rFonts w:ascii="Arial" w:hAnsi="Arial" w:cs="Arial" w:hint="eastAsia"/>
          <w:sz w:val="24"/>
          <w:rtl/>
        </w:rPr>
        <w:t>«</w:t>
      </w:r>
      <w:r w:rsidRPr="00666C98">
        <w:rPr>
          <w:rFonts w:ascii="Arial" w:hAnsi="Arial" w:cs="Arial" w:hint="cs"/>
          <w:sz w:val="24"/>
          <w:rtl/>
        </w:rPr>
        <w:t>مجمع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 w:hint="eastAsia"/>
          <w:sz w:val="24"/>
          <w:rtl/>
        </w:rPr>
        <w:t>»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بزرگ‏ترین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فرهنگستان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خاورمیانه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فرهنگستان‏های‏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قریب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تأسیس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می‏گذرد،این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مناسب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خدمات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شایسته‏ی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عضویت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فرهنگستان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مزبور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تشخیص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حسن‏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انتخاب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نخستین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عضویت‏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فرهنگستان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مزبور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انتخاب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گردیده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2-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دسته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پژوهش‏گران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مطالعه‏ی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آگاه‏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خواهند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مسافرت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خارج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توأم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تحمل‏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مشکلات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فراوانی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عالی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هزینه‏ی‏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شخصی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رنج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سفر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همواره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تألیف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القرآن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پایتخت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قبیل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اسلامی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بلند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آوازه‏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ساخته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جهات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فوق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جانب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ترجمه‏ی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تشویق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کرد،متن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ترجمه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ماهنامه‏ی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حافظ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نظر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خوانندگان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گرامی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می‏گذرد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P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ترجمه‏ی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متن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مصاحبه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آیا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آقای‏زنجانی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ملاقات‏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کرده‏ای؟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سئوالی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الدین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الدین‏</w:t>
      </w:r>
      <w:r w:rsidRPr="00666C98">
        <w:rPr>
          <w:rFonts w:ascii="Arial" w:hAnsi="Arial" w:cs="Arial"/>
          <w:sz w:val="24"/>
          <w:rtl/>
        </w:rPr>
        <w:t>1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اضافه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نمود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بازدید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شده‏اند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عضو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آکادمی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حالا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نوبه‏ی‏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خوانندگان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معرفی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می‏کنم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آقای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عبد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اللّه‏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محقق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نزدیک‏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تهران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بسیاری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فیلسوف‏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سهروردی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صاحب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هیاکل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النور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سعد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حرم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حجاز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رسید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دیگر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حوالی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برخاسته‏اند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lastRenderedPageBreak/>
        <w:t>ابو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عبد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اللّه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خانواده‏ی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قدیمی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تربیت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یافته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زبان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نزد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جمعی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فضلا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فلسفه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نزد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حکیم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میرزا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ابراهیم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فقه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نزد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پیشوای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آقایان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کاظم‏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یزدی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الشریعه‏ی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اصفهانی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شیعه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زعمای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بودند،فراگرفته؛سپس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ضمن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تصدی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قضاوت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شرعی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تدریس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فقه،فلسفه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تفسیر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جدید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مشغول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لحاظ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فضل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داشته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عضویت</w:t>
      </w:r>
      <w:r w:rsidRPr="00666C98">
        <w:rPr>
          <w:rFonts w:ascii="Arial" w:hAnsi="Arial" w:cs="Arial" w:hint="eastAsia"/>
          <w:sz w:val="24"/>
          <w:rtl/>
        </w:rPr>
        <w:t>«</w:t>
      </w:r>
      <w:r w:rsidRPr="00666C98">
        <w:rPr>
          <w:rFonts w:ascii="Arial" w:hAnsi="Arial" w:cs="Arial" w:hint="cs"/>
          <w:sz w:val="24"/>
          <w:rtl/>
        </w:rPr>
        <w:t>مجمع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 w:hint="eastAsia"/>
          <w:sz w:val="24"/>
          <w:rtl/>
        </w:rPr>
        <w:t>»</w:t>
      </w:r>
      <w:r w:rsidRPr="00666C98">
        <w:rPr>
          <w:rFonts w:ascii="Arial" w:hAnsi="Arial" w:cs="Arial" w:hint="cs"/>
          <w:sz w:val="24"/>
          <w:rtl/>
        </w:rPr>
        <w:t>انتخاب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گردیده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کتاب‏هایی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زبان‏های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فارسی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تألیف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پانزده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جلد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می‏رسد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کتاب‏هایی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زبان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نوشته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شده،عبارت‏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>: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1-</w:t>
      </w:r>
      <w:r w:rsidRPr="00666C98">
        <w:rPr>
          <w:rFonts w:ascii="Arial" w:hAnsi="Arial" w:cs="Arial" w:hint="cs"/>
          <w:sz w:val="24"/>
          <w:rtl/>
        </w:rPr>
        <w:t>شرح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رساله‏ی</w:t>
      </w:r>
      <w:r w:rsidRPr="00666C98">
        <w:rPr>
          <w:rFonts w:ascii="Arial" w:hAnsi="Arial" w:cs="Arial" w:hint="eastAsia"/>
          <w:sz w:val="24"/>
          <w:rtl/>
        </w:rPr>
        <w:t>«</w:t>
      </w:r>
      <w:r w:rsidRPr="00666C98">
        <w:rPr>
          <w:rFonts w:ascii="Arial" w:hAnsi="Arial" w:cs="Arial" w:hint="cs"/>
          <w:sz w:val="24"/>
          <w:rtl/>
        </w:rPr>
        <w:t>بقاء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النفس</w:t>
      </w:r>
      <w:r w:rsidRPr="00666C98">
        <w:rPr>
          <w:rFonts w:ascii="Arial" w:hAnsi="Arial" w:cs="Arial" w:hint="eastAsia"/>
          <w:sz w:val="24"/>
          <w:rtl/>
        </w:rPr>
        <w:t>»</w:t>
      </w:r>
      <w:r w:rsidRPr="00666C98">
        <w:rPr>
          <w:rFonts w:ascii="Arial" w:hAnsi="Arial" w:cs="Arial" w:hint="cs"/>
          <w:sz w:val="24"/>
          <w:rtl/>
        </w:rPr>
        <w:t>خواجه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نصیر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طوسی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2-</w:t>
      </w:r>
      <w:r w:rsidRPr="00666C98">
        <w:rPr>
          <w:rFonts w:ascii="Arial" w:hAnsi="Arial" w:cs="Arial" w:hint="cs"/>
          <w:sz w:val="24"/>
          <w:rtl/>
        </w:rPr>
        <w:t>رساله‏یی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طهارت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اهل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کتاب،مؤلف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آراء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فقها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شیعه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مخالفت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3-</w:t>
      </w:r>
      <w:r w:rsidRPr="00666C98">
        <w:rPr>
          <w:rFonts w:ascii="Arial" w:hAnsi="Arial" w:cs="Arial" w:hint="cs"/>
          <w:sz w:val="24"/>
          <w:rtl/>
        </w:rPr>
        <w:t>رساله‏یی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درباره‏ی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زندگانی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شخصیت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اصول‏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فلسفه‏ی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الدین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شیرازی،این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رساله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ورود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فرهنگستان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تألیف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002692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4-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القرآن‏که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عصر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جدید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نوشته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(</w:t>
      </w:r>
      <w:r w:rsidRPr="00666C98">
        <w:rPr>
          <w:rFonts w:ascii="Arial" w:hAnsi="Arial" w:cs="Arial" w:hint="cs"/>
          <w:sz w:val="24"/>
          <w:rtl/>
        </w:rPr>
        <w:t>من</w:t>
      </w:r>
      <w:r w:rsidR="00002692">
        <w:rPr>
          <w:rFonts w:ascii="Arial" w:hAnsi="Arial" w:cs="Arial" w:hint="cs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خطّی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ورق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زدم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دیدم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زندگانی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پیامبر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بزرگوار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آغاز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کرده،سپس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بحث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خطوط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حجار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.) 5-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الافکار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خطّی‏ست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برمبنای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مطابقت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احکام‏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اسلام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احکام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عقل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قرآن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تألیف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6-</w:t>
      </w:r>
      <w:r w:rsidRPr="00666C98">
        <w:rPr>
          <w:rFonts w:ascii="Arial" w:hAnsi="Arial" w:cs="Arial" w:hint="cs"/>
          <w:sz w:val="24"/>
          <w:rtl/>
        </w:rPr>
        <w:t>کتابی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حدوث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واقعه‏ی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کربلا،در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مؤلّف‏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موقعیت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دولت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اموی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سرزمین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عراق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فاجعه‏ی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کربلا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بی‏طرفانه‏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انصاف‏وعدالت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تشریح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.2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7-</w:t>
      </w:r>
      <w:r w:rsidRPr="00666C98">
        <w:rPr>
          <w:rFonts w:ascii="Arial" w:hAnsi="Arial" w:cs="Arial" w:hint="cs"/>
          <w:sz w:val="24"/>
          <w:rtl/>
        </w:rPr>
        <w:t>همچنین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کتاب‏هایی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زبان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فارسی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تألیف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کرده‏اند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بعضی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الفطره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سرّ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اسلام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خطّی‏ست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بعضی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دیگر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زندگانی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محمد،ترجمه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قهرمانان‏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توماس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کارلایل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خیال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می‏کنم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کلمات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قصد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تهران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عراق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کرده،روشن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باشم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چهار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توقف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کاظمین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نجف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ملاقات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نفر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دوستان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شیعه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هستند،یعنی‏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آقایان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حسین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کاشف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الغطاء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هبة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الدین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شهرستانی‏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تألیف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کرده‏اند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آشنایی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شده‏اند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P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روزنامه‏نگاری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آقای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زنجانی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سخنان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سپاسگزاری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عموما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الجزیره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خصوصا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آغاز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امر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وادار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وضع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مطبوعات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روزنامه‏نگاری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این‏که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آزاد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تحت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نظارت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دولت،سوالی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بکنم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جواب‏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گفتند</w:t>
      </w:r>
      <w:r w:rsidRPr="00666C98">
        <w:rPr>
          <w:rFonts w:ascii="Arial" w:hAnsi="Arial" w:cs="Arial"/>
          <w:sz w:val="24"/>
          <w:rtl/>
        </w:rPr>
        <w:t>:</w:t>
      </w:r>
      <w:r w:rsidRPr="00666C98">
        <w:rPr>
          <w:rFonts w:ascii="Arial" w:hAnsi="Arial" w:cs="Arial" w:hint="cs"/>
          <w:sz w:val="24"/>
          <w:rtl/>
        </w:rPr>
        <w:t>روزنامه‏نگاری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نوع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نوشته‏ی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خطّی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تحت‏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نظارت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دولت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دولت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صلاح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ملت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تشخیص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دهد،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اجازه‏ی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انتشار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می‏دهد،از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مهم‏ترین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هشت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صفحه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منتشر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می‏شود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شفق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سرخ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گلشن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این‏ها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روزنامه‏های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سیاسی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روزنامه‏ها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مجلاّت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دارد،از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جمله‏ی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آنها،مجله‏ی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پیمان‏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کسروی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تبریزی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مورخین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مشهور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مجله‏ی‏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معنای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آفتاب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مجله‏ی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قدیم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ارمغان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>...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P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لحاظ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موضعی‏ست؟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ترقی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می‏پیماید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نفر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وزیران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رجال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رأس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جناب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فروغی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قرار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جزء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اندیشمندان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درجه‏ی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محسوب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می‏شوند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زبان‏های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فرانسوی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فارسی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عربی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احاطه‏ی‏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کامل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دارند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همچنین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جناب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میرزا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اصغر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حکمت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وزیر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معارف‏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فضلا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شمار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می‏روند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توسعه‏ی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دایره‏ی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تأسیس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مدارس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کوشش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دارند</w:t>
      </w:r>
      <w:r w:rsidRPr="00666C98">
        <w:rPr>
          <w:rFonts w:ascii="Arial" w:hAnsi="Arial" w:cs="Arial"/>
          <w:sz w:val="24"/>
          <w:rtl/>
        </w:rPr>
        <w:t xml:space="preserve">. </w:t>
      </w:r>
      <w:r w:rsidRPr="00666C98">
        <w:rPr>
          <w:rFonts w:ascii="Arial" w:hAnsi="Arial" w:cs="Arial" w:hint="cs"/>
          <w:sz w:val="24"/>
          <w:rtl/>
        </w:rPr>
        <w:t>آن‏چه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درباره‏ی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وزیر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گفته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درباره‏ی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وزیر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دادگستری‏</w:t>
      </w:r>
      <w:r w:rsidRPr="00666C98">
        <w:rPr>
          <w:rFonts w:ascii="Arial" w:hAnsi="Arial" w:cs="Arial"/>
          <w:sz w:val="24"/>
          <w:rtl/>
        </w:rPr>
        <w:t>3</w:t>
      </w:r>
      <w:r w:rsidRPr="00666C98">
        <w:rPr>
          <w:rFonts w:ascii="Arial" w:hAnsi="Arial" w:cs="Arial" w:hint="cs"/>
          <w:sz w:val="24"/>
          <w:rtl/>
        </w:rPr>
        <w:t>گفته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می‏شود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ایشان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فقها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بدون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تردید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حکومتی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بیش‏تر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وزیران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رئیس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حکومت‏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باشند،سعی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بالا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بردن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سطح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خواهد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آیا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نه؟و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ارکان‏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کسانی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هستند؟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lastRenderedPageBreak/>
        <w:t>بلی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تهران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عالی‏قدر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هاشم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افسر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ریاست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برعهده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هفته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سخرانی‏های‏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>...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آنجا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می‏شود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ضمنا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امروز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نخبه‏ای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دانشمندان،ادبا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حکما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علامه‏ی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حکیم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میرزا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طاهر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تنکابنی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میرزا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قزوینی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می‏برم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اما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شعرا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جمعی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شخصا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می‏شناسم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حقا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پیشوایان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فارسی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هستند،ذکر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می‏کنم</w:t>
      </w:r>
      <w:r w:rsidRPr="00666C98">
        <w:rPr>
          <w:rFonts w:ascii="Arial" w:hAnsi="Arial" w:cs="Arial"/>
          <w:sz w:val="24"/>
          <w:rtl/>
        </w:rPr>
        <w:t xml:space="preserve">.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ردیف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شعرا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ملک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الشعرای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بهار،رشید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یاسمی،سعید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نفیسی،اورنگ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افسر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رئیس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ادبی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قرار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دارند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اصفهان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شیراز،وطن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سعدی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حافظ،دو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مشهور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شعرایی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وجود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دارند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اجازه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فرمایید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برگردم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سخنی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شعرای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تاریخی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جاویدان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فردوسی،خیام،حافظ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سعدی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سوال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کنم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یادونام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چه‏گونه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زنده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می‏دارد؟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بدون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برگزاری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جشن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هزاره‏ی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نشان‏دهنده‏ی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تجلیل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سراسر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جهان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تجلیل‏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نسبت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ابو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القاسم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زیاد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نبود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دولت‏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مراسم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مبالغ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زیادی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خرج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یک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بنای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عالی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مورخ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طوس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زادگاه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هیجده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مایل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مشهد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فاصله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دارد،احداث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بنای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آغاز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انجام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پنج‏سال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طول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سبک‏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مشاهیر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اروپاست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هزاره‏ی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بسیار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باشکوه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هیأت‏های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اعزامی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نمایندگان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کشورها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تهران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اجتماع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کردند</w:t>
      </w:r>
      <w:r w:rsidRPr="00666C98">
        <w:rPr>
          <w:rFonts w:ascii="Arial" w:hAnsi="Arial" w:cs="Arial"/>
          <w:sz w:val="24"/>
          <w:rtl/>
        </w:rPr>
        <w:t xml:space="preserve">. </w:t>
      </w:r>
      <w:r w:rsidRPr="00666C98">
        <w:rPr>
          <w:rFonts w:ascii="Arial" w:hAnsi="Arial" w:cs="Arial" w:hint="cs"/>
          <w:sz w:val="24"/>
          <w:rtl/>
        </w:rPr>
        <w:t>سپس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تحت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سرپرستی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شخص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طوس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عزیمت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نمودند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جاویدان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سازند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شادمانی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هزارمین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تولد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جشن‏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بگیرند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تعدادی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خیابان‏ها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شعرای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مانند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سعدی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حافظ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نام‏گذاری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جمله‏ی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آن‏ها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خیابان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مشهور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تهران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بنای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سعدی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حافظ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قدیمی‏تر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بنای‏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فردوسی‏ست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وضع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مناسبی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شایسته‏ی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بزرگ‏ست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ساخته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ولی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آن‏چه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حقا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باعث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تاثر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وضع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خیام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من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شاعر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بلند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آوازه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دیدم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وی‏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نزدیکی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نیشابور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جایی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مدفون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هیچ‏وجه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عظمت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منزلتی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قلوب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آشنایان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فضل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دارد،متناسب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نیست</w:t>
      </w:r>
      <w:r w:rsidRPr="00666C98">
        <w:rPr>
          <w:rFonts w:ascii="Arial" w:hAnsi="Arial" w:cs="Arial"/>
          <w:sz w:val="24"/>
          <w:rtl/>
        </w:rPr>
        <w:t>.</w:t>
      </w:r>
      <w:r w:rsidRPr="00666C98">
        <w:rPr>
          <w:rFonts w:ascii="Arial" w:hAnsi="Arial" w:cs="Arial" w:hint="cs"/>
          <w:sz w:val="24"/>
          <w:rtl/>
        </w:rPr>
        <w:t>خیام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همان‏طور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زمان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حیات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فراموش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منزوی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سایه‏ی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نظام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الملک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می‏زیست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برده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می‏شد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دنبال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نظام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الملک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بود،در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آرامگاه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خود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چنین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وضعی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دارد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P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 w:hint="cs"/>
          <w:sz w:val="24"/>
          <w:rtl/>
        </w:rPr>
        <w:t>پی‏نوشت‏ها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(1)-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سوریه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عضو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فرهنگستان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دمشق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(2)-</w:t>
      </w:r>
      <w:r w:rsidRPr="00666C98">
        <w:rPr>
          <w:rFonts w:ascii="Arial" w:hAnsi="Arial" w:cs="Arial" w:hint="cs"/>
          <w:sz w:val="24"/>
          <w:rtl/>
        </w:rPr>
        <w:t>این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کتاب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زبان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فارسی‏ست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مقدمه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حواشی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فقید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واعظ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چرندابی‏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بار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تبریز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شده،اخیرا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نیز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کوشش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آقای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محمد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صادق‏پوروجدی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فرزند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دانشمند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آن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مرحوم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چاپ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چهارم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رسیده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>.</w:t>
      </w:r>
    </w:p>
    <w:p w:rsidR="00666C98" w:rsidRDefault="00666C98" w:rsidP="00666C98">
      <w:pPr>
        <w:jc w:val="lowKashida"/>
        <w:rPr>
          <w:rFonts w:ascii="Arial" w:hAnsi="Arial" w:cs="Arial"/>
          <w:sz w:val="24"/>
          <w:rtl/>
        </w:rPr>
      </w:pPr>
      <w:r w:rsidRPr="00666C98">
        <w:rPr>
          <w:rFonts w:ascii="Arial" w:hAnsi="Arial" w:cs="Arial"/>
          <w:sz w:val="24"/>
          <w:rtl/>
        </w:rPr>
        <w:t>(3)-</w:t>
      </w:r>
      <w:r w:rsidRPr="00666C98">
        <w:rPr>
          <w:rFonts w:ascii="Arial" w:hAnsi="Arial" w:cs="Arial" w:hint="cs"/>
          <w:sz w:val="24"/>
          <w:rtl/>
        </w:rPr>
        <w:t>منظور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مرحوم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سید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محسن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صدر</w:t>
      </w:r>
      <w:r w:rsidRPr="00666C98">
        <w:rPr>
          <w:rFonts w:ascii="Arial" w:hAnsi="Arial" w:cs="Arial"/>
          <w:sz w:val="24"/>
          <w:rtl/>
        </w:rPr>
        <w:t>(</w:t>
      </w:r>
      <w:r w:rsidRPr="00666C98">
        <w:rPr>
          <w:rFonts w:ascii="Arial" w:hAnsi="Arial" w:cs="Arial" w:hint="cs"/>
          <w:sz w:val="24"/>
          <w:rtl/>
        </w:rPr>
        <w:t>صدر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الاشراف</w:t>
      </w:r>
      <w:r w:rsidRPr="00666C98">
        <w:rPr>
          <w:rFonts w:ascii="Arial" w:hAnsi="Arial" w:cs="Arial"/>
          <w:sz w:val="24"/>
          <w:rtl/>
        </w:rPr>
        <w:t>)</w:t>
      </w:r>
      <w:r w:rsidRPr="00666C98">
        <w:rPr>
          <w:rFonts w:ascii="Arial" w:hAnsi="Arial" w:cs="Arial" w:hint="cs"/>
          <w:sz w:val="24"/>
          <w:rtl/>
        </w:rPr>
        <w:t>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سال</w:t>
      </w:r>
      <w:r w:rsidRPr="00666C98">
        <w:rPr>
          <w:rFonts w:ascii="Arial" w:hAnsi="Arial" w:cs="Arial"/>
          <w:sz w:val="24"/>
          <w:rtl/>
        </w:rPr>
        <w:t xml:space="preserve"> 1314 </w:t>
      </w:r>
      <w:r w:rsidRPr="00666C98">
        <w:rPr>
          <w:rFonts w:ascii="Arial" w:hAnsi="Arial" w:cs="Arial" w:hint="cs"/>
          <w:sz w:val="24"/>
          <w:rtl/>
        </w:rPr>
        <w:t>در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کابینه‏ی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مرحوم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فروغی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وزیر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دادگستری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بوده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بعد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از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شهریور</w:t>
      </w:r>
      <w:r w:rsidRPr="00666C98">
        <w:rPr>
          <w:rFonts w:ascii="Arial" w:hAnsi="Arial" w:cs="Arial"/>
          <w:sz w:val="24"/>
          <w:rtl/>
        </w:rPr>
        <w:t xml:space="preserve"> 1320 </w:t>
      </w:r>
      <w:r w:rsidRPr="00666C98">
        <w:rPr>
          <w:rFonts w:ascii="Arial" w:hAnsi="Arial" w:cs="Arial" w:hint="cs"/>
          <w:sz w:val="24"/>
          <w:rtl/>
        </w:rPr>
        <w:t>به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مقام‏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نخست‏وزیری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و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ریاست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مجلس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سنا</w:t>
      </w:r>
      <w:r w:rsidRPr="00666C98">
        <w:rPr>
          <w:rFonts w:ascii="Arial" w:hAnsi="Arial" w:cs="Arial"/>
          <w:sz w:val="24"/>
          <w:rtl/>
        </w:rPr>
        <w:t xml:space="preserve"> </w:t>
      </w:r>
      <w:r w:rsidRPr="00666C98">
        <w:rPr>
          <w:rFonts w:ascii="Arial" w:hAnsi="Arial" w:cs="Arial" w:hint="cs"/>
          <w:sz w:val="24"/>
          <w:rtl/>
        </w:rPr>
        <w:t>رسید</w:t>
      </w:r>
      <w:r w:rsidRPr="00666C98">
        <w:rPr>
          <w:rFonts w:ascii="Arial" w:hAnsi="Arial" w:cs="Arial"/>
          <w:sz w:val="24"/>
          <w:rtl/>
        </w:rPr>
        <w:t>.</w:t>
      </w:r>
    </w:p>
    <w:p w:rsidR="001F1D6F" w:rsidRPr="00666C98" w:rsidRDefault="001F1D6F" w:rsidP="00666C98">
      <w:pPr>
        <w:jc w:val="lowKashida"/>
        <w:rPr>
          <w:rFonts w:ascii="Arial" w:hAnsi="Arial" w:cs="Arial"/>
          <w:sz w:val="24"/>
        </w:rPr>
      </w:pPr>
    </w:p>
    <w:sectPr w:rsidR="001F1D6F" w:rsidRPr="00666C9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02692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666C98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658AE"/>
    <w:rsid w:val="00FB52C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2012-01-07T08:41:00Z</dcterms:created>
  <dcterms:modified xsi:type="dcterms:W3CDTF">2012-01-16T20:30:00Z</dcterms:modified>
</cp:coreProperties>
</file>