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5A" w:rsidRPr="001E675A" w:rsidRDefault="001E675A" w:rsidP="0072650F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زبان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فردوسی،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...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کارگردانی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الیور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استون</w:t>
      </w:r>
      <w:r w:rsidRPr="001E675A">
        <w:rPr>
          <w:rFonts w:ascii="Arial" w:hAnsi="Arial" w:cs="Arial"/>
          <w:sz w:val="24"/>
          <w:rtl/>
        </w:rPr>
        <w:t xml:space="preserve"> </w:t>
      </w:r>
    </w:p>
    <w:p w:rsidR="001E675A" w:rsidRP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صالحی،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سمیه</w:t>
      </w:r>
    </w:p>
    <w:p w:rsidR="0072650F" w:rsidRDefault="0072650F" w:rsidP="001E675A">
      <w:pPr>
        <w:jc w:val="lowKashida"/>
        <w:rPr>
          <w:rFonts w:ascii="Arial" w:hAnsi="Arial" w:cs="Arial" w:hint="cs"/>
          <w:sz w:val="24"/>
          <w:rtl/>
        </w:rPr>
      </w:pP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شروع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قصری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گرفته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بابل،امپراتوری،پارس،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سال</w:t>
      </w:r>
      <w:r w:rsidRPr="001E675A">
        <w:rPr>
          <w:rFonts w:ascii="Arial" w:hAnsi="Arial" w:cs="Arial"/>
          <w:sz w:val="24"/>
          <w:rtl/>
        </w:rPr>
        <w:t xml:space="preserve"> 323 </w:t>
      </w:r>
      <w:r w:rsidRPr="001E675A">
        <w:rPr>
          <w:rFonts w:ascii="Arial" w:hAnsi="Arial" w:cs="Arial" w:hint="cs"/>
          <w:sz w:val="24"/>
          <w:rtl/>
        </w:rPr>
        <w:t>پیش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میلاد،در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بزرگان،فرماندهان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وزیران،مردی‏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افتاده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چشم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هخامنشیان‏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دوخته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شعله‏ای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آتش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زبانه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می‏کشند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عرقی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بربدنش‏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نشسته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همراه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نگرانی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اضطراب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آکنده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خاطرات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گذشته،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فتوحات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کشورگشایی‏ها،اما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اکنون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هیچ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محافظ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بستر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مرگ‏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افتاده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دوردست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نگاهش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عقابی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خشمگین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پیش‏می‏آید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چشم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انگشتر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پادشاهی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دستانی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لرزان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انگشتر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بلند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گویا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می‏خواهد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سلطنت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دیگری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واگذار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ناگاه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آهی‏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می‏کشد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ترتیب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بزرگ‏ترین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جوان‏ترین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امپراتوری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دیده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برابر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فرشته‏ی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تسلیم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چشم‏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فرومی‏بندد</w:t>
      </w:r>
      <w:r w:rsidRPr="001E675A">
        <w:rPr>
          <w:rFonts w:ascii="Arial" w:hAnsi="Arial" w:cs="Arial"/>
          <w:sz w:val="24"/>
          <w:rtl/>
        </w:rPr>
        <w:t>...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اگرچه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فرزند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فیلیپ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سال‏ها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میلاد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مسیح‏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می‏زیسته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اکنون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زندگی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عنوان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بزرگ‏ترین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فاتحان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برسر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زبان‏هاست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روایات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متعددی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درباره‏ی‏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زندگی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فتوحاتش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وجود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باعث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پیدایش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کتب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مختلف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دیوان‏های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اشعار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زمین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می‏توان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شاهنامه‏ی‏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فردوسی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اسکندرنامه‏ی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اثر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درخشان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مورد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دانست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ویرانگر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بی‏رحم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جمشید،علی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رغم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ددمنشی‏ها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وحشی‏گری‏هایش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عنوان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فرمانروایی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بزرگ،نامش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ثبت‏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شهرت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باعث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عظیم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کارگردانی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الیوراستون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گردید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فیلم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/>
          <w:sz w:val="24"/>
        </w:rPr>
        <w:t>Alezander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تهیه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کمپانی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برادران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وارنر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روایتگر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فرمانروای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جوانی‏ست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مدت‏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کوتاهی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توانست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علاوه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اروپا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بویژه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یونان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زمان،هند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مصر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مهم‏تر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امپراتوری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افسانه‏یی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هخامنشیان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قلمرو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تحت‏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سلطه‏ی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بیفزاید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هزینه‏ی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سنگینی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برداشت،علاوه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نمایش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تاریخی،فیلمی‏ست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روان‏شناسانه‏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پیرامون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شخصیت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ریشه‏های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پنهان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شکل‏گیری‏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برتری‏جویی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سلطه‏طلبی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آن‏جا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شخصیت‏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موضوع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بسیاری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شاعران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نویسندگان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بویژه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فردوسی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است،شاید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نباشد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مقایسه‏یی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هرچند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جزیی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میان‏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الیوراستون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فردوسی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اصولا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واقعیت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وجود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داشته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است،صورت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پذیرد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درباره‏ی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کتاب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نوشته‏ی‏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اگنس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ساویل،زاده‏ی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شاهزاده‏ی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زمان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یعنی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فیلیپ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المپیاس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شمار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می‏رود،روایات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مختلفی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وجود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باب‏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تولد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نخست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روایت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نقل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بینوا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بی‏مأوا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زادن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گرفت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خرابه‏یی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پناه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زمانی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متولد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مادرش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درگذشت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وقت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فیلقوس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پادشاه‏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حوالی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می‏گذشت،زن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دیده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کنار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پیکر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انگشت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می‏مکد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فیلقوس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دلش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به‏حال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سوخت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مادرش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سپرد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پرستاران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واگذار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بالید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پادشاه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ولیعهدی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برگزید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نبود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>:</w:t>
      </w:r>
    </w:p>
    <w:p w:rsidR="001E675A" w:rsidRP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چو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مُرد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طفل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بی‏کس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بماند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بی‏کسانش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رساند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مُلک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فرهنگ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قاف‏تاقاف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کشورگشای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روایت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دیگری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اشاره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شاهنامه‏ی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فردوسی‏ست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داراب،فیلقوس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جنگی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شکست‏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می‏دهد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ضمن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دریافت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غرامت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پادشاه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مقدونی،دختر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زیبایش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ناهید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هم‏می‏طلبد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فیلقوس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خواسته‏ی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می‏دهد،ولی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داراب‏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ناهید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رنج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است،از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اعتراض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پزشکان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فکر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چاره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می‏افتند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گیاهی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سوزاننده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نام‏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اسکندر،بوی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ناهید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برطرف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می‏سازند،اما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برای‏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همیشه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نسبت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بی‏خبر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وجود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شکم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ناهید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بازگرداند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دربار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پدر،پسری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دنیا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آورد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نهاد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فیلقوس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گرفت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ولیعهدی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برگزید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همسر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دومش‏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صاحب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پسری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پس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می‏بینیم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طبق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روایت،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برادر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بوده‏اند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ولی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نقل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زاده‏ی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هرکول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می‏دانست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مادرش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المپیاس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نسبت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آشیل‏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قهرمان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رویین‏تن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یونانی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می‏رساند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تلقین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مادر،خود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فیلیپ،زئوس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صورت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بستر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آمد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بارور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ساخت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می‏رسد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روایت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نقل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واقعیت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نزدیک‏تر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باشد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چنان‏که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می‏بینیم،المپیاس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تأثیری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غیرقابل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انکار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دارد،پسرش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فرزند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زئوس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مطلب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بارهاوبارها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گوش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آنجلینا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lastRenderedPageBreak/>
        <w:t>جولی،که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نقش‏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المپیاس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ظاهر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است،با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ظاهر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مرموز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طراحی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عجیب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اتاق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سبدهای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اطرافش،بیشتر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گفته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صحه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می‏گذارد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کوچک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مارها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آشنا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می‏آموزد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همان‏قدر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آنهارا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می‏دارد،از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نیز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ورزد،بنابر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واضح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تحت‏تأثیر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سخنان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مادر،خود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انسانی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متفاوت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دیگران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احساس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فیلیپ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رفتارهایی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پراز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تضاد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دوگانگی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نسبت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مادرش،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زمینه‏ی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وجود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آمدن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کینه‏ی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فرزندی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خوبی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فراهم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وضوح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درمی‏یابد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پدرش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کوچک‏ترین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علاقه‏یی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ندارد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پدرش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زودی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راهی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نبردی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برابر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پدرش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وحشی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شمال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اروپا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می‏سازد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سرانجام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مرگ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چیزی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نمی‏تواند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باشد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حوادث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سبب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20 </w:t>
      </w:r>
      <w:r w:rsidRPr="001E675A">
        <w:rPr>
          <w:rFonts w:ascii="Arial" w:hAnsi="Arial" w:cs="Arial" w:hint="cs"/>
          <w:sz w:val="24"/>
          <w:rtl/>
        </w:rPr>
        <w:t>ساله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پیش‏ازپیش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احساس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تنهایی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جز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جمعی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مخصوصا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eastAsia"/>
          <w:sz w:val="24"/>
          <w:rtl/>
        </w:rPr>
        <w:t>«</w:t>
      </w:r>
      <w:r w:rsidRPr="001E675A">
        <w:rPr>
          <w:rFonts w:ascii="Arial" w:hAnsi="Arial" w:cs="Arial" w:hint="cs"/>
          <w:sz w:val="24"/>
          <w:rtl/>
        </w:rPr>
        <w:t>هفاتیسیون</w:t>
      </w:r>
      <w:r w:rsidRPr="001E675A">
        <w:rPr>
          <w:rFonts w:ascii="Arial" w:hAnsi="Arial" w:cs="Arial" w:hint="eastAsia"/>
          <w:sz w:val="24"/>
          <w:rtl/>
        </w:rPr>
        <w:t>»</w:t>
      </w:r>
      <w:r w:rsidRPr="001E675A">
        <w:rPr>
          <w:rFonts w:ascii="Arial" w:hAnsi="Arial" w:cs="Arial" w:hint="cs"/>
          <w:sz w:val="24"/>
          <w:rtl/>
        </w:rPr>
        <w:t>کسی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نزدیک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نمی‏بیند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بالاخره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المپیاس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نقشه‏ی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قتل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فیلپ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می‏کشد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توسط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سرداران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انجام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می‏پذیرد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موضوع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شکلی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نشان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علنا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ردپای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قتل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مقدونیه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نمایان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می‏گردد،به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ترتیب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جوان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پادشاه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می‏رسد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بهانه‏ی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قتل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باعث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ذهن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تصرف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پایتخت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افسانه‏یی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هخامنشیان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معطوف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گردد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بابل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آرزوهای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شمار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می‏رود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امپراتور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قدرتمند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هخامنشی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داریوش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زمان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مردی</w:t>
      </w:r>
      <w:r w:rsidRPr="001E675A">
        <w:rPr>
          <w:rFonts w:ascii="Arial" w:hAnsi="Arial" w:cs="Arial"/>
          <w:sz w:val="24"/>
          <w:rtl/>
        </w:rPr>
        <w:t xml:space="preserve"> 45 </w:t>
      </w:r>
      <w:r w:rsidRPr="001E675A">
        <w:rPr>
          <w:rFonts w:ascii="Arial" w:hAnsi="Arial" w:cs="Arial" w:hint="cs"/>
          <w:sz w:val="24"/>
          <w:rtl/>
        </w:rPr>
        <w:t>ساله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می‏باشد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بعد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سرکوب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کردن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شورش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مصر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بازگشت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ایران،با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پدیدارشدن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طلایه‏های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لشکر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مرزهای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lastRenderedPageBreak/>
        <w:t>غربی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روبه‏رو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جنگی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خونین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درمی‏گیرد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چندین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تکرار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لشکرکشی‏ست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طرز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خاص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چیدن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سپاهیان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چگونگی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حمله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داریوش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سپاهیانش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دایره‏ی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محاصره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قرار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می‏دهد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قوای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مغلوب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پادشاه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هخامنشی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همراه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سرداران‏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می‏گریزد،اما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نزدیکی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کوهستان‏های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باکتریا</w:t>
      </w:r>
      <w:r w:rsidRPr="001E675A">
        <w:rPr>
          <w:rFonts w:ascii="Arial" w:hAnsi="Arial" w:cs="Arial"/>
          <w:sz w:val="24"/>
          <w:rtl/>
        </w:rPr>
        <w:t>(</w:t>
      </w:r>
      <w:r w:rsidRPr="001E675A">
        <w:rPr>
          <w:rFonts w:ascii="Arial" w:hAnsi="Arial" w:cs="Arial" w:hint="cs"/>
          <w:sz w:val="24"/>
          <w:rtl/>
        </w:rPr>
        <w:t>افغانستان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امروزی</w:t>
      </w:r>
      <w:r w:rsidRPr="001E675A">
        <w:rPr>
          <w:rFonts w:ascii="Arial" w:hAnsi="Arial" w:cs="Arial"/>
          <w:sz w:val="24"/>
          <w:rtl/>
        </w:rPr>
        <w:t xml:space="preserve">)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وزیرانش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قتل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می‏رسد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شاهنامه‏ی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فردوسی‏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مسأله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وضوح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این‏جاست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نمونه‏هایی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تضادهای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درونی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سردار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فاتح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آشکار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قساوت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بی‏رحمی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امپراتوری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افسانه‏یی‏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آریایی‏های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حمله‏ور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جنازه‏ی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دشمن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اشک‏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می‏ریزد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عزت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احترام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می‏سپارد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قسمت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توضیحات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فردوسی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نظامی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انطباق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کامل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شاعر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کوشیده‏اند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منش‏وطبع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بلند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سردار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قدرت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گذشت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بخشش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نسبت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داریوش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دهند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مرگ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داریوش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پیروزی‏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سپاه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نقطه‏ی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عطف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مهمی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به‏حساب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می‏آید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این‏جا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بعد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بی‏رحم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خون‏ریز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فرمانروایی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عادل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دادگستر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بدل‏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قاتلان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داریوش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قصاص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آماده‏ی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ورود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افسانه‏یی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می‏گردد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کمال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تعجب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استقبال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بی‏نظیر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غیرمنتظره‏ی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مردم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مواجه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آمده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مردم‏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برابر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هجوم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مقدونیان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مقاومت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جاری‏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نهایتا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کشتاری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بی‏سابقه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می‏زند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جمشید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فتح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مهم‏ترین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جنبه‏های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شاهنامه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اسکندرنامه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مشاهده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نقاط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مشترک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هرسه‏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حساب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می‏آید،رفتار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برخورد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خانواده‏ی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هخامنشیان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درباریان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اسیر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ملایمت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احترام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می‏گیرد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این‏جاست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رشته‏یی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عاطفی،او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پیوند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می‏دهد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رشته‏ی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عاطفی،شاهدخت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روشنک،فرزند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ارشد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داریوش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نخستین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نگاه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جایگاه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قلب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فرمانروای‏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عشق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علاقه‏یی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وصف‏نشدنی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پیوند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جشن‏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می‏گیرد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ازدواج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شاهانه،دروازه‏ی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ورود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تمدن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فراهم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می‏سازد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ارسطو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معلم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همیشه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ایرانیان،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عنوان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قومی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وحشی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بی‏فرهنگ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عمر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بنای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عظیم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باشکوه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پرسپولیس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اعتراف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عمر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حتی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چنین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ساختاری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چشم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ندیده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ایرانیان‏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فرهنگ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ریشه‏دار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می‏خواند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احترام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می‏گذارد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72650F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حضور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مشرق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زمین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نعمت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بی‏دریغ</w:t>
      </w:r>
      <w:r w:rsidR="0072650F">
        <w:rPr>
          <w:rFonts w:ascii="Arial" w:hAnsi="Arial" w:cs="Arial" w:hint="cs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راهنمایی‏های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مادرش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می‏برد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المپیاس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می‏گوید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چه‏گونه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می‏توان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فرمانروایی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بزرگ،مدیر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توانا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بزم‏های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شبانه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کوهستان‏ها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افغانستان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برپا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می‏شود،اسکندر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عشق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دیگری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می‏سپارد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دختری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روستایی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رکسان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چشمان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نافذ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او،اسکندر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تحت‏تأثیر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قرار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می‏دهد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عنوان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فرمانروایی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دختر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معمولی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خواستگاری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کرده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رسم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ازدواج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سال‏های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بعدی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زندگی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تصرف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کشورهای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جمله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می‏گذرد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تدریج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تمامی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آسیا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قسمت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عظیمی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آفریقا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متصرفات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می‏افزاید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بابل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منزل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همیشگی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حساب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می‏آید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افزایش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سن،حالات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روحی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روانی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تغییر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می‏کند،گاه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آرام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مهربان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خونریز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بی‏رحم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می‏شود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برخورد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اطرافیان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تضاد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می‏دهد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مهمانی‏ها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درحالی‏که‏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کاملا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بهترین‏ها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فرماندهان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سپاهش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قتل‏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می‏رساند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عزیزترین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شخص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نزد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دوستش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هفاتیسیون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کودکی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دیگری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دوست‏اند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بزرگسالی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باوجوداین‏که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تشکیل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خانواده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می‏دهد،اما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علاقه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عشق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غیرطبیعی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هفاتیسیون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همیشه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مورد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نکوهش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اطرافیان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خصوص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همسرش‏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قرار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می‏گیرد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درباره‏ی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او،مرگی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مشکوک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ناباوری‏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همگان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موج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سوالاتی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کسی؟</w:t>
      </w:r>
      <w:r w:rsidRPr="001E675A">
        <w:rPr>
          <w:rFonts w:ascii="Arial" w:hAnsi="Arial" w:cs="Arial"/>
          <w:sz w:val="24"/>
          <w:rtl/>
        </w:rPr>
        <w:t>...</w:t>
      </w:r>
      <w:r w:rsidRPr="001E675A">
        <w:rPr>
          <w:rFonts w:ascii="Arial" w:hAnsi="Arial" w:cs="Arial" w:hint="cs"/>
          <w:sz w:val="24"/>
          <w:rtl/>
        </w:rPr>
        <w:t>بله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صورت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برافروخته‏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سرخ،سیلی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عرق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چشمان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خونین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اثرات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مهلک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بدنش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می‏داد،اما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کرده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بود؟اما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جوابی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وجود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ندارد</w:t>
      </w:r>
      <w:r w:rsidRPr="001E675A">
        <w:rPr>
          <w:rFonts w:ascii="Arial" w:hAnsi="Arial" w:cs="Arial"/>
          <w:sz w:val="24"/>
          <w:rtl/>
        </w:rPr>
        <w:t>...</w:t>
      </w:r>
      <w:r w:rsidRPr="001E675A">
        <w:rPr>
          <w:rFonts w:ascii="Arial" w:hAnsi="Arial" w:cs="Arial" w:hint="cs"/>
          <w:sz w:val="24"/>
          <w:rtl/>
        </w:rPr>
        <w:t>جانشینی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وجود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ندارد</w:t>
      </w:r>
      <w:r w:rsidRPr="001E675A">
        <w:rPr>
          <w:rFonts w:ascii="Arial" w:hAnsi="Arial" w:cs="Arial"/>
          <w:sz w:val="24"/>
          <w:rtl/>
        </w:rPr>
        <w:t>...</w:t>
      </w:r>
      <w:r w:rsidRPr="001E675A">
        <w:rPr>
          <w:rFonts w:ascii="Arial" w:hAnsi="Arial" w:cs="Arial" w:hint="cs"/>
          <w:sz w:val="24"/>
          <w:rtl/>
        </w:rPr>
        <w:t>مردی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مدت</w:t>
      </w:r>
      <w:r w:rsidRPr="001E675A">
        <w:rPr>
          <w:rFonts w:ascii="Arial" w:hAnsi="Arial" w:cs="Arial"/>
          <w:sz w:val="24"/>
          <w:rtl/>
        </w:rPr>
        <w:t xml:space="preserve"> 13 </w:t>
      </w:r>
      <w:r w:rsidRPr="001E675A">
        <w:rPr>
          <w:rFonts w:ascii="Arial" w:hAnsi="Arial" w:cs="Arial" w:hint="cs"/>
          <w:sz w:val="24"/>
          <w:rtl/>
        </w:rPr>
        <w:t>سال‏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حکومت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تقریبا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روزگار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تحت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تسلط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درآورده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بود،اینک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نفرین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تندیس‏ها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خدایان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پارسیان‏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افتاده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گرمای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محیط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اطرافش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تدریج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افزایش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می‏یافت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آن‏گاه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نگین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امپراطوری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انگشت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کرد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درفش‏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هخامنشیان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بالای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درحال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حرکت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بالا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لحظه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فرشته‏ی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زندگی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فرمانروای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خاتمه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lastRenderedPageBreak/>
        <w:t>بیارید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پیر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فرتوت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بدارید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تابوت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بپرسید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پاسخ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دهد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شما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نهد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برفتند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پویان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کردار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غرم</w:t>
      </w:r>
      <w:r w:rsidRPr="001E675A">
        <w:rPr>
          <w:rFonts w:ascii="Arial" w:hAnsi="Arial" w:cs="Arial"/>
          <w:sz w:val="24"/>
          <w:rtl/>
        </w:rPr>
        <w:t xml:space="preserve">/ </w:t>
      </w:r>
      <w:r w:rsidRPr="001E675A">
        <w:rPr>
          <w:rFonts w:ascii="Arial" w:hAnsi="Arial" w:cs="Arial" w:hint="cs"/>
          <w:sz w:val="24"/>
          <w:rtl/>
        </w:rPr>
        <w:t>بدان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بیشه‏کش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نامور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خواند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خرم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بگفتند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پاسخ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چنین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باز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که‏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تابوت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چه‏داری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دراز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سکندر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اسکندریست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کرده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روزگاری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زیست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چو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آواز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بشنید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لشکر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برفت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ببردند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صندوق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بیشه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تفت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اگرچه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عظیم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سوزناک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بودجه‏یی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کلان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تصویر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کشده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بی‏شک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نتوانست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عظمت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واقعی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تاریخی‏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ادبی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واقعیت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خوبی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ادا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کند،اما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چیزی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فیلم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افرادی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متمدن،هنرمند،عاشق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زیبایی،علم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موسیقی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نمونه‏ی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جنگاوری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نشان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شده‏اند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همان‏طور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شاهنامه‏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حماسه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بی‏رقیب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پارسی،فردوسی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طوسی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آمده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همیشه‏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پادشاهان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فرمانروایان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اسطوره‏یی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جاودان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ساخته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گذشتیم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اسکندری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همه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بهتری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نیک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اختری</w:t>
      </w:r>
      <w:r w:rsidRPr="001E675A">
        <w:rPr>
          <w:rFonts w:ascii="Arial" w:hAnsi="Arial" w:cs="Arial"/>
          <w:sz w:val="24"/>
          <w:rtl/>
        </w:rPr>
        <w:t xml:space="preserve">/ </w:t>
      </w:r>
      <w:r w:rsidRPr="001E675A">
        <w:rPr>
          <w:rFonts w:ascii="Arial" w:hAnsi="Arial" w:cs="Arial" w:hint="cs"/>
          <w:sz w:val="24"/>
          <w:rtl/>
        </w:rPr>
        <w:t>دل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شهریار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جهان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باد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بَد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پاکش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آزاد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/>
          <w:sz w:val="24"/>
          <w:rtl/>
        </w:rPr>
        <w:t>(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سپاس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دکتر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شادوری‏منش،عضو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هیأت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علمی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دانشگاه‏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تربیت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معلم</w:t>
      </w:r>
      <w:r w:rsidRPr="001E675A">
        <w:rPr>
          <w:rFonts w:ascii="Arial" w:hAnsi="Arial" w:cs="Arial"/>
          <w:sz w:val="24"/>
          <w:rtl/>
        </w:rPr>
        <w:t>)</w:t>
      </w:r>
    </w:p>
    <w:p w:rsidR="001E675A" w:rsidRP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خاموشی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منوچهر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آتشی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منوچهر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آتشی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شاعر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معاصر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29 </w:t>
      </w:r>
      <w:r w:rsidRPr="001E675A">
        <w:rPr>
          <w:rFonts w:ascii="Arial" w:hAnsi="Arial" w:cs="Arial" w:hint="cs"/>
          <w:sz w:val="24"/>
          <w:rtl/>
        </w:rPr>
        <w:t>آبان</w:t>
      </w:r>
      <w:r w:rsidRPr="001E675A">
        <w:rPr>
          <w:rFonts w:ascii="Arial" w:hAnsi="Arial" w:cs="Arial"/>
          <w:sz w:val="24"/>
          <w:rtl/>
        </w:rPr>
        <w:t xml:space="preserve"> 1384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ایست‏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قلبی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بیمارستان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سینا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درگذشت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منوچهر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آتشی</w:t>
      </w:r>
      <w:r w:rsidRPr="001E675A">
        <w:rPr>
          <w:rFonts w:ascii="Arial" w:hAnsi="Arial" w:cs="Arial"/>
          <w:sz w:val="24"/>
          <w:rtl/>
        </w:rPr>
        <w:t>(</w:t>
      </w:r>
      <w:r w:rsidRPr="001E675A">
        <w:rPr>
          <w:rFonts w:ascii="Arial" w:hAnsi="Arial" w:cs="Arial" w:hint="cs"/>
          <w:sz w:val="24"/>
          <w:rtl/>
        </w:rPr>
        <w:t>زاده‏ی</w:t>
      </w:r>
      <w:r w:rsidRPr="001E675A">
        <w:rPr>
          <w:rFonts w:ascii="Arial" w:hAnsi="Arial" w:cs="Arial"/>
          <w:sz w:val="24"/>
          <w:rtl/>
        </w:rPr>
        <w:t xml:space="preserve"> 1310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دهرود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دشتستان</w:t>
      </w:r>
      <w:r w:rsidRPr="001E675A">
        <w:rPr>
          <w:rFonts w:ascii="Arial" w:hAnsi="Arial" w:cs="Arial"/>
          <w:sz w:val="24"/>
          <w:rtl/>
        </w:rPr>
        <w:t>)</w:t>
      </w:r>
      <w:r w:rsidRPr="001E675A">
        <w:rPr>
          <w:rFonts w:ascii="Arial" w:hAnsi="Arial" w:cs="Arial" w:hint="cs"/>
          <w:sz w:val="24"/>
          <w:rtl/>
        </w:rPr>
        <w:t>،تحصیلات‏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ابتدایی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متوسطه‏ی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بوشهر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گذراند،سپس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خدمت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دولت‏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درآمد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مدتی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جنوب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آموزگار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دبستان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بود،</w:t>
      </w:r>
      <w:r w:rsidRPr="001E675A">
        <w:rPr>
          <w:rFonts w:ascii="Arial" w:hAnsi="Arial" w:cs="Arial"/>
          <w:sz w:val="24"/>
          <w:rtl/>
        </w:rPr>
        <w:t xml:space="preserve">1339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دانشسرای‏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عالی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تهران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یافت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مقطع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کارشناسی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رشته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زبان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ادبیات‏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انگلیسی،فارغ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التحصیل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مدتی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دبیرستان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تدریس‏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پرداخت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آتشی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سال</w:t>
      </w:r>
      <w:r w:rsidRPr="001E675A">
        <w:rPr>
          <w:rFonts w:ascii="Arial" w:hAnsi="Arial" w:cs="Arial"/>
          <w:sz w:val="24"/>
          <w:rtl/>
        </w:rPr>
        <w:t xml:space="preserve"> 1333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انتشار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اشعارش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آورد،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مجموعه‏های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مختلفی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چون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آواز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خاک،دیدار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فلق،فونتامارا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ترجمه‏یی‏ست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اثر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ایگناتسیو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سیلونه،</w:t>
      </w:r>
      <w:r w:rsidRPr="001E675A">
        <w:rPr>
          <w:rFonts w:ascii="Arial" w:hAnsi="Arial" w:cs="Arial" w:hint="eastAsia"/>
          <w:sz w:val="24"/>
          <w:rtl/>
        </w:rPr>
        <w:t>«</w:t>
      </w:r>
      <w:r w:rsidRPr="001E675A">
        <w:rPr>
          <w:rFonts w:ascii="Arial" w:hAnsi="Arial" w:cs="Arial" w:hint="cs"/>
          <w:sz w:val="24"/>
          <w:rtl/>
        </w:rPr>
        <w:t>وصف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سوری</w:t>
      </w:r>
      <w:r w:rsidRPr="001E675A">
        <w:rPr>
          <w:rFonts w:ascii="Arial" w:hAnsi="Arial" w:cs="Arial" w:hint="eastAsia"/>
          <w:sz w:val="24"/>
          <w:rtl/>
        </w:rPr>
        <w:t>»</w:t>
      </w:r>
      <w:r w:rsidRPr="001E675A">
        <w:rPr>
          <w:rFonts w:ascii="Arial" w:hAnsi="Arial" w:cs="Arial" w:hint="cs"/>
          <w:sz w:val="24"/>
          <w:rtl/>
        </w:rPr>
        <w:t>،</w:t>
      </w:r>
      <w:r w:rsidRPr="001E675A">
        <w:rPr>
          <w:rFonts w:ascii="Arial" w:hAnsi="Arial" w:cs="Arial" w:hint="eastAsia"/>
          <w:sz w:val="24"/>
          <w:rtl/>
        </w:rPr>
        <w:t>«</w:t>
      </w:r>
      <w:r w:rsidRPr="001E675A">
        <w:rPr>
          <w:rFonts w:ascii="Arial" w:hAnsi="Arial" w:cs="Arial" w:hint="cs"/>
          <w:sz w:val="24"/>
          <w:rtl/>
        </w:rPr>
        <w:t>گندم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گیلاس</w:t>
      </w:r>
      <w:r w:rsidRPr="001E675A">
        <w:rPr>
          <w:rFonts w:ascii="Arial" w:hAnsi="Arial" w:cs="Arial" w:hint="eastAsia"/>
          <w:sz w:val="24"/>
          <w:rtl/>
        </w:rPr>
        <w:t>»</w:t>
      </w:r>
      <w:r w:rsidRPr="001E675A">
        <w:rPr>
          <w:rFonts w:ascii="Arial" w:hAnsi="Arial" w:cs="Arial" w:hint="cs"/>
          <w:sz w:val="24"/>
          <w:rtl/>
        </w:rPr>
        <w:t>،</w:t>
      </w:r>
      <w:r w:rsidRPr="001E675A">
        <w:rPr>
          <w:rFonts w:ascii="Arial" w:hAnsi="Arial" w:cs="Arial" w:hint="eastAsia"/>
          <w:sz w:val="24"/>
          <w:rtl/>
        </w:rPr>
        <w:t>«</w:t>
      </w:r>
      <w:r w:rsidRPr="001E675A">
        <w:rPr>
          <w:rFonts w:ascii="Arial" w:hAnsi="Arial" w:cs="Arial" w:hint="cs"/>
          <w:sz w:val="24"/>
          <w:rtl/>
        </w:rPr>
        <w:t>زیباتر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شکل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قدیم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جهان</w:t>
      </w:r>
      <w:r w:rsidRPr="001E675A">
        <w:rPr>
          <w:rFonts w:ascii="Arial" w:hAnsi="Arial" w:cs="Arial" w:hint="eastAsia"/>
          <w:sz w:val="24"/>
          <w:rtl/>
        </w:rPr>
        <w:t>»</w:t>
      </w:r>
      <w:r w:rsidRPr="001E675A">
        <w:rPr>
          <w:rFonts w:ascii="Arial" w:hAnsi="Arial" w:cs="Arial" w:hint="cs"/>
          <w:sz w:val="24"/>
          <w:rtl/>
        </w:rPr>
        <w:t>،</w:t>
      </w:r>
      <w:r w:rsidRPr="001E675A">
        <w:rPr>
          <w:rFonts w:ascii="Arial" w:hAnsi="Arial" w:cs="Arial" w:hint="eastAsia"/>
          <w:sz w:val="24"/>
          <w:rtl/>
        </w:rPr>
        <w:t>«</w:t>
      </w:r>
      <w:r w:rsidRPr="001E675A">
        <w:rPr>
          <w:rFonts w:ascii="Arial" w:hAnsi="Arial" w:cs="Arial" w:hint="cs"/>
          <w:sz w:val="24"/>
          <w:rtl/>
        </w:rPr>
        <w:t>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تلخ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سیب</w:t>
      </w:r>
      <w:r w:rsidRPr="001E675A">
        <w:rPr>
          <w:rFonts w:ascii="Arial" w:hAnsi="Arial" w:cs="Arial" w:hint="eastAsia"/>
          <w:sz w:val="24"/>
          <w:rtl/>
        </w:rPr>
        <w:t>»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«</w:t>
      </w:r>
      <w:r w:rsidRPr="001E675A">
        <w:rPr>
          <w:rFonts w:ascii="Arial" w:hAnsi="Arial" w:cs="Arial" w:hint="cs"/>
          <w:sz w:val="24"/>
          <w:rtl/>
        </w:rPr>
        <w:t>حادثه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بامداد</w:t>
      </w:r>
      <w:r w:rsidRPr="001E675A">
        <w:rPr>
          <w:rFonts w:ascii="Arial" w:hAnsi="Arial" w:cs="Arial" w:hint="eastAsia"/>
          <w:sz w:val="24"/>
          <w:rtl/>
        </w:rPr>
        <w:t>»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آثار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اوست</w:t>
      </w:r>
      <w:r w:rsidRPr="001E675A">
        <w:rPr>
          <w:rFonts w:ascii="Arial" w:hAnsi="Arial" w:cs="Arial"/>
          <w:sz w:val="24"/>
          <w:rtl/>
        </w:rPr>
        <w:t>!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آتشی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مقدمه‏ی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گزینه‏ی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اشعارش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نوشته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: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eastAsia"/>
          <w:sz w:val="24"/>
          <w:rtl/>
        </w:rPr>
        <w:t>«</w:t>
      </w:r>
      <w:r w:rsidRPr="001E675A">
        <w:rPr>
          <w:rFonts w:ascii="Arial" w:hAnsi="Arial" w:cs="Arial" w:hint="cs"/>
          <w:sz w:val="24"/>
          <w:rtl/>
        </w:rPr>
        <w:t>من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هرگز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هیاهوبرانگیز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نبوده‏ام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دوباره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متولد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شده‏ام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عرفان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مطلق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روی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آورده‏ام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یک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متولد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شده‏ام،سریع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کوبیده‏ام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بی‏ریا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وجود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زمختم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اعلام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کرده‏ام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عاشق‏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عاشق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بوده‏ام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شعرهای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سوزناک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بسرایم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جوان‏ها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آید،نه‏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سیاسی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سیاسی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بوده‏ام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زمره‏ی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نجات‏دهندگان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طبقه‏ی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علمم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کنند،نه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ناتورالیست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بسترگرا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جنوب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شهری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دلسوزی‏های‏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دروغین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برانگیزم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فقط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شاعر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بوده‏ام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شاعری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تلخ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اندکی‏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نومید</w:t>
      </w:r>
      <w:r w:rsidRPr="001E675A">
        <w:rPr>
          <w:rFonts w:ascii="Arial" w:hAnsi="Arial" w:cs="Arial"/>
          <w:sz w:val="24"/>
          <w:rtl/>
        </w:rPr>
        <w:t>.</w:t>
      </w:r>
      <w:r w:rsidRPr="001E675A">
        <w:rPr>
          <w:rFonts w:ascii="Arial" w:hAnsi="Arial" w:cs="Arial" w:hint="cs"/>
          <w:sz w:val="24"/>
          <w:rtl/>
        </w:rPr>
        <w:t>روستایی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صاف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صادق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شهری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هرگز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انکار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سوداگری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اخلاق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سوداگرانه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کاسبکارنه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بازنایستاده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نمی‏ایستد</w:t>
      </w:r>
      <w:r w:rsidRPr="001E675A">
        <w:rPr>
          <w:rFonts w:ascii="Arial" w:hAnsi="Arial" w:cs="Arial"/>
          <w:sz w:val="24"/>
          <w:rtl/>
        </w:rPr>
        <w:t xml:space="preserve">. </w:t>
      </w:r>
      <w:r w:rsidRPr="001E675A">
        <w:rPr>
          <w:rFonts w:ascii="Arial" w:hAnsi="Arial" w:cs="Arial" w:hint="cs"/>
          <w:sz w:val="24"/>
          <w:rtl/>
        </w:rPr>
        <w:t>ادراک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عدالت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ستایش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انسان،به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مقدار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زیاد،در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همین‏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خصوصیت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ریشه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دارد،نه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آرمانگرایی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سیاسی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برای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گوشت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بی‏عدالتی‏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دشمنم</w:t>
      </w:r>
      <w:r w:rsidRPr="001E675A">
        <w:rPr>
          <w:rFonts w:ascii="Arial" w:hAnsi="Arial" w:cs="Arial" w:hint="eastAsia"/>
          <w:sz w:val="24"/>
          <w:rtl/>
        </w:rPr>
        <w:t>»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جمله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فعالیت‏های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شاخص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منوچهر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آتشی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سال‏ها،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مسئولیت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شعر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مجله‏ی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کارنامه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همکاری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خانه‏ی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شاعران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ایران‏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بود</w:t>
      </w:r>
      <w:r w:rsidRPr="001E675A">
        <w:rPr>
          <w:rFonts w:ascii="Arial" w:hAnsi="Arial" w:cs="Arial"/>
          <w:sz w:val="24"/>
          <w:rtl/>
        </w:rPr>
        <w:t>.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اینک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شعری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او</w:t>
      </w:r>
      <w:r w:rsidRPr="001E675A">
        <w:rPr>
          <w:rFonts w:ascii="Arial" w:hAnsi="Arial" w:cs="Arial"/>
          <w:sz w:val="24"/>
          <w:rtl/>
        </w:rPr>
        <w:t>: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eastAsia"/>
          <w:sz w:val="24"/>
          <w:rtl/>
        </w:rPr>
        <w:t>«</w:t>
      </w:r>
      <w:r w:rsidRPr="001E675A">
        <w:rPr>
          <w:rFonts w:ascii="Arial" w:hAnsi="Arial" w:cs="Arial" w:hint="cs"/>
          <w:sz w:val="24"/>
          <w:rtl/>
        </w:rPr>
        <w:t>می‏توانیم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ساحل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برسیم</w:t>
      </w:r>
      <w:r w:rsidRPr="001E675A">
        <w:rPr>
          <w:rFonts w:ascii="Arial" w:hAnsi="Arial" w:cs="Arial" w:hint="eastAsia"/>
          <w:sz w:val="24"/>
          <w:rtl/>
        </w:rPr>
        <w:t>»</w:t>
      </w:r>
      <w:r w:rsidRPr="001E675A">
        <w:rPr>
          <w:rFonts w:ascii="Arial" w:hAnsi="Arial" w:cs="Arial"/>
          <w:sz w:val="24"/>
          <w:rtl/>
        </w:rPr>
        <w:t>: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اندوهت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قسمت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کن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شادیت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خاک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غرورت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جوی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نحیفی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سنگستان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مثل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گنجشکی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پر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می‏زند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می‏گذرد</w:t>
      </w:r>
      <w:r w:rsidRPr="001E675A">
        <w:rPr>
          <w:rFonts w:ascii="Arial" w:hAnsi="Arial" w:cs="Arial"/>
          <w:sz w:val="24"/>
          <w:rtl/>
        </w:rPr>
        <w:t xml:space="preserve"> /</w:t>
      </w:r>
      <w:r w:rsidRPr="001E675A">
        <w:rPr>
          <w:rFonts w:ascii="Arial" w:hAnsi="Arial" w:cs="Arial" w:hint="cs"/>
          <w:sz w:val="24"/>
          <w:rtl/>
        </w:rPr>
        <w:t>اسب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لخت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غفلت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مرتع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اندیشه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بسیار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شترهای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سفید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صب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در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واحه‏ی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تنهایی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می‏توانیم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ساحل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برسیم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آنجا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ناگهان‏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هزاران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قایق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جزیره‏های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تازه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برون‏جسته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مرجان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حمله‏ور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گردیم</w:t>
      </w:r>
      <w:r w:rsidRPr="001E675A">
        <w:rPr>
          <w:rFonts w:ascii="Arial" w:hAnsi="Arial" w:cs="Arial"/>
          <w:sz w:val="24"/>
          <w:rtl/>
        </w:rPr>
        <w:t>...</w:t>
      </w:r>
    </w:p>
    <w:p w:rsidR="001E675A" w:rsidRP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پرسش</w:t>
      </w:r>
    </w:p>
    <w:p w:rsidR="001E675A" w:rsidRDefault="001E675A" w:rsidP="001E675A">
      <w:pPr>
        <w:jc w:val="lowKashida"/>
        <w:rPr>
          <w:rFonts w:ascii="Arial" w:hAnsi="Arial" w:cs="Arial"/>
          <w:sz w:val="24"/>
          <w:rtl/>
        </w:rPr>
      </w:pPr>
      <w:r w:rsidRPr="001E675A">
        <w:rPr>
          <w:rFonts w:ascii="Arial" w:hAnsi="Arial" w:cs="Arial" w:hint="cs"/>
          <w:sz w:val="24"/>
          <w:rtl/>
        </w:rPr>
        <w:t>این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ابرهای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سوخته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سوگوار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تابوت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آفتاب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را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کجا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می‏برند؟</w:t>
      </w:r>
      <w:r w:rsidRPr="001E675A">
        <w:rPr>
          <w:rFonts w:ascii="Arial" w:hAnsi="Arial" w:cs="Arial"/>
          <w:sz w:val="24"/>
          <w:rtl/>
        </w:rPr>
        <w:t xml:space="preserve">/ </w:t>
      </w:r>
      <w:r w:rsidRPr="001E675A">
        <w:rPr>
          <w:rFonts w:ascii="Arial" w:hAnsi="Arial" w:cs="Arial" w:hint="cs"/>
          <w:sz w:val="24"/>
          <w:rtl/>
        </w:rPr>
        <w:t>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بادهای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تشنه،هاروحریص‏وار،دنبال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آبگون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سراب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کدام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باغ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پای‏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حصارهای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افق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سینه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می‏درند؟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اکنون،درخت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لخت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کویر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پایان‏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ناامیدی</w:t>
      </w:r>
      <w:r w:rsidRPr="001E675A">
        <w:rPr>
          <w:rFonts w:ascii="Arial" w:hAnsi="Arial" w:cs="Arial"/>
          <w:sz w:val="24"/>
          <w:rtl/>
        </w:rPr>
        <w:t>/</w:t>
      </w:r>
      <w:r w:rsidRPr="001E675A">
        <w:rPr>
          <w:rFonts w:ascii="Arial" w:hAnsi="Arial" w:cs="Arial" w:hint="cs"/>
          <w:sz w:val="24"/>
          <w:rtl/>
        </w:rPr>
        <w:t>و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آغاز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خستگی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کدامین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مسافر</w:t>
      </w:r>
      <w:r w:rsidRPr="001E675A">
        <w:rPr>
          <w:rFonts w:ascii="Arial" w:hAnsi="Arial" w:cs="Arial"/>
          <w:sz w:val="24"/>
          <w:rtl/>
        </w:rPr>
        <w:t xml:space="preserve"> </w:t>
      </w:r>
      <w:r w:rsidRPr="001E675A">
        <w:rPr>
          <w:rFonts w:ascii="Arial" w:hAnsi="Arial" w:cs="Arial" w:hint="cs"/>
          <w:sz w:val="24"/>
          <w:rtl/>
        </w:rPr>
        <w:t>است؟</w:t>
      </w:r>
    </w:p>
    <w:p w:rsidR="001F1D6F" w:rsidRPr="001E675A" w:rsidRDefault="001F1D6F" w:rsidP="001E675A">
      <w:pPr>
        <w:jc w:val="lowKashida"/>
        <w:rPr>
          <w:rFonts w:ascii="Arial" w:hAnsi="Arial" w:cs="Arial"/>
          <w:sz w:val="24"/>
        </w:rPr>
      </w:pPr>
    </w:p>
    <w:sectPr w:rsidR="001F1D6F" w:rsidRPr="001E675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46BE9"/>
    <w:rsid w:val="00065212"/>
    <w:rsid w:val="00071462"/>
    <w:rsid w:val="0007705C"/>
    <w:rsid w:val="00080B66"/>
    <w:rsid w:val="0015730D"/>
    <w:rsid w:val="001E675A"/>
    <w:rsid w:val="001F1D6F"/>
    <w:rsid w:val="002121D4"/>
    <w:rsid w:val="002162AF"/>
    <w:rsid w:val="00233F8D"/>
    <w:rsid w:val="002A732D"/>
    <w:rsid w:val="002F363B"/>
    <w:rsid w:val="003011FA"/>
    <w:rsid w:val="00346BE9"/>
    <w:rsid w:val="00376715"/>
    <w:rsid w:val="00380FB6"/>
    <w:rsid w:val="003C514F"/>
    <w:rsid w:val="0042420B"/>
    <w:rsid w:val="004E2B0B"/>
    <w:rsid w:val="00561872"/>
    <w:rsid w:val="005B2FA8"/>
    <w:rsid w:val="00625E4C"/>
    <w:rsid w:val="00633916"/>
    <w:rsid w:val="00712EDC"/>
    <w:rsid w:val="0072650F"/>
    <w:rsid w:val="0077311D"/>
    <w:rsid w:val="00775D4D"/>
    <w:rsid w:val="00781706"/>
    <w:rsid w:val="007B2A49"/>
    <w:rsid w:val="007F6BA0"/>
    <w:rsid w:val="008065DE"/>
    <w:rsid w:val="00832776"/>
    <w:rsid w:val="008B1310"/>
    <w:rsid w:val="008B544A"/>
    <w:rsid w:val="008E3F96"/>
    <w:rsid w:val="00905F27"/>
    <w:rsid w:val="0091736C"/>
    <w:rsid w:val="00A33488"/>
    <w:rsid w:val="00A40F26"/>
    <w:rsid w:val="00AA64C5"/>
    <w:rsid w:val="00AB2D60"/>
    <w:rsid w:val="00AD08B4"/>
    <w:rsid w:val="00AE5F39"/>
    <w:rsid w:val="00B23FCF"/>
    <w:rsid w:val="00B36045"/>
    <w:rsid w:val="00B50AFC"/>
    <w:rsid w:val="00B919A6"/>
    <w:rsid w:val="00BA425A"/>
    <w:rsid w:val="00BC30B9"/>
    <w:rsid w:val="00BF67D0"/>
    <w:rsid w:val="00C05FBB"/>
    <w:rsid w:val="00C24966"/>
    <w:rsid w:val="00C25131"/>
    <w:rsid w:val="00C44745"/>
    <w:rsid w:val="00C512F9"/>
    <w:rsid w:val="00C82A39"/>
    <w:rsid w:val="00CF7B99"/>
    <w:rsid w:val="00D741FD"/>
    <w:rsid w:val="00D77BD8"/>
    <w:rsid w:val="00DC28CB"/>
    <w:rsid w:val="00E56B30"/>
    <w:rsid w:val="00E56E1A"/>
    <w:rsid w:val="00EA1029"/>
    <w:rsid w:val="00EB7A72"/>
    <w:rsid w:val="00ED4C6B"/>
    <w:rsid w:val="00EE4F84"/>
    <w:rsid w:val="00F658AE"/>
    <w:rsid w:val="00FC3E87"/>
    <w:rsid w:val="00FE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2012-01-07T08:36:00Z</dcterms:created>
  <dcterms:modified xsi:type="dcterms:W3CDTF">2012-01-16T20:27:00Z</dcterms:modified>
</cp:coreProperties>
</file>