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0B" w:rsidRPr="0042420B" w:rsidRDefault="0042420B" w:rsidP="00F33589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نجات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</w:p>
    <w:p w:rsidR="0042420B" w:rsidRP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ملک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قاسمی،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منوچهر</w:t>
      </w:r>
    </w:p>
    <w:p w:rsidR="00F33589" w:rsidRDefault="00F33589" w:rsidP="0042420B">
      <w:pPr>
        <w:jc w:val="lowKashida"/>
        <w:rPr>
          <w:rFonts w:ascii="Arial" w:hAnsi="Arial" w:cs="Arial" w:hint="cs"/>
          <w:sz w:val="24"/>
          <w:rtl/>
        </w:rPr>
      </w:pP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شماره‏ی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تیرماه</w:t>
      </w:r>
      <w:r w:rsidRPr="0042420B">
        <w:rPr>
          <w:rFonts w:ascii="Arial" w:hAnsi="Arial" w:cs="Arial"/>
          <w:sz w:val="24"/>
          <w:rtl/>
        </w:rPr>
        <w:t xml:space="preserve"> 1384 </w:t>
      </w:r>
      <w:r w:rsidRPr="0042420B">
        <w:rPr>
          <w:rFonts w:ascii="Arial" w:hAnsi="Arial" w:cs="Arial" w:hint="cs"/>
          <w:sz w:val="24"/>
          <w:rtl/>
        </w:rPr>
        <w:t>مجله‏ی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حافظ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مقاله‏ی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جالبی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قلم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آقای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دکتر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جواد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وهاب‏زاده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عضو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هیأت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دانشگاه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علوم‏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پزشکی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اردبیل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راجع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همیشه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جاوید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ماندگار</w:t>
      </w:r>
      <w:r w:rsidRPr="0042420B">
        <w:rPr>
          <w:rFonts w:ascii="Arial" w:hAnsi="Arial" w:cs="Arial" w:hint="eastAsia"/>
          <w:sz w:val="24"/>
          <w:rtl/>
        </w:rPr>
        <w:t>«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پُرگهر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 w:hint="cs"/>
          <w:sz w:val="24"/>
          <w:rtl/>
        </w:rPr>
        <w:t>نوشته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تقدیر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تشکر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خواندن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مقاله،حیفم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آمد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خاطره‏یی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1324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1325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داشتم،در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آستانه‏ی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</w:t>
      </w:r>
      <w:r w:rsidRPr="0042420B">
        <w:rPr>
          <w:rFonts w:ascii="Arial" w:hAnsi="Arial" w:cs="Arial"/>
          <w:sz w:val="24"/>
          <w:rtl/>
        </w:rPr>
        <w:t xml:space="preserve"> 21 </w:t>
      </w:r>
      <w:r w:rsidRPr="0042420B">
        <w:rPr>
          <w:rFonts w:ascii="Arial" w:hAnsi="Arial" w:cs="Arial" w:hint="cs"/>
          <w:sz w:val="24"/>
          <w:rtl/>
        </w:rPr>
        <w:t>آذر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بازگو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نکنم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مجله‏ی‏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حافظ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چاپ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ماندگار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سال‏هایی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عزیز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وسیله‏ی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قشون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بیگانه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اشغال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چکمه‏ی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سربازان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شوروی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می‏گردید،مردمان‏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مرزوبوم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بدون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نظامی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به‏طور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متحد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اشغال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مخصوصا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مخالفت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شرایط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سخت،عقاید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می‏نمودند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جوانان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آگاه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می‏ساختند</w:t>
      </w:r>
      <w:r w:rsidRPr="0042420B">
        <w:rPr>
          <w:rFonts w:ascii="Arial" w:hAnsi="Arial" w:cs="Arial"/>
          <w:sz w:val="24"/>
          <w:rtl/>
        </w:rPr>
        <w:t xml:space="preserve">. </w:t>
      </w:r>
      <w:r w:rsidRPr="0042420B">
        <w:rPr>
          <w:rFonts w:ascii="Arial" w:hAnsi="Arial" w:cs="Arial" w:hint="cs"/>
          <w:sz w:val="24"/>
          <w:rtl/>
        </w:rPr>
        <w:t>مخالفت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بیگانه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مظاهر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آن‏چنان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ریشه‏دار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عمیق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طرفداران‏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شوروی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آیادی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وجود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وابستگی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دولت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ظاهر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اصلاحات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تشکیل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سواران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ستار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گذاردن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مجسمه‏ی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رادمرد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شهرداری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نصب‏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مجسمه‏ی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شیخ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محمد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قبر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تجلیل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بی‏حدوحصر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ثقه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الاسلام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روحانی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وطن‏پرست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مبارزی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اشغال‏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الحاق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روسیه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امضاء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نکرد،مهرش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شکست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چوبه‏ی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بوسید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عاشورا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آویخته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ده‏ها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قبیل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ظاهر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اعمال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خفا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می‏دانستند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هدف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اصلی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قشون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سرخ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آوردن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فرقه‏ی‏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دموکرات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قطع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ارتباط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مرکز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ایران،ادامه‏ی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ترازها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جدایی‏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ضمیمه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روسیه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تزاری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می‏باشد</w:t>
      </w:r>
      <w:r w:rsidRPr="0042420B">
        <w:rPr>
          <w:rFonts w:ascii="Arial" w:hAnsi="Arial" w:cs="Arial"/>
          <w:sz w:val="24"/>
          <w:rtl/>
        </w:rPr>
        <w:t xml:space="preserve">.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اوضاع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احوال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سال‏هیا</w:t>
      </w:r>
      <w:r w:rsidRPr="0042420B">
        <w:rPr>
          <w:rFonts w:ascii="Arial" w:hAnsi="Arial" w:cs="Arial"/>
          <w:sz w:val="24"/>
          <w:rtl/>
        </w:rPr>
        <w:t xml:space="preserve"> 23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24 </w:t>
      </w:r>
      <w:r w:rsidRPr="0042420B">
        <w:rPr>
          <w:rFonts w:ascii="Arial" w:hAnsi="Arial" w:cs="Arial" w:hint="cs"/>
          <w:sz w:val="24"/>
          <w:rtl/>
        </w:rPr>
        <w:t>غیر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شاهنشاهی‏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معروفی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باعث‏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تحریک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احساسات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وطن‏پرستانه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تجمیع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جوانان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تنها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بعد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رسمی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توجه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بود،سرودی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برلین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اخبار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فارسی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می‏نواخت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وقت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بیش‏تر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ایرانی‏ها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مخصوصا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اهالی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مناطق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اشغال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اخبار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برلین‏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انگلیس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شعار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ظاهر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حمایت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می‏دادند،از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جهت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می‏شنیدند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خوششان‏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می‏آمد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خوانده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کشور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کشور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/ </w:t>
      </w:r>
      <w:r w:rsidRPr="0042420B">
        <w:rPr>
          <w:rFonts w:ascii="Arial" w:hAnsi="Arial" w:cs="Arial" w:hint="cs"/>
          <w:sz w:val="24"/>
          <w:rtl/>
        </w:rPr>
        <w:t>مسکن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دلیران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...)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وصف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ایرانی‏ها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منتظر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ساختن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شنیدن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جامع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مهیج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دیگری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همه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ساخته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شده،از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صحبت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اشغال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بیگانه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ایران،زیر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سلطه‏ی‏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انگلستان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می‏باشد،هیچ‏وقت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اجازه‏یی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نخواهد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این‏که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</w:t>
      </w:r>
      <w:r w:rsidRPr="0042420B">
        <w:rPr>
          <w:rFonts w:ascii="Arial" w:hAnsi="Arial" w:cs="Arial"/>
          <w:sz w:val="24"/>
          <w:rtl/>
        </w:rPr>
        <w:t xml:space="preserve"> 1323 </w:t>
      </w:r>
      <w:r w:rsidRPr="0042420B">
        <w:rPr>
          <w:rFonts w:ascii="Arial" w:hAnsi="Arial" w:cs="Arial" w:hint="cs"/>
          <w:sz w:val="24"/>
          <w:rtl/>
        </w:rPr>
        <w:t>شنیده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ساخته‏اند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بسیار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است،ولی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چیزی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خوانده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است،دربار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اجازه‏ی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نمی‏دهد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بعضی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مجالس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مسأله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صحبت‏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می‏شد،تا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این‏که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</w:t>
      </w:r>
      <w:r w:rsidRPr="0042420B">
        <w:rPr>
          <w:rFonts w:ascii="Arial" w:hAnsi="Arial" w:cs="Arial"/>
          <w:sz w:val="24"/>
          <w:rtl/>
        </w:rPr>
        <w:t xml:space="preserve"> 1324 </w:t>
      </w:r>
      <w:r w:rsidRPr="0042420B">
        <w:rPr>
          <w:rFonts w:ascii="Arial" w:hAnsi="Arial" w:cs="Arial" w:hint="cs"/>
          <w:sz w:val="24"/>
          <w:rtl/>
        </w:rPr>
        <w:t>موقع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ملی،چون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بمبی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ترکید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نقل‏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مجالس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عمومی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باید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توجه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اواسط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این‏که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هم‏چنان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مشغول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برنامه‏های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عده‏یی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هنرمندان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نواختن‏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خواندن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مشغول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بودند،ولی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عموم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برنامه‏های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مخصوصااخبار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باعث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ناراحتی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ایادی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فرقه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لحاظ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بسیاری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محلات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آنتن‏ها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جمع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می‏کردند،حتا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خانه‏ها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می‏بردند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وسایل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سخت‏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می‏دادند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خارجی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اخبار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فارسی‏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می‏کردند،استفاده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می‏نمودند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درست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خاطر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رمضان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خانه‏ی‏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فرهنگی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بریتانیا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بلندگوی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پرصدایی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اذان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می‏کرد،بسته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خانه‏ی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فرهنگی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پهلوی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مغازه‏ی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بزرگ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کوچه‏ی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واقع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بود،قرار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داشت،میز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صندلی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گذارده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مطالعه‏ی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روزنامه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بپردازند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اکنون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جزو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ساختمان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مرکزی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بانک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صادرات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می‏باشد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اذان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مبارک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رمضان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مؤذن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اردبیلی‏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می‏شد،مردم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جهت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شنیدن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جمع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احساسات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ملّی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مذهبی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تحریک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می‏نمود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مأمورین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شهربانی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معیت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ژنرال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میلانی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آمدند،با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مسلسل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بلندگو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انداختند،در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بستند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دیگر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چیزی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به‏طور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نشنوند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درعوض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بسیاری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سبک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شوروی‏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بلندگوهایی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تیرهای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چراغ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وصل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نمودند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برنامه‏های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بعضی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مواقع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باکو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اخبار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نمودند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عمل‏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عکس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العمل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بسیار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تندی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ایجاد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کرد،به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هرکسی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بلندگوها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می‏داد،مورد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تمسخر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می‏گرفت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F33589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lastRenderedPageBreak/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اوضاع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احوال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وقتی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اولین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بار،سرود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گهر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شد،غوغایی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برپا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تعداد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کثیری‏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جوان‏ها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جمله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دوستانم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اشعار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همراه‏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بگیریم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دبیرستان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فردوسی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تنها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دبیرستان‏</w:t>
      </w:r>
      <w:r w:rsidRPr="0042420B">
        <w:rPr>
          <w:rFonts w:ascii="Arial" w:hAnsi="Arial" w:cs="Arial"/>
          <w:sz w:val="24"/>
          <w:rtl/>
        </w:rPr>
        <w:t xml:space="preserve"> 12 </w:t>
      </w:r>
      <w:r w:rsidRPr="0042420B">
        <w:rPr>
          <w:rFonts w:ascii="Arial" w:hAnsi="Arial" w:cs="Arial" w:hint="cs"/>
          <w:sz w:val="24"/>
          <w:rtl/>
        </w:rPr>
        <w:t>کلاسه‏ی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می‏خواندم،شاهد</w:t>
      </w:r>
      <w:r w:rsidR="00F33589">
        <w:rPr>
          <w:rFonts w:ascii="Arial" w:hAnsi="Arial" w:cs="Arial" w:hint="cs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بچه‏ها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همدیگر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می‏گفتند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>: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گرفتی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می‏توانی‏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بخوانی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نه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هرکسی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اشعار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ترس‏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ایادی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محرمانه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دیگری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می‏داد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توجه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اوضاع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احوال‏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بیش‏تر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اشعار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نوشته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نمی‏شد،چون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کاملا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کم‏صدا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می‏دادند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پارازیت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بیداد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</w:t>
      </w:r>
      <w:r w:rsidRPr="0042420B">
        <w:rPr>
          <w:rFonts w:ascii="Arial" w:hAnsi="Arial" w:cs="Arial"/>
          <w:sz w:val="24"/>
          <w:rtl/>
        </w:rPr>
        <w:t>...</w:t>
      </w:r>
      <w:r w:rsidRPr="0042420B">
        <w:rPr>
          <w:rFonts w:ascii="Arial" w:hAnsi="Arial" w:cs="Arial" w:hint="cs"/>
          <w:sz w:val="24"/>
          <w:rtl/>
        </w:rPr>
        <w:t>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دست‏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به‏دست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می‏گشت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آخرین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نطق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یارانش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بالکن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کمیته‏ی‏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مرکزی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فرقه‏ی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دموکرات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می‏شد،در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پایین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ساختمان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معیت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تعداد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حضور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کنجکاوی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جوانی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خطرناک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کشیده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خانواده‏ام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سلطه‏ی‏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بیگانگان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مخصوصا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کمونیست‏ها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مخالف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تلاش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آذربایجانی‏ها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نجات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خارج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بیگانه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لذا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رفتن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سخنرانی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تنها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ناشی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کنجکاوی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نبود،بلکه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شنیدن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آخرین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پیام‏هایی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دولت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دست‏نشانده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محسوب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می‏شد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ببینم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می‏کنند</w:t>
      </w:r>
      <w:r w:rsidRPr="0042420B">
        <w:rPr>
          <w:rFonts w:ascii="Arial" w:hAnsi="Arial" w:cs="Arial"/>
          <w:sz w:val="24"/>
          <w:rtl/>
        </w:rPr>
        <w:t>..</w:t>
      </w:r>
      <w:r w:rsidRPr="0042420B">
        <w:rPr>
          <w:rFonts w:ascii="Arial" w:hAnsi="Arial" w:cs="Arial" w:hint="cs"/>
          <w:sz w:val="24"/>
          <w:rtl/>
        </w:rPr>
        <w:t>وقتی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کاویان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دبیر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وقت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فرقه‏ی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دموکرات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صحبت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می‏کرد،پیشه‏وری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سایرین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ایوان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حضور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داشتند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موقعی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موضوع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نظامی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اعلام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توجیه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گفت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توافقی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انجام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داده‏ایم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ستون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قشون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جهت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نظارت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امر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انتخابات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بیاید،ولی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ندارند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امور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داخلی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دخالت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کنند؛اگر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دخالتی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بنمایند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شهربه‏شهر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خیابان‏به‏خیابان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خانه‏به‏خانه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مقاومت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می‏کنیم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بعد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فریاد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زد</w:t>
      </w:r>
      <w:r w:rsidRPr="0042420B">
        <w:rPr>
          <w:rFonts w:ascii="Arial" w:hAnsi="Arial" w:cs="Arial"/>
          <w:sz w:val="24"/>
          <w:rtl/>
        </w:rPr>
        <w:t>:«</w:t>
      </w:r>
      <w:r w:rsidRPr="0042420B">
        <w:rPr>
          <w:rFonts w:ascii="Arial" w:hAnsi="Arial" w:cs="Arial" w:hint="cs"/>
          <w:sz w:val="24"/>
          <w:rtl/>
        </w:rPr>
        <w:t>اعتمادین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مسلکینده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اولدی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واردی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دوندی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یوخ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اعتماد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شاعری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اشعار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فارسی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ثبت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خود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اعتماد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بالکن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حضور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اعلام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نظامی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ساکت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تبریزی‏ها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می‏دانستند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ارتش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نزدیکی‏های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میانه‏رسیده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منفجر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دختر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راه‏آهن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مشغول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تهیه‏ی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وسایل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گذشتن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رودخانه‏ی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قزل‏اوزون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توقف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گردیده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است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اطرافیان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اعلام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نظامی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قصد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همین‏طور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lastRenderedPageBreak/>
        <w:t>همان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شب،مادرم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دوخت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بدون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آرم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چکش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خوشه‏ی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گندم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علامت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به‏جای‏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خورشید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سمبل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است،به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گرفته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همراه‏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پسر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خاله‏ها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صبح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به‏دست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گرفتیم،به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طرف‏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دبیرستان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فردوسی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پهلوی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داشت،به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افتادیم،از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کوچه‏ی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پستخانه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می‏بایست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عبور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کنیم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کلاسی‏ها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دوستان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می‏خواستند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مدرسه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بروند</w:t>
      </w:r>
      <w:r w:rsidRPr="0042420B">
        <w:rPr>
          <w:rFonts w:ascii="Arial" w:hAnsi="Arial" w:cs="Arial"/>
          <w:sz w:val="24"/>
          <w:rtl/>
        </w:rPr>
        <w:t xml:space="preserve">.5 </w:t>
      </w:r>
      <w:r w:rsidRPr="0042420B">
        <w:rPr>
          <w:rFonts w:ascii="Arial" w:hAnsi="Arial" w:cs="Arial" w:hint="cs"/>
          <w:sz w:val="24"/>
          <w:rtl/>
        </w:rPr>
        <w:t>نفری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همراه‏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شدیم،می‏بایست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جلوی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بزرگ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ساختمان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پست‏خانه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پشت‏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لحظه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متوجه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پاسبان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مأمور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پست‏خانه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عبور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کنیم،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رفته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پایه‏ی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چوبی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محکم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می‏کند،منتظر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ببنم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جیب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بغل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درآورده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کاملا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چوب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وصل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بالا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کشید؛درحالت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خبردار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دست‏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احترام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پایین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زدیم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معلوم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مأمورین‏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پست‏خانه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وسیله‏ی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بی‏سیم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خبردار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شده‏اند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جلفا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گذشته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شوروی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پناهنده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بعد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جریان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دبیرستان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فردوسی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رفتیم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رسیدند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معلمین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ناظمین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حضور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خبر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می‏رسد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به‏زودی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ارتش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وارد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می‏شود،زن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مرد،بزرگ‏وکوچک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اهالی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استقبال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می‏روند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این‏که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منطقه‏ی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خطرناکی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بودیم‏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رحیم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رحیم‏زاده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ایادی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بالای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ارگ‏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رفته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آن‏جا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شلیک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پاسبان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دیگر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کشته‏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بود،تصمیم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گرفتیم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صفی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ساعت‏</w:t>
      </w:r>
      <w:r w:rsidRPr="0042420B">
        <w:rPr>
          <w:rFonts w:ascii="Arial" w:hAnsi="Arial" w:cs="Arial"/>
          <w:sz w:val="24"/>
          <w:rtl/>
        </w:rPr>
        <w:t xml:space="preserve"> (</w:t>
      </w:r>
      <w:r w:rsidRPr="0042420B">
        <w:rPr>
          <w:rFonts w:ascii="Arial" w:hAnsi="Arial" w:cs="Arial" w:hint="cs"/>
          <w:sz w:val="24"/>
          <w:rtl/>
        </w:rPr>
        <w:t>شهرداری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برویم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حدود</w:t>
      </w:r>
      <w:r w:rsidRPr="0042420B">
        <w:rPr>
          <w:rFonts w:ascii="Arial" w:hAnsi="Arial" w:cs="Arial"/>
          <w:sz w:val="24"/>
          <w:rtl/>
        </w:rPr>
        <w:t xml:space="preserve"> 12 </w:t>
      </w:r>
      <w:r w:rsidRPr="0042420B">
        <w:rPr>
          <w:rFonts w:ascii="Arial" w:hAnsi="Arial" w:cs="Arial" w:hint="cs"/>
          <w:sz w:val="24"/>
          <w:rtl/>
        </w:rPr>
        <w:t>نفری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کوچه‏ی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پست‏خانه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تربیت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شهرداری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افتاده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بلافاصله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شروع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خواندن‏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 w:hint="eastAsia"/>
          <w:sz w:val="24"/>
          <w:rtl/>
        </w:rPr>
        <w:t>«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پُر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گهر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 w:hint="cs"/>
          <w:sz w:val="24"/>
          <w:rtl/>
        </w:rPr>
        <w:t>کردیم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رسیدن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تربیت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تعداد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جوانان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معلمین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بیش‏تر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دویست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عده‏یی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اشعار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نبودند،ولی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آهنگ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شرکت‏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می‏کردند،عده‏یی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حرکت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می‏نمودند</w:t>
      </w:r>
      <w:r w:rsidRPr="0042420B">
        <w:rPr>
          <w:rFonts w:ascii="Arial" w:hAnsi="Arial" w:cs="Arial"/>
          <w:sz w:val="24"/>
          <w:rtl/>
        </w:rPr>
        <w:t xml:space="preserve">. </w:t>
      </w:r>
      <w:r w:rsidRPr="0042420B">
        <w:rPr>
          <w:rFonts w:ascii="Arial" w:hAnsi="Arial" w:cs="Arial" w:hint="cs"/>
          <w:sz w:val="24"/>
          <w:rtl/>
        </w:rPr>
        <w:t>موقعی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خیابان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تربیت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شهرداری‏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رسیدیم،متوجه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عده‏یی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می‏آیند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مبارزی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فروپاشی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زندان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آزاد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مرحوم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آقازاده‏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شاهین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روزنامه‏نگار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مرحوم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دکتر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حسین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کاتبی‏</w:t>
      </w:r>
      <w:r w:rsidRPr="0042420B">
        <w:rPr>
          <w:rFonts w:ascii="Arial" w:hAnsi="Arial" w:cs="Arial"/>
          <w:sz w:val="24"/>
          <w:rtl/>
        </w:rPr>
        <w:t xml:space="preserve"> (</w:t>
      </w:r>
      <w:r w:rsidRPr="0042420B">
        <w:rPr>
          <w:rFonts w:ascii="Arial" w:hAnsi="Arial" w:cs="Arial" w:hint="cs"/>
          <w:sz w:val="24"/>
          <w:rtl/>
        </w:rPr>
        <w:t>حقوقدان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برجسته‏ای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وکیل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دادگستری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سایرین‏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مرحوم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عصای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انداخت،با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روبوسی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آن‏ها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شدند،با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این‏که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زندان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امکان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یادگیری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نبود،ولی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آهنگ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تکرار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می‏نمودند</w:t>
      </w:r>
      <w:r w:rsidRPr="0042420B">
        <w:rPr>
          <w:rFonts w:ascii="Arial" w:hAnsi="Arial" w:cs="Arial"/>
          <w:sz w:val="24"/>
          <w:rtl/>
        </w:rPr>
        <w:t>:«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جهان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آسمان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بپاست</w:t>
      </w:r>
      <w:r w:rsidRPr="0042420B">
        <w:rPr>
          <w:rFonts w:ascii="Arial" w:hAnsi="Arial" w:cs="Arial"/>
          <w:sz w:val="24"/>
          <w:rtl/>
        </w:rPr>
        <w:t>/</w:t>
      </w:r>
      <w:r w:rsidRPr="0042420B">
        <w:rPr>
          <w:rFonts w:ascii="Arial" w:hAnsi="Arial" w:cs="Arial" w:hint="cs"/>
          <w:sz w:val="24"/>
          <w:rtl/>
        </w:rPr>
        <w:t>نور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ایزدی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همیشه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رهنمای‏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ماست</w:t>
      </w:r>
      <w:r w:rsidRPr="0042420B">
        <w:rPr>
          <w:rFonts w:ascii="Arial" w:hAnsi="Arial" w:cs="Arial"/>
          <w:sz w:val="24"/>
          <w:rtl/>
        </w:rPr>
        <w:t>/</w:t>
      </w:r>
      <w:r w:rsidRPr="0042420B">
        <w:rPr>
          <w:rFonts w:ascii="Arial" w:hAnsi="Arial" w:cs="Arial" w:hint="cs"/>
          <w:sz w:val="24"/>
          <w:rtl/>
        </w:rPr>
        <w:t>مهر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پیشه‏ام</w:t>
      </w:r>
      <w:r w:rsidRPr="0042420B">
        <w:rPr>
          <w:rFonts w:ascii="Arial" w:hAnsi="Arial" w:cs="Arial"/>
          <w:sz w:val="24"/>
          <w:rtl/>
        </w:rPr>
        <w:t>/</w:t>
      </w:r>
      <w:r w:rsidRPr="0042420B">
        <w:rPr>
          <w:rFonts w:ascii="Arial" w:hAnsi="Arial" w:cs="Arial" w:hint="cs"/>
          <w:sz w:val="24"/>
          <w:rtl/>
        </w:rPr>
        <w:t>دور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اندیشه‏ام</w:t>
      </w:r>
      <w:r w:rsidRPr="0042420B">
        <w:rPr>
          <w:rFonts w:ascii="Arial" w:hAnsi="Arial" w:cs="Arial"/>
          <w:sz w:val="24"/>
          <w:rtl/>
        </w:rPr>
        <w:t>/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ارزشی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/>
          <w:sz w:val="24"/>
          <w:rtl/>
        </w:rPr>
        <w:t>/</w:t>
      </w:r>
      <w:r w:rsidRPr="0042420B">
        <w:rPr>
          <w:rFonts w:ascii="Arial" w:hAnsi="Arial" w:cs="Arial" w:hint="cs"/>
          <w:sz w:val="24"/>
          <w:rtl/>
        </w:rPr>
        <w:t>پاینده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P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آذرآبادگان</w:t>
      </w:r>
    </w:p>
    <w:p w:rsidR="0042420B" w:rsidRDefault="0042420B" w:rsidP="00F33589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بعد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ملّی</w:t>
      </w:r>
      <w:r w:rsidRPr="0042420B">
        <w:rPr>
          <w:rFonts w:ascii="Arial" w:hAnsi="Arial" w:cs="Arial" w:hint="eastAsia"/>
          <w:sz w:val="24"/>
          <w:rtl/>
        </w:rPr>
        <w:t>«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دیگری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جانشین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فوق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باشد،ساخته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اجرا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تنها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سقوط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حکومنت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پیشه‏وری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نجات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ساخته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شد،سرود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آذرآبادگان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:«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خطه‏ی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آذرآبادگان</w:t>
      </w:r>
      <w:r w:rsidRPr="0042420B">
        <w:rPr>
          <w:rFonts w:ascii="Arial" w:hAnsi="Arial" w:cs="Arial"/>
          <w:sz w:val="24"/>
          <w:rtl/>
        </w:rPr>
        <w:t>/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خاک‏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مهد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آزادگان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بیش‏تر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ترویج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کردند</w:t>
      </w:r>
      <w:r w:rsidRPr="0042420B">
        <w:rPr>
          <w:rFonts w:ascii="Arial" w:hAnsi="Arial" w:cs="Arial"/>
          <w:sz w:val="24"/>
          <w:rtl/>
        </w:rPr>
        <w:t xml:space="preserve">.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طوری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شاگردان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مدارس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بسیاری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مدارس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بعد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دعای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صبحگاهی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دانش‏آموزان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می‏خواندند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ادامه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آمدن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دولت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خروشچف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شوروی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روابط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اواسط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حکومت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خروشچف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روس‏ها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خورد</w:t>
      </w:r>
      <w:r w:rsidRPr="0042420B">
        <w:rPr>
          <w:rFonts w:ascii="Arial" w:hAnsi="Arial" w:cs="Arial"/>
          <w:sz w:val="24"/>
          <w:rtl/>
        </w:rPr>
        <w:t xml:space="preserve">. </w:t>
      </w:r>
      <w:r w:rsidRPr="0042420B">
        <w:rPr>
          <w:rFonts w:ascii="Arial" w:hAnsi="Arial" w:cs="Arial" w:hint="cs"/>
          <w:sz w:val="24"/>
          <w:rtl/>
        </w:rPr>
        <w:t>آن‏ها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شروع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مخالفت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رژیم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روزنامه‏ها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مطالبی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می‏گفتند؛مخصوصا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نسبت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تأسیس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پایگاه‏های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امریکا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نزدیک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مرزهای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شوروی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اعتراض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می‏نمودند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موقعیت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دولت‏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نظر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گرفت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تبعات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خنثی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سازد؛لذا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مسأله‏ی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عاشورا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دارزدن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ثقه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الاسلام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>...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نشان‏دهنده‏ی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تجاوز</w:t>
      </w:r>
      <w:r w:rsidR="00F33589">
        <w:rPr>
          <w:rFonts w:ascii="Arial" w:hAnsi="Arial" w:cs="Arial" w:hint="cs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روس‏ها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بیش‏تر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خاطر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طرحی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پیاده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مناسبت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پنجاهمین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ماجرای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شهادت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ثقة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الاسلام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مراسمی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برپا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نسبت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متجاوز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روس‏ها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بیش‏تر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آگاه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سازند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برای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انجام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نخست‏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اقداماتی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تعدادی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مشروطه‏خواهان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اساتید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دانشگاه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آگاهان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تشکیل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کمیته‏ی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بررسی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برگزاری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مراسم‏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دعوت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کردند،از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قضات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وکلا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دعوت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همایش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وجود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ماهیت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رژیم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پهلوی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ظاهر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طرفداری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آزادی‏خواهی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مشروطه‏طلبی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بود،عده‏یی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تنظیم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برنامه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اجرایی‏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بررسی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اصلی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مسأله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مقالات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سخنرانی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>...</w:t>
      </w:r>
      <w:r w:rsidRPr="0042420B">
        <w:rPr>
          <w:rFonts w:ascii="Arial" w:hAnsi="Arial" w:cs="Arial" w:hint="cs"/>
          <w:sz w:val="24"/>
          <w:rtl/>
        </w:rPr>
        <w:t>انتخاب‏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تصمیم‏گیری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نمایند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جوان‏ترین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شخصی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جمع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انتخاب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علما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حاج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میرزا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فتح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ثقة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الاسلام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بود،انتخاب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دکتر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رضازاده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شفق‏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تهران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می‏آمد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جلسات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شرکت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اقدامات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گروه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سایرین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شناساندن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مشروطه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خدمات‏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ثقة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الاسلام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بررسی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نوشته‏های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مرحوم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چه‏گونگی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تشکیل‏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جلسات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بسیار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جالب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ارزشمند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مقاله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نمی‏گنجد،در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فرصت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دیگری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پرداخته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رویدادهای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پرده‏ی‏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سیاسی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رفت‏وآمدهای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نمایندگان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سیاستمداران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کشور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باعث‏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رابطه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وزارت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خارجه‏ی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ادامه‏ی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اقدامات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کمیته‏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بررسی‏ها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به‏طور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عمیق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هرجهت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عمل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آمده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بی‏اقدام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تنها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سبک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فارسی‏نویسی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ثقة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الاسلام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قرائت‏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نامه‏های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ارسالی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مرحوم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حاج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میرزا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آقا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فرشی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نماینده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جلب‏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توجه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پیشنهاد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تدریس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lastRenderedPageBreak/>
        <w:t>سبک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دانشکده‏های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ادبیات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عمل‏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آمد؛ولی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جریان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قبر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سایر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برنامه‏ها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مسکوت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مسکوت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اقدامات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جنبه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سیاسی‏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التیام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روابط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فیما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جمله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روسیه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خودداری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من‏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جمله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 w:hint="eastAsia"/>
          <w:sz w:val="24"/>
          <w:rtl/>
        </w:rPr>
        <w:t>«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بادگان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قطع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تقریبا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خواندن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صف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مدارس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منسوخ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رویه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ادامه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یکی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سفرهای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آخر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معیت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فرح‏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پهلوی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مراسمی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ورزشگاه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تختی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برپا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تعداد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کثیری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دعوت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همراهی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هیأت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مدیره‏ی‏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کانون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وکلا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حضور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داشتم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نمی‏رفتیم،به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وسیله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ساواک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بازجویی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قرار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می‏گرفتیم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مسأله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سابقه‏ی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طولانی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می‏بایست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مدعوین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حتما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موقع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آمدن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</w:t>
      </w:r>
      <w:r w:rsidRPr="0042420B">
        <w:rPr>
          <w:rFonts w:ascii="Arial" w:hAnsi="Arial" w:cs="Arial"/>
          <w:sz w:val="24"/>
          <w:rtl/>
        </w:rPr>
        <w:t xml:space="preserve"> 4 </w:t>
      </w:r>
      <w:r w:rsidRPr="0042420B">
        <w:rPr>
          <w:rFonts w:ascii="Arial" w:hAnsi="Arial" w:cs="Arial" w:hint="cs"/>
          <w:sz w:val="24"/>
          <w:rtl/>
        </w:rPr>
        <w:t>آبان</w:t>
      </w:r>
      <w:r w:rsidRPr="0042420B">
        <w:rPr>
          <w:rFonts w:ascii="Arial" w:hAnsi="Arial" w:cs="Arial"/>
          <w:sz w:val="24"/>
          <w:rtl/>
        </w:rPr>
        <w:t>(</w:t>
      </w:r>
      <w:r w:rsidRPr="0042420B">
        <w:rPr>
          <w:rFonts w:ascii="Arial" w:hAnsi="Arial" w:cs="Arial" w:hint="cs"/>
          <w:sz w:val="24"/>
          <w:rtl/>
        </w:rPr>
        <w:t>روز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تولد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</w:t>
      </w:r>
      <w:r w:rsidRPr="0042420B">
        <w:rPr>
          <w:rFonts w:ascii="Arial" w:hAnsi="Arial" w:cs="Arial"/>
          <w:sz w:val="24"/>
          <w:rtl/>
        </w:rPr>
        <w:t>)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مراسم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حضور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داشته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باشند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لذا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ورزشگاه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حاضر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مراسم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شروع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بعد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سلام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شاهنشاهی،فرح‏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پاخواست،دستور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 w:hint="eastAsia"/>
          <w:sz w:val="24"/>
          <w:rtl/>
        </w:rPr>
        <w:t>«</w:t>
      </w:r>
      <w:r w:rsidRPr="0042420B">
        <w:rPr>
          <w:rFonts w:ascii="Arial" w:hAnsi="Arial" w:cs="Arial" w:hint="cs"/>
          <w:sz w:val="24"/>
          <w:rtl/>
        </w:rPr>
        <w:t>آذرآبادگان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پخش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نمایند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بخوانند</w:t>
      </w:r>
      <w:r w:rsidRPr="0042420B">
        <w:rPr>
          <w:rFonts w:ascii="Arial" w:hAnsi="Arial" w:cs="Arial"/>
          <w:sz w:val="24"/>
          <w:rtl/>
        </w:rPr>
        <w:t>: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وسیله‏ی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موزیک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ارتش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نواخته‏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شد،جز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کسی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نتوانست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بخواند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فراموشی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دولت‏های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زمان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به‏وجود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آورده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کسی‏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نمی‏دادند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همین‏طور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رژه‏ی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</w:t>
      </w:r>
      <w:r w:rsidRPr="0042420B">
        <w:rPr>
          <w:rFonts w:ascii="Arial" w:hAnsi="Arial" w:cs="Arial"/>
          <w:sz w:val="24"/>
          <w:rtl/>
        </w:rPr>
        <w:t xml:space="preserve"> 21 </w:t>
      </w:r>
      <w:r w:rsidRPr="0042420B">
        <w:rPr>
          <w:rFonts w:ascii="Arial" w:hAnsi="Arial" w:cs="Arial" w:hint="cs"/>
          <w:sz w:val="24"/>
          <w:rtl/>
        </w:rPr>
        <w:t>آذر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نجات‏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بود،منسوخ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گردید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گردهمایی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مدعوین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احترام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به‏پا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خواستند،ولی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شاه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هم‏چنان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نشسته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نفر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اطرافیان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صحبت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می‏کرد</w:t>
      </w:r>
      <w:r w:rsidRPr="0042420B">
        <w:rPr>
          <w:rFonts w:ascii="Arial" w:hAnsi="Arial" w:cs="Arial"/>
          <w:sz w:val="24"/>
          <w:rtl/>
        </w:rPr>
        <w:t>.</w:t>
      </w:r>
      <w:r w:rsidRPr="0042420B">
        <w:rPr>
          <w:rFonts w:ascii="Arial" w:hAnsi="Arial" w:cs="Arial" w:hint="cs"/>
          <w:sz w:val="24"/>
          <w:rtl/>
        </w:rPr>
        <w:t>این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بی‏اعتنایی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آذربایجان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چشم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تیزبینان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نماند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مدت‏ها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نقل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مجالس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بود</w:t>
      </w:r>
      <w:r w:rsidRPr="0042420B">
        <w:rPr>
          <w:rFonts w:ascii="Arial" w:hAnsi="Arial" w:cs="Arial"/>
          <w:sz w:val="24"/>
          <w:rtl/>
        </w:rPr>
        <w:t>.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جاوید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برای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شهیدان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وطن</w:t>
      </w:r>
    </w:p>
    <w:p w:rsidR="0042420B" w:rsidRP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امروز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استخوان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وطن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قلب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بریان،دیده‏ی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پنهان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چشم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شحنگان</w:t>
      </w:r>
      <w:r w:rsidRPr="0042420B">
        <w:rPr>
          <w:rFonts w:ascii="Arial" w:hAnsi="Arial" w:cs="Arial"/>
          <w:sz w:val="24"/>
          <w:rtl/>
        </w:rPr>
        <w:t>...</w:t>
      </w:r>
      <w:r w:rsidRPr="0042420B">
        <w:rPr>
          <w:rFonts w:ascii="Arial" w:hAnsi="Arial" w:cs="Arial" w:hint="cs"/>
          <w:sz w:val="24"/>
          <w:rtl/>
        </w:rPr>
        <w:t>نه</w:t>
      </w:r>
      <w:r w:rsidRPr="0042420B">
        <w:rPr>
          <w:rFonts w:ascii="Arial" w:hAnsi="Arial" w:cs="Arial"/>
          <w:sz w:val="24"/>
          <w:rtl/>
        </w:rPr>
        <w:t>!</w:t>
      </w:r>
      <w:r w:rsidRPr="0042420B">
        <w:rPr>
          <w:rFonts w:ascii="Arial" w:hAnsi="Arial" w:cs="Arial" w:hint="cs"/>
          <w:sz w:val="24"/>
          <w:rtl/>
        </w:rPr>
        <w:t>آشکارا</w:t>
      </w:r>
      <w:r w:rsidRPr="0042420B">
        <w:rPr>
          <w:rFonts w:ascii="Arial" w:hAnsi="Arial" w:cs="Arial"/>
          <w:sz w:val="24"/>
          <w:rtl/>
        </w:rPr>
        <w:t xml:space="preserve">!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عشق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سوزانم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کشور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تخت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جمشید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چغازنبیل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ایلام‏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توس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شوشتر،تبریز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بسطام‏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پاک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همه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سرباز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گمنام‏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مرزداران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دلاور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رستم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زابلستان‏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آرش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کاوه،از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بلخ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بدخشان‏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داریوش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کوروش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جیرفت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انشان‏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خطّه‏ی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فرهنگ‏پرور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تاریخ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غرورانگیز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ایران‏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زرتشت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مانی،پهلوانان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دلیران‏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رستم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دستان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نریمان‏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گیو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سیاوش،توس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نوذر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ابن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سینا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ابو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ریحان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مولوی‏ها،بیهقی‏ها،رودکی‏ها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فردوسی‏ها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سعدی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خیامی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نیما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حافظ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رند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هنرور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صد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تاریخ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وطن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افسوس،افسوس‏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سویی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رنج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کابوس‏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دلم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افول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فرّ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ناموس‏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سویی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قرین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رنج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کابوس‏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حمله‏ی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اعرال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تارج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مداین‏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غارت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چنگیز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تیمور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قتل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عام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بیهق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ترشیز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قاین‏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جنگ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سکندر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یادآورم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هردم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شهیدان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وطن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برکفان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کُشته‏ی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خونین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کفن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مختاری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پوینده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یاران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کهن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دشنه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قلب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فروهر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می‏نویسم‏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وطن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دارم</w:t>
      </w:r>
      <w:r w:rsidRPr="0042420B">
        <w:rPr>
          <w:rFonts w:ascii="Arial" w:hAnsi="Arial" w:cs="Arial" w:hint="eastAsia"/>
          <w:sz w:val="24"/>
          <w:rtl/>
        </w:rPr>
        <w:t>«</w:t>
      </w:r>
      <w:r w:rsidRPr="0042420B">
        <w:rPr>
          <w:rFonts w:ascii="Arial" w:hAnsi="Arial" w:cs="Arial" w:hint="cs"/>
          <w:sz w:val="24"/>
          <w:rtl/>
        </w:rPr>
        <w:t>امین</w:t>
      </w:r>
      <w:r w:rsidRPr="0042420B">
        <w:rPr>
          <w:rFonts w:ascii="Arial" w:hAnsi="Arial" w:cs="Arial" w:hint="eastAsia"/>
          <w:sz w:val="24"/>
          <w:rtl/>
        </w:rPr>
        <w:t>»</w:t>
      </w:r>
      <w:r w:rsidRPr="0042420B">
        <w:rPr>
          <w:rFonts w:ascii="Arial" w:hAnsi="Arial" w:cs="Arial" w:hint="cs"/>
          <w:sz w:val="24"/>
          <w:rtl/>
        </w:rPr>
        <w:t>،ای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</w:t>
      </w:r>
      <w:r w:rsidRPr="0042420B">
        <w:rPr>
          <w:rFonts w:ascii="Arial" w:hAnsi="Arial" w:cs="Arial"/>
          <w:sz w:val="24"/>
          <w:rtl/>
        </w:rPr>
        <w:t>!</w:t>
      </w:r>
      <w:r w:rsidRPr="0042420B">
        <w:rPr>
          <w:rFonts w:ascii="Arial" w:hAnsi="Arial" w:cs="Arial" w:hint="cs"/>
          <w:sz w:val="24"/>
          <w:rtl/>
        </w:rPr>
        <w:t>ای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داد</w:t>
      </w:r>
      <w:r w:rsidRPr="0042420B">
        <w:rPr>
          <w:rFonts w:ascii="Arial" w:hAnsi="Arial" w:cs="Arial"/>
          <w:sz w:val="24"/>
          <w:rtl/>
        </w:rPr>
        <w:t xml:space="preserve">!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دست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مشتی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بی‏وطن،فریاد</w:t>
      </w:r>
      <w:r w:rsidRPr="0042420B">
        <w:rPr>
          <w:rFonts w:ascii="Arial" w:hAnsi="Arial" w:cs="Arial"/>
          <w:sz w:val="24"/>
          <w:rtl/>
        </w:rPr>
        <w:t>!</w:t>
      </w:r>
      <w:r w:rsidRPr="0042420B">
        <w:rPr>
          <w:rFonts w:ascii="Arial" w:hAnsi="Arial" w:cs="Arial" w:hint="cs"/>
          <w:sz w:val="24"/>
          <w:rtl/>
        </w:rPr>
        <w:t>فریاد</w:t>
      </w:r>
      <w:r w:rsidRPr="0042420B">
        <w:rPr>
          <w:rFonts w:ascii="Arial" w:hAnsi="Arial" w:cs="Arial"/>
          <w:sz w:val="24"/>
          <w:rtl/>
        </w:rPr>
        <w:t xml:space="preserve">! </w:t>
      </w:r>
      <w:r w:rsidRPr="0042420B">
        <w:rPr>
          <w:rFonts w:ascii="Arial" w:hAnsi="Arial" w:cs="Arial" w:hint="cs"/>
          <w:sz w:val="24"/>
          <w:rtl/>
        </w:rPr>
        <w:t>ریزی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اگر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خون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مرا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جلاّد</w:t>
      </w:r>
      <w:r w:rsidRPr="0042420B">
        <w:rPr>
          <w:rFonts w:ascii="Arial" w:hAnsi="Arial" w:cs="Arial"/>
          <w:sz w:val="24"/>
          <w:rtl/>
        </w:rPr>
        <w:t>!</w:t>
      </w:r>
      <w:r w:rsidRPr="0042420B">
        <w:rPr>
          <w:rFonts w:ascii="Arial" w:hAnsi="Arial" w:cs="Arial" w:hint="cs"/>
          <w:sz w:val="24"/>
          <w:rtl/>
        </w:rPr>
        <w:t>جلاّد</w:t>
      </w:r>
      <w:r w:rsidRPr="0042420B">
        <w:rPr>
          <w:rFonts w:ascii="Arial" w:hAnsi="Arial" w:cs="Arial"/>
          <w:sz w:val="24"/>
          <w:rtl/>
        </w:rPr>
        <w:t xml:space="preserve">! </w:t>
      </w:r>
      <w:r w:rsidRPr="0042420B">
        <w:rPr>
          <w:rFonts w:ascii="Arial" w:hAnsi="Arial" w:cs="Arial" w:hint="cs"/>
          <w:sz w:val="24"/>
          <w:rtl/>
        </w:rPr>
        <w:t>از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دشنه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چاقو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و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نشتر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می‏نویسم</w:t>
      </w:r>
    </w:p>
    <w:p w:rsidR="0042420B" w:rsidRDefault="0042420B" w:rsidP="0042420B">
      <w:pPr>
        <w:jc w:val="lowKashida"/>
        <w:rPr>
          <w:rFonts w:ascii="Arial" w:hAnsi="Arial" w:cs="Arial"/>
          <w:sz w:val="24"/>
          <w:rtl/>
        </w:rPr>
      </w:pPr>
      <w:r w:rsidRPr="0042420B">
        <w:rPr>
          <w:rFonts w:ascii="Arial" w:hAnsi="Arial" w:cs="Arial" w:hint="cs"/>
          <w:sz w:val="24"/>
          <w:rtl/>
        </w:rPr>
        <w:t>یکم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آذر</w:t>
      </w:r>
      <w:r w:rsidRPr="0042420B">
        <w:rPr>
          <w:rFonts w:ascii="Arial" w:hAnsi="Arial" w:cs="Arial"/>
          <w:sz w:val="24"/>
          <w:rtl/>
        </w:rPr>
        <w:t xml:space="preserve"> 1384</w:t>
      </w:r>
      <w:r w:rsidRPr="0042420B">
        <w:rPr>
          <w:rFonts w:ascii="Arial" w:hAnsi="Arial" w:cs="Arial" w:hint="cs"/>
          <w:sz w:val="24"/>
          <w:rtl/>
        </w:rPr>
        <w:t>،هفتمین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سالگرد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قتل</w:t>
      </w:r>
      <w:r w:rsidRPr="0042420B">
        <w:rPr>
          <w:rFonts w:ascii="Arial" w:hAnsi="Arial" w:cs="Arial"/>
          <w:sz w:val="24"/>
          <w:rtl/>
        </w:rPr>
        <w:t xml:space="preserve"> </w:t>
      </w:r>
      <w:r w:rsidRPr="0042420B">
        <w:rPr>
          <w:rFonts w:ascii="Arial" w:hAnsi="Arial" w:cs="Arial" w:hint="cs"/>
          <w:sz w:val="24"/>
          <w:rtl/>
        </w:rPr>
        <w:t>فروهرها</w:t>
      </w:r>
    </w:p>
    <w:p w:rsidR="001F1D6F" w:rsidRPr="0042420B" w:rsidRDefault="001F1D6F" w:rsidP="0042420B">
      <w:pPr>
        <w:jc w:val="lowKashida"/>
        <w:rPr>
          <w:rFonts w:ascii="Arial" w:hAnsi="Arial" w:cs="Arial"/>
          <w:sz w:val="24"/>
        </w:rPr>
      </w:pPr>
    </w:p>
    <w:sectPr w:rsidR="001F1D6F" w:rsidRPr="004242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5730D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2420B"/>
    <w:rsid w:val="00494AB5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B7A72"/>
    <w:rsid w:val="00ED4C6B"/>
    <w:rsid w:val="00EE4F84"/>
    <w:rsid w:val="00F33589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2012-01-07T08:35:00Z</dcterms:created>
  <dcterms:modified xsi:type="dcterms:W3CDTF">2012-01-16T20:25:00Z</dcterms:modified>
</cp:coreProperties>
</file>