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96" w:rsidRPr="008E3F96" w:rsidRDefault="008E3F96" w:rsidP="00063C80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انتظار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</w:p>
    <w:p w:rsidR="008E3F96" w:rsidRP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رییس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دانا،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فریبرز</w:t>
      </w:r>
    </w:p>
    <w:p w:rsidR="008E3F96" w:rsidRDefault="008E3F96" w:rsidP="008E3F96">
      <w:pPr>
        <w:jc w:val="lowKashida"/>
        <w:rPr>
          <w:rFonts w:ascii="Arial" w:hAnsi="Arial" w:cs="Arial" w:hint="cs"/>
          <w:sz w:val="24"/>
          <w:rtl/>
        </w:rPr>
      </w:pPr>
    </w:p>
    <w:p w:rsidR="008E3F96" w:rsidRP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حافظ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سخن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بگوی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صفحه‏ی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جهان‏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نقش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ماند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قلمت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یادگار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عمر</w:t>
      </w:r>
    </w:p>
    <w:p w:rsid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مشخصاتی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آغاز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سخن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درباره‏ی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گفتم‏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بیانگر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گونه‏یی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بالقوه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دارد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فعل‏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نیامده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سازماندهی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اعتراض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دگرگونی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چارچوب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سازمان‏های‏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سنتی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آزمون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گذرانده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میسر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نیست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کوشش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جمعی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حرکت‏های‏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پراکنده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تقسیم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می‏شود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موضوع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اعتراض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دگرگونی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مشخص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نیست</w:t>
      </w:r>
      <w:r w:rsidRPr="008E3F96">
        <w:rPr>
          <w:rFonts w:ascii="Arial" w:hAnsi="Arial" w:cs="Arial"/>
          <w:sz w:val="24"/>
          <w:rtl/>
        </w:rPr>
        <w:t xml:space="preserve">. </w:t>
      </w:r>
      <w:r w:rsidRPr="008E3F96">
        <w:rPr>
          <w:rFonts w:ascii="Arial" w:hAnsi="Arial" w:cs="Arial" w:hint="cs"/>
          <w:sz w:val="24"/>
          <w:rtl/>
        </w:rPr>
        <w:t>آگاهی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سیاسی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سریعا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وارد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شدن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جمعی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جهت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منافعی‏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عمیقا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مربوط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می‏شود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رهبری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نامحبوب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ناپذیرفته‏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شده‏ی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آریستوکراتیک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سابقه</w:t>
      </w:r>
      <w:r w:rsidRPr="008E3F96">
        <w:rPr>
          <w:rFonts w:ascii="Arial" w:hAnsi="Arial" w:cs="Arial"/>
          <w:sz w:val="24"/>
          <w:rtl/>
        </w:rPr>
        <w:t xml:space="preserve"> 15-10 </w:t>
      </w:r>
      <w:r w:rsidRPr="008E3F96">
        <w:rPr>
          <w:rFonts w:ascii="Arial" w:hAnsi="Arial" w:cs="Arial" w:hint="cs"/>
          <w:sz w:val="24"/>
          <w:rtl/>
        </w:rPr>
        <w:t>ساله‏ی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غیر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دموکراتیک</w:t>
      </w:r>
      <w:r w:rsidRPr="008E3F96">
        <w:rPr>
          <w:rFonts w:ascii="Arial" w:hAnsi="Arial" w:cs="Arial"/>
          <w:sz w:val="24"/>
          <w:rtl/>
        </w:rPr>
        <w:t>(</w:t>
      </w:r>
      <w:r w:rsidRPr="008E3F96">
        <w:rPr>
          <w:rFonts w:ascii="Arial" w:hAnsi="Arial" w:cs="Arial" w:hint="cs"/>
          <w:sz w:val="24"/>
          <w:rtl/>
        </w:rPr>
        <w:t>مبتنی‏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انتخاباتی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نافراگیر</w:t>
      </w:r>
      <w:r w:rsidRPr="008E3F96">
        <w:rPr>
          <w:rFonts w:ascii="Arial" w:hAnsi="Arial" w:cs="Arial"/>
          <w:sz w:val="24"/>
          <w:rtl/>
        </w:rPr>
        <w:t>)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نیافتن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وجدان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جمعی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احساس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نگرانی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آینده‏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مشخصه‏های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درون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خفته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</w:t>
      </w:r>
      <w:r w:rsidRPr="008E3F96">
        <w:rPr>
          <w:rFonts w:ascii="Arial" w:hAnsi="Arial" w:cs="Arial"/>
          <w:sz w:val="24"/>
          <w:rtl/>
        </w:rPr>
        <w:t>.</w:t>
      </w:r>
    </w:p>
    <w:p w:rsid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با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تغییر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دادن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روند،جریان‏های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مستقل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باید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حول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فعالیت‏های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فرهنگی،گسترش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سیاسی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بیایند</w:t>
      </w:r>
      <w:r w:rsidRPr="008E3F96">
        <w:rPr>
          <w:rFonts w:ascii="Arial" w:hAnsi="Arial" w:cs="Arial"/>
          <w:sz w:val="24"/>
          <w:rtl/>
        </w:rPr>
        <w:t xml:space="preserve">. 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فعالیت‏ها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چنبره‏ی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احزاب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سیاسی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حکومتی،فرصت‏طلب‏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منصب‏جو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بیرون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می‏آورد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بجز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آن،آن‏ها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آماده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می‏سازد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سایر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گروه‏ها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علاقمند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بیابند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حول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محور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صنفی</w:t>
      </w:r>
      <w:r w:rsidRPr="008E3F96">
        <w:rPr>
          <w:rFonts w:ascii="Arial" w:hAnsi="Arial" w:cs="Arial"/>
          <w:sz w:val="24"/>
          <w:rtl/>
        </w:rPr>
        <w:t xml:space="preserve">- </w:t>
      </w:r>
      <w:r w:rsidRPr="008E3F96">
        <w:rPr>
          <w:rFonts w:ascii="Arial" w:hAnsi="Arial" w:cs="Arial" w:hint="cs"/>
          <w:sz w:val="24"/>
          <w:rtl/>
        </w:rPr>
        <w:t>دموکراتیک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متشکل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کنند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محور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صنفی</w:t>
      </w:r>
      <w:r w:rsidRPr="008E3F96">
        <w:rPr>
          <w:rFonts w:ascii="Arial" w:hAnsi="Arial" w:cs="Arial"/>
          <w:sz w:val="24"/>
          <w:rtl/>
        </w:rPr>
        <w:t>-</w:t>
      </w:r>
      <w:r w:rsidRPr="008E3F96">
        <w:rPr>
          <w:rFonts w:ascii="Arial" w:hAnsi="Arial" w:cs="Arial" w:hint="cs"/>
          <w:sz w:val="24"/>
          <w:rtl/>
        </w:rPr>
        <w:t>دموکراتیک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چیست؟</w:t>
      </w:r>
    </w:p>
    <w:p w:rsid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البته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ممکن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محور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صنفی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برحسب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خواست‏های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ساده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مانند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وضع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غذا،خوابگاه،بهداشت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محیط،هزینه‏های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شخص،امنیت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تحصیل‏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تعریف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کرد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اما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تعریف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جامعه‏ی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امروز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ایران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قطعا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فراتر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محور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صنفی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خواست‏های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محیط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دانشگاه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می‏باید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خواست‏های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فراتر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یابد</w:t>
      </w:r>
      <w:r w:rsidRPr="008E3F96">
        <w:rPr>
          <w:rFonts w:ascii="Arial" w:hAnsi="Arial" w:cs="Arial"/>
          <w:sz w:val="24"/>
          <w:rtl/>
        </w:rPr>
        <w:t>:</w:t>
      </w:r>
      <w:r w:rsidRPr="008E3F96">
        <w:rPr>
          <w:rFonts w:ascii="Arial" w:hAnsi="Arial" w:cs="Arial" w:hint="cs"/>
          <w:sz w:val="24"/>
          <w:rtl/>
        </w:rPr>
        <w:t>دانشجویان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سال‏ها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وقت‏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دانشگاه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می‏گذرانند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پس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ناگهان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محیط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جمعی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جدا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مسیرهای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متفاوت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گام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می‏گذارند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اما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توشه‏ی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آنان‏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چیست؟در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دوره‏ی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تحصیل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تخصصی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یاد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می‏گیرند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بتواند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فرصت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مثابه‏ای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تحصیل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کرده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مدیر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معنادار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کند؟آنان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کاری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می‏آموزند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جامعه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بتواند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کارشان‏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بخورد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منشأ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شغل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درآمد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باشد؟همین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جاست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واقع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آگاهی‏های‏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سیاسی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یاری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می‏آید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خواست‏ها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توقعات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سطحی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خودخواهانه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بلکه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تحول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تضمین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امنیت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شغلی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برسند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خواست‏ها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گونه‏یی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جمعی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مبتنی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منافع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عمومی‏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مطرح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مسیر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ریشه‏یابی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شوند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می‏توانند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پیوند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مستقل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زایای‏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جامعه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بینجامند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مبارزه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نیروهایی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بی‏عدالتی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تبعیض‏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جامعه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می‏گسترند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گونه‏یی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انتزاعی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نقد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اعتراض‏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گونه‏یی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ناسنجیده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نتواند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انگیزه‏یی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برای‏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گسترش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فراهم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آورد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بلکه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رهگذر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خواست‏های‏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صنفی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آگاهی‏های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سیاسی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شکل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می‏گیرند</w:t>
      </w:r>
      <w:r w:rsidRPr="008E3F96">
        <w:rPr>
          <w:rFonts w:ascii="Arial" w:hAnsi="Arial" w:cs="Arial"/>
          <w:sz w:val="24"/>
          <w:rtl/>
        </w:rPr>
        <w:t>.</w:t>
      </w:r>
    </w:p>
    <w:p w:rsid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اگر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کلیت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آینه‏ی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زندگی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اقتصادی‏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جامعه‏ی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خودند،وقتی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می‏یابند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آینه‏یی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شفاف‏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نشان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دادن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موارد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خاص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ضرورت‏های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حیاتی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جامعه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تبدیل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شوند</w:t>
      </w:r>
      <w:r w:rsidRPr="008E3F96">
        <w:rPr>
          <w:rFonts w:ascii="Arial" w:hAnsi="Arial" w:cs="Arial"/>
          <w:sz w:val="24"/>
          <w:rtl/>
        </w:rPr>
        <w:t xml:space="preserve">. </w:t>
      </w:r>
      <w:r w:rsidRPr="008E3F96">
        <w:rPr>
          <w:rFonts w:ascii="Arial" w:hAnsi="Arial" w:cs="Arial" w:hint="cs"/>
          <w:sz w:val="24"/>
          <w:rtl/>
        </w:rPr>
        <w:t>وقتی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جامعه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نیاز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دموکراسی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عدالت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گونه‏یی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احساس‏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تنگی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تنگی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نفس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می‏کند،این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دانشجویی‏ست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راه‏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واکنش‏های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جمعی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عملی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بازمی‏تاباند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اگر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چنین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نشد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موضوع‏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یا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بی‏تحرکی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یخ‏زدگی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یا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کنترل‏های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شدید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داخلی</w:t>
      </w:r>
      <w:r w:rsidRPr="008E3F96">
        <w:rPr>
          <w:rFonts w:ascii="Arial" w:hAnsi="Arial" w:cs="Arial"/>
          <w:sz w:val="24"/>
          <w:rtl/>
        </w:rPr>
        <w:t>(</w:t>
      </w:r>
      <w:r w:rsidRPr="008E3F96">
        <w:rPr>
          <w:rFonts w:ascii="Arial" w:hAnsi="Arial" w:cs="Arial" w:hint="cs"/>
          <w:sz w:val="24"/>
          <w:rtl/>
        </w:rPr>
        <w:t>مانند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فضای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دانشگاه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آزاد،یا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رهبری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واداده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کار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بازمانده‏ی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جنبش‏</w:t>
      </w:r>
      <w:r w:rsidRPr="008E3F96">
        <w:rPr>
          <w:rFonts w:ascii="Arial" w:hAnsi="Arial" w:cs="Arial"/>
          <w:sz w:val="24"/>
          <w:rtl/>
        </w:rPr>
        <w:t xml:space="preserve"> (</w:t>
      </w:r>
      <w:r w:rsidRPr="008E3F96">
        <w:rPr>
          <w:rFonts w:ascii="Arial" w:hAnsi="Arial" w:cs="Arial" w:hint="cs"/>
          <w:sz w:val="24"/>
          <w:rtl/>
        </w:rPr>
        <w:t>مانند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رهبری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شماری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انجمن‏های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اسلامی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دانشگاه‏ها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یا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کارکردهای‏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تحکیم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وحدت</w:t>
      </w:r>
      <w:r w:rsidRPr="008E3F96">
        <w:rPr>
          <w:rFonts w:ascii="Arial" w:hAnsi="Arial" w:cs="Arial"/>
          <w:sz w:val="24"/>
          <w:rtl/>
        </w:rPr>
        <w:t>)</w:t>
      </w:r>
      <w:r w:rsidRPr="008E3F96">
        <w:rPr>
          <w:rFonts w:ascii="Arial" w:hAnsi="Arial" w:cs="Arial" w:hint="cs"/>
          <w:sz w:val="24"/>
          <w:rtl/>
        </w:rPr>
        <w:t>مربوط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می‏شود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استقلال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آگاهی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جریان‏های‏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دانشجویی‏ست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می‏تواند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یأس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ناامیدی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معطوف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انفعال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غلبه‏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کند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خصلت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دموکراتیک،یعنی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همسازی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نیازهای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اساسی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عمومی‏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اجتماعی،از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ناشی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می‏شود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همسازی‏ها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حول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خواسته‏های‏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دموکراسی،آزادی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اندیشه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بیان،دفاع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حقوق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اجتماعی،سیاسی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فرهنگی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ویژه‏ی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کسانی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معرض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فشار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قرار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گرفته‏اند،جنبش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زنان،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حقوق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کودک،تشکل‏ها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بویژه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تشکل‏های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کارگری،نیازهای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انسانی‏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مادی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فرهنگی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مردم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محروم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خاموش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شکل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می‏گیرند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آینه‏ی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شفاف‏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ژرف‏نمای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برهه‏های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خاص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پیوندهای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خاص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ضرورت‏ها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خواست‏های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اجتماعی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می‏یابند</w:t>
      </w:r>
      <w:r w:rsidRPr="008E3F96">
        <w:rPr>
          <w:rFonts w:ascii="Arial" w:hAnsi="Arial" w:cs="Arial"/>
          <w:sz w:val="24"/>
          <w:rtl/>
        </w:rPr>
        <w:t>.</w:t>
      </w:r>
    </w:p>
    <w:p w:rsid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ما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کمتر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دیده‏ایم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پیرامون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کیفیت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نوع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مواد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درسی،ضرورت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استفاده‏ی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شایسته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زمان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تحصیل،استفاده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استادان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برجسته‏ی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موجود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کشور،رفع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تبعیض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پذیرش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استاد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نظایر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شکل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بگیرد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همین‏طور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جریان‏های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پیوند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روشنفکری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پس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آخرین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قتل‏های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سیاسی‏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تبدیل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نشده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همکاری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هم‏آوایی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زنان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هرگز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وجود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نداشته‏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وابستگان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جناح‏های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قدرت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راست‏گرایی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افراطی‏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بازارزدگی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سیاست‏های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تعدیل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ساختاری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وجدان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سود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سهیم‏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بوده‏اند،جریان‏های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اساسا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رادیکال،دفاع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تشکل‏های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کارگری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حمایت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محرمان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دور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افتاده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خاموش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روستاها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حاشیه‏ی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شهرها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تنها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دور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کرد،بلکه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گونه‏یی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موذیانه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گاه‏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فرصتی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رودرروی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lastRenderedPageBreak/>
        <w:t>آن‏ها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قرار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رهبری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وابسته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آریستوکراسی‏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چپ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ستیزی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پرداخت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نیروی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گسترده‏ی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مدت‏ها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انفعال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یا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انزوا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کشانید،زیرا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تنها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دموکراسی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نوع‏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اصلاح‏طلبانه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حکومتی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تکیه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می‏کرد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واقع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همیشه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کیفیت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کمیت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جریان‏های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رادیکال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بیش‏تر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وابستگان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محافظه‏کار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فعال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بوده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اما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می‏بینم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امکانات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دانشگاهی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چگونه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ناعادلانه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فرمانروایانه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سوی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مرکزیت‏هایی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اختیار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انجمن‏های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اسلامی،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فعالان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فکری،فرهنگی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جمعی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مستقل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متعهد،قرار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گرفت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کم‏تر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چیزی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اندازه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جریان‏های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بدآموز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یأس‏آور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بوده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</w:t>
      </w:r>
      <w:r w:rsidRPr="008E3F96">
        <w:rPr>
          <w:rFonts w:ascii="Arial" w:hAnsi="Arial" w:cs="Arial"/>
          <w:sz w:val="24"/>
          <w:rtl/>
        </w:rPr>
        <w:t>.</w:t>
      </w:r>
    </w:p>
    <w:p w:rsid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جریان‏های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حاکم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جناح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دانشگاه‏ها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فرصت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آگاهی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تأثیرگذاری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آینده‏سازی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گرفته‏اند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درحالی‏که‏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همکاری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فراوان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شور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علاقه‏ی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فراوان،گرچه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گستره‏ی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همه‏ی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جمع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اما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بسته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مورد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اندازه‏یی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بین</w:t>
      </w:r>
      <w:r w:rsidRPr="008E3F96">
        <w:rPr>
          <w:rFonts w:ascii="Arial" w:hAnsi="Arial" w:cs="Arial"/>
          <w:sz w:val="24"/>
          <w:rtl/>
        </w:rPr>
        <w:t xml:space="preserve"> 5 </w:t>
      </w:r>
      <w:r w:rsidRPr="008E3F96">
        <w:rPr>
          <w:rFonts w:ascii="Arial" w:hAnsi="Arial" w:cs="Arial" w:hint="cs"/>
          <w:sz w:val="24"/>
          <w:rtl/>
        </w:rPr>
        <w:t>تا</w:t>
      </w:r>
      <w:r w:rsidRPr="008E3F96">
        <w:rPr>
          <w:rFonts w:ascii="Arial" w:hAnsi="Arial" w:cs="Arial"/>
          <w:sz w:val="24"/>
          <w:rtl/>
        </w:rPr>
        <w:t xml:space="preserve"> 30 </w:t>
      </w:r>
      <w:r w:rsidRPr="008E3F96">
        <w:rPr>
          <w:rFonts w:ascii="Arial" w:hAnsi="Arial" w:cs="Arial" w:hint="cs"/>
          <w:sz w:val="24"/>
          <w:rtl/>
        </w:rPr>
        <w:t>درصد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دانشجویان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دریافت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کرده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است</w:t>
      </w:r>
      <w:r w:rsidRPr="008E3F96">
        <w:rPr>
          <w:rFonts w:ascii="Arial" w:hAnsi="Arial" w:cs="Arial"/>
          <w:sz w:val="24"/>
          <w:rtl/>
        </w:rPr>
        <w:t>.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حالا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آن‏ها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نیز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چون‏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اکثریت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خاموش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می‏پرسند</w:t>
      </w:r>
      <w:r w:rsidRPr="008E3F96">
        <w:rPr>
          <w:rFonts w:ascii="Arial" w:hAnsi="Arial" w:cs="Arial"/>
          <w:sz w:val="24"/>
          <w:rtl/>
        </w:rPr>
        <w:t>:</w:t>
      </w:r>
    </w:p>
    <w:p w:rsidR="008E3F96" w:rsidRP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غیر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آن‏که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بشد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دستم‏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بگو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عشقت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طرف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بربستم؟</w:t>
      </w:r>
    </w:p>
    <w:p w:rsid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کسانی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انزوای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گوشه‏های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پنهان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اکثریت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خاموش‏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فرورفته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پس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دانشگاه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عناصر</w:t>
      </w:r>
      <w:r w:rsidRPr="008E3F96">
        <w:rPr>
          <w:rFonts w:ascii="Arial" w:hAnsi="Arial" w:cs="Arial" w:hint="eastAsia"/>
          <w:sz w:val="24"/>
          <w:rtl/>
        </w:rPr>
        <w:t>«</w:t>
      </w:r>
      <w:r w:rsidRPr="008E3F96">
        <w:rPr>
          <w:rFonts w:ascii="Arial" w:hAnsi="Arial" w:cs="Arial" w:hint="cs"/>
          <w:sz w:val="24"/>
          <w:rtl/>
        </w:rPr>
        <w:t>خدمتگزار</w:t>
      </w:r>
      <w:r w:rsidRPr="008E3F96">
        <w:rPr>
          <w:rFonts w:ascii="Arial" w:hAnsi="Arial" w:cs="Arial" w:hint="eastAsia"/>
          <w:sz w:val="24"/>
          <w:rtl/>
        </w:rPr>
        <w:t>»</w:t>
      </w:r>
      <w:r w:rsidRPr="008E3F96">
        <w:rPr>
          <w:rFonts w:ascii="Arial" w:hAnsi="Arial" w:cs="Arial" w:hint="cs"/>
          <w:sz w:val="24"/>
          <w:rtl/>
        </w:rPr>
        <w:t>یا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حاشیه‏نشین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تبدیل‏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می‏شود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می‏خوانند</w:t>
      </w:r>
      <w:r w:rsidRPr="008E3F96">
        <w:rPr>
          <w:rFonts w:ascii="Arial" w:hAnsi="Arial" w:cs="Arial"/>
          <w:sz w:val="24"/>
          <w:rtl/>
        </w:rPr>
        <w:t>:</w:t>
      </w:r>
    </w:p>
    <w:p w:rsidR="008E3F96" w:rsidRP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به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کام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آرزوی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دارم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خلوتی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حاصل‏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فکر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بدگویان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انجمن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دارم</w:t>
      </w:r>
    </w:p>
    <w:p w:rsidR="008E3F96" w:rsidRDefault="008E3F96" w:rsidP="008E3F96">
      <w:pPr>
        <w:jc w:val="lowKashida"/>
        <w:rPr>
          <w:rFonts w:ascii="Arial" w:hAnsi="Arial" w:cs="Arial"/>
          <w:sz w:val="24"/>
          <w:rtl/>
        </w:rPr>
      </w:pP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روست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انجمن‏هایی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هنوز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مستقل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اعضای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تحکیم‏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وحدت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که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آگاهانه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روندهای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دموکراتیک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ناوابسته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مشارکت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می‏جویند،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نباید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خبث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بدگویان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انجمنی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بهراسند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باید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چونان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عضوی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موثر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مجرب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و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نه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لزوما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بالانشین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از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جنبش</w:t>
      </w:r>
      <w:r w:rsidRPr="008E3F96">
        <w:rPr>
          <w:rFonts w:ascii="Arial" w:hAnsi="Arial" w:cs="Arial"/>
          <w:sz w:val="24"/>
          <w:rtl/>
        </w:rPr>
        <w:t xml:space="preserve"> </w:t>
      </w:r>
      <w:r w:rsidRPr="008E3F96">
        <w:rPr>
          <w:rFonts w:ascii="Arial" w:hAnsi="Arial" w:cs="Arial" w:hint="cs"/>
          <w:sz w:val="24"/>
          <w:rtl/>
        </w:rPr>
        <w:t>درآیند</w:t>
      </w:r>
      <w:r w:rsidRPr="008E3F96">
        <w:rPr>
          <w:rFonts w:ascii="Arial" w:hAnsi="Arial" w:cs="Arial"/>
          <w:sz w:val="24"/>
          <w:rtl/>
        </w:rPr>
        <w:t>.</w:t>
      </w:r>
    </w:p>
    <w:p w:rsidR="001F1D6F" w:rsidRPr="008E3F96" w:rsidRDefault="001F1D6F" w:rsidP="008E3F96">
      <w:pPr>
        <w:jc w:val="lowKashida"/>
        <w:rPr>
          <w:rFonts w:ascii="Arial" w:hAnsi="Arial" w:cs="Arial"/>
          <w:sz w:val="24"/>
        </w:rPr>
      </w:pPr>
    </w:p>
    <w:sectPr w:rsidR="001F1D6F" w:rsidRPr="008E3F9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3C80"/>
    <w:rsid w:val="00065212"/>
    <w:rsid w:val="00071462"/>
    <w:rsid w:val="0007705C"/>
    <w:rsid w:val="00080B66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4E2B0B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51DE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B23FCF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C28CB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2012-01-07T08:34:00Z</dcterms:created>
  <dcterms:modified xsi:type="dcterms:W3CDTF">2012-01-16T20:25:00Z</dcterms:modified>
</cp:coreProperties>
</file>