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84" w:rsidRPr="00EE4F84" w:rsidRDefault="00EE4F84" w:rsidP="001705B6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برهانی،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مهدی</w:t>
      </w:r>
    </w:p>
    <w:p w:rsidR="001705B6" w:rsidRDefault="001705B6" w:rsidP="00EE4F84">
      <w:pPr>
        <w:jc w:val="lowKashida"/>
        <w:rPr>
          <w:rFonts w:ascii="Arial" w:hAnsi="Arial" w:cs="Arial" w:hint="cs"/>
          <w:sz w:val="24"/>
          <w:rtl/>
        </w:rPr>
      </w:pP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خرقه‏ی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دردی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کشان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خویم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کهن‏ترین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نسخه،مورخ</w:t>
      </w:r>
      <w:r w:rsidRPr="00EE4F84">
        <w:rPr>
          <w:rFonts w:ascii="Arial" w:hAnsi="Arial" w:cs="Arial"/>
          <w:sz w:val="24"/>
          <w:rtl/>
        </w:rPr>
        <w:t xml:space="preserve"> 807 </w:t>
      </w:r>
      <w:r w:rsidRPr="00EE4F84">
        <w:rPr>
          <w:rFonts w:ascii="Arial" w:hAnsi="Arial" w:cs="Arial" w:hint="cs"/>
          <w:sz w:val="24"/>
          <w:rtl/>
        </w:rPr>
        <w:t>هجری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قمری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تنها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نزدیک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پانزده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سال،پس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نوشته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خلخالی،مورخ</w:t>
      </w:r>
      <w:r w:rsidRPr="00EE4F84">
        <w:rPr>
          <w:rFonts w:ascii="Arial" w:hAnsi="Arial" w:cs="Arial"/>
          <w:sz w:val="24"/>
          <w:rtl/>
        </w:rPr>
        <w:t xml:space="preserve"> 825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تصحیح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علامه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محمد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قزوینی‏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دکتر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قاسم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غنی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قرار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مقدم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مؤخر،به‏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صورت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بالا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ضبط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است،مگر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خلخالی‏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حرف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نخست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واژه‏ی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نقطه‏یی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نهاده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. </w:t>
      </w:r>
      <w:r w:rsidRPr="00EE4F84">
        <w:rPr>
          <w:rFonts w:ascii="Arial" w:hAnsi="Arial" w:cs="Arial" w:hint="cs"/>
          <w:sz w:val="24"/>
          <w:rtl/>
        </w:rPr>
        <w:t>شاعر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موسیقیدان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حافظشناس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بزرگ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معاصر،در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سعی‏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تصحیحی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بالاترین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دقت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نهاده</w:t>
      </w:r>
      <w:r w:rsidRPr="00EE4F84">
        <w:rPr>
          <w:rFonts w:ascii="Arial" w:hAnsi="Arial" w:cs="Arial"/>
          <w:sz w:val="24"/>
          <w:rtl/>
        </w:rPr>
        <w:t xml:space="preserve">-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گوشه‏ی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خلخالی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قیاس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دیگری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لبِ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آبی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فتنه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بینی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بدان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متن‏های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گوناگون،هر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صورت</w:t>
      </w:r>
      <w:r w:rsidRPr="00EE4F84">
        <w:rPr>
          <w:rFonts w:ascii="Arial" w:hAnsi="Arial" w:cs="Arial"/>
          <w:sz w:val="24"/>
          <w:rtl/>
        </w:rPr>
        <w:t>:«</w:t>
      </w:r>
      <w:r w:rsidRPr="00EE4F84">
        <w:rPr>
          <w:rFonts w:ascii="Arial" w:hAnsi="Arial" w:cs="Arial" w:hint="cs"/>
          <w:sz w:val="24"/>
          <w:rtl/>
        </w:rPr>
        <w:t>ننشینی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بنشینی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دیده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گفتگو،ولو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نسخ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نوشته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بنشیند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نکته‏سنجی‏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ویژه‏یی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دارد،درست‏تر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دانسته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/>
          <w:sz w:val="24"/>
          <w:rtl/>
        </w:rPr>
        <w:t>...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بیت،بحث‏های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فراوان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هریک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اهل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نظر،نکته‏هایی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گذاشته‏اند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پیشنهادهایی،برای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تلفظ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کلمه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>(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فتح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ضمّ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اول</w:t>
      </w:r>
      <w:r w:rsidRPr="00EE4F84">
        <w:rPr>
          <w:rFonts w:ascii="Arial" w:hAnsi="Arial" w:cs="Arial"/>
          <w:sz w:val="24"/>
          <w:rtl/>
        </w:rPr>
        <w:t>)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احتمال‏هایی،برای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مفهوم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عبارات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زهد،وجه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خمار،ننشیند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مطرح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کرده‏اند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هنوز،با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صورت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ننشیند،معنی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قانع‏کننده‏یی‏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نیامده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گمان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می‏کنم،صورت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قبول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بنشیند،صحیح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. </w:t>
      </w:r>
      <w:r w:rsidRPr="00EE4F84">
        <w:rPr>
          <w:rFonts w:ascii="Arial" w:hAnsi="Arial" w:cs="Arial" w:hint="cs"/>
          <w:sz w:val="24"/>
          <w:rtl/>
        </w:rPr>
        <w:t>بنشیند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مفهوم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فعل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مضارع</w:t>
      </w:r>
      <w:r w:rsidRPr="00EE4F84">
        <w:rPr>
          <w:rFonts w:ascii="Arial" w:hAnsi="Arial" w:cs="Arial"/>
          <w:sz w:val="24"/>
          <w:rtl/>
        </w:rPr>
        <w:t>(</w:t>
      </w:r>
      <w:r w:rsidRPr="00EE4F84">
        <w:rPr>
          <w:rFonts w:ascii="Arial" w:hAnsi="Arial" w:cs="Arial" w:hint="cs"/>
          <w:sz w:val="24"/>
          <w:rtl/>
        </w:rPr>
        <w:t>التزامی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اخباری</w:t>
      </w:r>
      <w:r w:rsidRPr="00EE4F84">
        <w:rPr>
          <w:rFonts w:ascii="Arial" w:hAnsi="Arial" w:cs="Arial"/>
          <w:sz w:val="24"/>
          <w:rtl/>
        </w:rPr>
        <w:t>)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می‏رساند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صیغه‏ی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دعایی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بنشیناد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ذهن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می‏آورد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بنشیند؛معادل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اصطلاح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امروزی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می‏گویند</w:t>
      </w:r>
      <w:r w:rsidRPr="00EE4F84">
        <w:rPr>
          <w:rFonts w:ascii="Arial" w:hAnsi="Arial" w:cs="Arial"/>
          <w:sz w:val="24"/>
          <w:rtl/>
        </w:rPr>
        <w:t>: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بکش</w:t>
      </w:r>
      <w:r w:rsidRPr="00EE4F84">
        <w:rPr>
          <w:rFonts w:ascii="Arial" w:hAnsi="Arial" w:cs="Arial"/>
          <w:sz w:val="24"/>
          <w:rtl/>
        </w:rPr>
        <w:t xml:space="preserve">. </w:t>
      </w:r>
      <w:r w:rsidRPr="00EE4F84">
        <w:rPr>
          <w:rFonts w:ascii="Arial" w:hAnsi="Arial" w:cs="Arial" w:hint="cs"/>
          <w:sz w:val="24"/>
          <w:rtl/>
        </w:rPr>
        <w:t>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احتیاجی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نخواهد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ضمّ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ترش‏رویی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بخوانیم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همین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مطلب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سالها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شادروان،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خانلری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گذاشتم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تصحیح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قیاسی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ایشان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گویا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تایید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حدس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.»1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نپذیرفتن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داوری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سایه،آن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درباره‏ی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حافظ،آسان‏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جسارت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می‏خواهد؛زیرا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سایه،بوی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می‏دهد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آن‏جا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می‏دانم،وی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کودکی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چنان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آمیخته‏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اشعار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نوجوانی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او،گویی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شعبه‏یی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گذشته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آن،سایه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چاپ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انتشار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بسیاری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تصحیحات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دیوان‏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حافظ،کار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آغاز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کرده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بود،ولی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وسواس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دقت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شکیباییش،انتشار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اثر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مزایای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تصحیحات‏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گذشته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کاستی‏های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ندارد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تأخیر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انداخت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من‏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بیش‏تر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انگیزه‏ی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طرح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سخن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حافظ،پیشنهاد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برداشت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می‏نویسم؛شاید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پذیرش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انصاف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شخصیت‏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جامع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الاطراف،قرار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گیرد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نپسندد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شاید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عادت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ذهنی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انکاری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بیش‏تر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می‏پسندم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پسند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نیز،حرف‏هایی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زیر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می‏آید،تا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قبول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افتد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نظر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آید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/>
          <w:sz w:val="24"/>
          <w:rtl/>
        </w:rPr>
        <w:t>1-</w:t>
      </w:r>
      <w:r w:rsidRPr="00EE4F84">
        <w:rPr>
          <w:rFonts w:ascii="Arial" w:hAnsi="Arial" w:cs="Arial" w:hint="cs"/>
          <w:sz w:val="24"/>
          <w:rtl/>
        </w:rPr>
        <w:t>نخست،اگر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بگوییم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:«</w:t>
      </w:r>
      <w:r w:rsidRPr="00EE4F84">
        <w:rPr>
          <w:rFonts w:ascii="Arial" w:hAnsi="Arial" w:cs="Arial" w:hint="cs"/>
          <w:sz w:val="24"/>
          <w:rtl/>
        </w:rPr>
        <w:t>عبوس‏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جمله،جمله‏یی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کامل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چندانی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ارائه‏ی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دلیل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آوردن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مصراع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ندارد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تقریبا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ارتباط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مصراع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قطع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بسیار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جنبه‏ی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چرایی‏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مصراع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پاسخ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شود،کمرنگ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می‏گردد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ولی‏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بگوییم</w:t>
      </w:r>
      <w:r w:rsidRPr="00EE4F84">
        <w:rPr>
          <w:rFonts w:ascii="Arial" w:hAnsi="Arial" w:cs="Arial"/>
          <w:sz w:val="24"/>
          <w:rtl/>
        </w:rPr>
        <w:t>:«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جنبه‏ی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چرایی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خواننده،منتظر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می‏ماند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بداند،چرا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نمی‏نشیند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این‏گونه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علتی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پی‏آمدی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پی‏آمد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مصراع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می‏خواند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/>
          <w:sz w:val="24"/>
          <w:rtl/>
        </w:rPr>
        <w:t>2-</w:t>
      </w:r>
      <w:r w:rsidRPr="00EE4F84">
        <w:rPr>
          <w:rFonts w:ascii="Arial" w:hAnsi="Arial" w:cs="Arial" w:hint="cs"/>
          <w:sz w:val="24"/>
          <w:rtl/>
        </w:rPr>
        <w:t>آن‏گونه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پیشنهاد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داده‏اند،چنان‏چه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حافظ،به‏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صیغه‏ی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دعایی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نظر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باشد،بی‏هیچ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تأمل،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واژه‏ی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بنشیناد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می‏برد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موسیقی‏شناس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بزرگی‏ست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دیدگاه،نگاهی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ژرف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است،باید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بپذیرد،هم‏آوایی</w:t>
      </w:r>
      <w:r w:rsidRPr="00EE4F84">
        <w:rPr>
          <w:rFonts w:ascii="Arial" w:hAnsi="Arial" w:cs="Arial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بنشیناد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بیش‏تر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وزن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آسیبی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نمی‏بیند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اگرچه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می‏تواند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صیغه‏ی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دعایی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خواننده،از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صیغه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دعایی‏</w:t>
      </w:r>
      <w:r w:rsidRPr="00EE4F84">
        <w:rPr>
          <w:rFonts w:ascii="Arial" w:hAnsi="Arial" w:cs="Arial"/>
          <w:sz w:val="24"/>
          <w:rtl/>
        </w:rPr>
        <w:t xml:space="preserve"> «</w:t>
      </w:r>
      <w:r w:rsidRPr="00EE4F84">
        <w:rPr>
          <w:rFonts w:ascii="Arial" w:hAnsi="Arial" w:cs="Arial" w:hint="cs"/>
          <w:sz w:val="24"/>
          <w:rtl/>
        </w:rPr>
        <w:t>ننشیناد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دریافت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کند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پس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دلیل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چندان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/>
          <w:sz w:val="24"/>
          <w:rtl/>
        </w:rPr>
        <w:t>3-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گذشته،نکته‏یی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وامی‏دارد،به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ذائقه‏ی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سابقه‏ی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ذهنی،واژه‏ی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انکاری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برگزینم،توجه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معانی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مخمور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چون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ادب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فارسی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نرگس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خوانده‏اند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جهت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lastRenderedPageBreak/>
        <w:t>غلام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نرگس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تاجدارانند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خرابِ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لعل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هوشیارانند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نرگس،بدان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آلوده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ذائقه‏ی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زیباشناسی‏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شاعران،به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چشم‏های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نازآلود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تشبیه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عکس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روی،گاه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آن‏گونه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گاه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خوانده‏اند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واژه‏ی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مترادف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متضاد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یکدیگر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شده‏اند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مخمور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قصد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ترک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است،مگر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کبابی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گذشته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آنکه،در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این‏جا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مخمور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مترادف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قرار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گرفته‏اند،در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راهِ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عُشاق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پیداست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شیوه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شرابت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برآمده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می‏ستاید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نیکو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می‏شمارد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میی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کاسه‏ی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ساقی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را،بنامیزد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می‏کند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عقل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می‏بخشد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خوش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سخن،آن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نوش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گاه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ننوشد،خمار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دیگر،هنگامی‏ست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او،بیش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اندازه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می‏بنوشد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حالت،چشم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قابل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تشبیه‏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همین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برآمده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باده‏نوشی،بسیار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مصداق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قرار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می‏گیرد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دِیر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مُغان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آمد،یارم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قَدحی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دست‏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می‏خواران،از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نرگس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دیگر،آشکارا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حالت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اندازه‏ی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باده‏نوشی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«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گفته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چو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مهمان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خراباتی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عزت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رندان‏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سرکشی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جانا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آورد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روی،مستی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می‏آورد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حال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اگر،پافشاری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پذیرفته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تنها،خمار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کسی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بدانیم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ننوشیدن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می،به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حالت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افتاده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است،سخنی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حافظ،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باده‏نوش،بی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می،خمار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حتا،همیشه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نگران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می،به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نرسد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حالت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بیفتد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رندان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عزت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نباشد،می‏اش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نمی‏دهند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می‏شود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ساقیا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لطف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نمودی،قَدَحت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پُر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مِی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تدبیر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تشویش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آخر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هرچند،حافظ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برآمده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زیاده‏نوشی‏ست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نکوهیده</w:t>
      </w:r>
      <w:r w:rsidRPr="00EE4F84">
        <w:rPr>
          <w:rFonts w:ascii="Arial" w:hAnsi="Arial" w:cs="Arial"/>
          <w:sz w:val="24"/>
          <w:rtl/>
        </w:rPr>
        <w:t>-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سرش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اشاره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کرده،به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نزدیک‏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ذهن،خماری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گوشه‏ی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داشته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کُو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کریمی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بزم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کَرمش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غَمزده‏یی‏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جُرعه‏یی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دَر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کِشد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دَفع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خُماری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بُکند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جایی،حتا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مستی‏بخش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می‏داند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دوستداران‏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شراب،برای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کامیابی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کامل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شراب،آن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پیاله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می‏چرخانند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بویش،برانگیخته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سپس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می‏بویند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بخار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مخاط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جذب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مستی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بیش‏تری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ببخشد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نسیمی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بُوی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شفابخش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بُوَد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دَفع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خمارم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البته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سایه،گرگ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دهن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آلوده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یوسف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ندریده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شعرش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شراب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می‏اشاره‏یی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دارد،تنها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تعبیه‏یی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شاعرانه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هرگز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لبش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می‏آلوده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نشده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چندان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زیر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باده‏نوشی،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آشنا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نباشد،شگفت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ولو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آن‏که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بگوید</w:t>
      </w:r>
      <w:r w:rsidRPr="00EE4F84">
        <w:rPr>
          <w:rFonts w:ascii="Arial" w:hAnsi="Arial" w:cs="Arial"/>
          <w:sz w:val="24"/>
          <w:rtl/>
        </w:rPr>
        <w:t>:</w:t>
      </w:r>
      <w:r w:rsidRPr="00EE4F84">
        <w:rPr>
          <w:rFonts w:ascii="Arial" w:hAnsi="Arial" w:cs="Arial" w:hint="cs"/>
          <w:sz w:val="24"/>
          <w:rtl/>
        </w:rPr>
        <w:t>نخوردم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گندم،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ندیدم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مردم؟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روی،چون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لوازم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مراتب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باده‏نوشی‏ست،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کسی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می‏نمی‏نوشد،مار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نمی‏شود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چشم‏داشتن‏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نشانی‏ها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می‏توان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موردنظر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چنین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معنی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کرد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اندازه‏یی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ناخوشایند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حتا،با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رنج‏آور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قابل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قیاس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>.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دیدن،اگر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ناخوشایند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است،روی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زاهد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دیدن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آن،ناخوشایندتر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شاعر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خرقه‏ی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خمارهایی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معرفی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می‏کند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نداشتن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شراب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صافی،به‏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دردی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بسنده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می‏کنند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نرم‏خوی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مهربان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می‏شوند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با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خواندن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lastRenderedPageBreak/>
        <w:t>دیگر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بیت،داوری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نهایی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می‏نهیم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اگر،برداشت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نپسندد،در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برابر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مراتب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درک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فضل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چاره‏یی‏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تسلیم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</w:t>
      </w:r>
      <w:r w:rsidRPr="00EE4F84">
        <w:rPr>
          <w:rFonts w:ascii="Arial" w:hAnsi="Arial" w:cs="Arial"/>
          <w:sz w:val="24"/>
          <w:rtl/>
        </w:rPr>
        <w:t>: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عبوس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خمار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ننشیند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مرید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خرقه‏ی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دردی‏کشان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خویم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پی‏نوشت</w:t>
      </w:r>
      <w:r w:rsidRPr="00EE4F84">
        <w:rPr>
          <w:rFonts w:ascii="Arial" w:hAnsi="Arial" w:cs="Arial"/>
          <w:sz w:val="24"/>
          <w:rtl/>
        </w:rPr>
        <w:t>:1-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سعی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سایه،چاپ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دوم،چشم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چراغ،هوش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ابتکار،</w:t>
      </w:r>
      <w:r w:rsidRPr="00EE4F84">
        <w:rPr>
          <w:rFonts w:ascii="Arial" w:hAnsi="Arial" w:cs="Arial"/>
          <w:sz w:val="24"/>
          <w:rtl/>
        </w:rPr>
        <w:t>1373</w:t>
      </w:r>
      <w:r w:rsidRPr="00EE4F84">
        <w:rPr>
          <w:rFonts w:ascii="Arial" w:hAnsi="Arial" w:cs="Arial" w:hint="cs"/>
          <w:sz w:val="24"/>
          <w:rtl/>
        </w:rPr>
        <w:t>،ص</w:t>
      </w:r>
      <w:r w:rsidRPr="00EE4F84">
        <w:rPr>
          <w:rFonts w:ascii="Arial" w:hAnsi="Arial" w:cs="Arial"/>
          <w:sz w:val="24"/>
          <w:rtl/>
        </w:rPr>
        <w:t xml:space="preserve"> 35.</w:t>
      </w:r>
    </w:p>
    <w:p w:rsidR="00EE4F84" w:rsidRP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استقبال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حافظ</w:t>
      </w:r>
      <w:r w:rsidRPr="00EE4F84">
        <w:rPr>
          <w:rFonts w:ascii="Arial" w:hAnsi="Arial" w:cs="Arial"/>
          <w:sz w:val="24"/>
          <w:rtl/>
        </w:rPr>
        <w:t>85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هـ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</w:t>
      </w:r>
      <w:r w:rsidRPr="00EE4F84">
        <w:rPr>
          <w:rFonts w:ascii="Arial" w:hAnsi="Arial" w:cs="Arial"/>
          <w:sz w:val="24"/>
          <w:rtl/>
        </w:rPr>
        <w:t>.</w:t>
      </w:r>
      <w:r w:rsidRPr="00EE4F84">
        <w:rPr>
          <w:rFonts w:ascii="Arial" w:hAnsi="Arial" w:cs="Arial" w:hint="cs"/>
          <w:sz w:val="24"/>
          <w:rtl/>
        </w:rPr>
        <w:t>سایه</w:t>
      </w:r>
    </w:p>
    <w:p w:rsidR="00EE4F84" w:rsidRDefault="00EE4F84" w:rsidP="00EE4F84">
      <w:pPr>
        <w:jc w:val="lowKashida"/>
        <w:rPr>
          <w:rFonts w:ascii="Arial" w:hAnsi="Arial" w:cs="Arial"/>
          <w:sz w:val="24"/>
          <w:rtl/>
        </w:rPr>
      </w:pPr>
      <w:r w:rsidRPr="00EE4F84">
        <w:rPr>
          <w:rFonts w:ascii="Arial" w:hAnsi="Arial" w:cs="Arial" w:hint="cs"/>
          <w:sz w:val="24"/>
          <w:rtl/>
        </w:rPr>
        <w:t>رسیده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مژده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آمد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سبزه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دمید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وظیفه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برسد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مصرفش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نبید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لب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گشایدم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گُل،نه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نبید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بی‏نشاط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بهاری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بی‏رخِ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رسید</w:t>
      </w:r>
      <w:r w:rsidRPr="00EE4F84">
        <w:rPr>
          <w:rFonts w:ascii="Arial" w:hAnsi="Arial" w:cs="Arial"/>
          <w:sz w:val="24"/>
          <w:rtl/>
        </w:rPr>
        <w:t xml:space="preserve">! </w:t>
      </w:r>
      <w:r w:rsidRPr="00EE4F84">
        <w:rPr>
          <w:rFonts w:ascii="Arial" w:hAnsi="Arial" w:cs="Arial" w:hint="cs"/>
          <w:sz w:val="24"/>
          <w:rtl/>
        </w:rPr>
        <w:t>نشانِ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داغِ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ماست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لاله‏یی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شکفت‏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سوگواریِ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زلفِ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بنفشه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دمید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خاکِ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رهت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لاله‏زار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خونِ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انتظار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کشید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یادِ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زلفِ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نگون‏سارِ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شاهدانِ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چمن‏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ببین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آینه‏ی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جویبار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گریه‏ی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دورِ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همه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خونِ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ساغرهاست‏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ساقیِ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غمگین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بوسه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خواهد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چید؟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روزگارِ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بی‏فریاد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دستِ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جور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ناهید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فلک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نالید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چراغِ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توام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چشم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روشنایی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نیست‏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کس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آتشِ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بیداد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غیرِ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ندید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گذشت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عمر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عشوه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می‏خریم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هنوز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هست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پیِ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شامِ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سیاهِ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صبحِ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سپید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راست</w:t>
      </w:r>
      <w:r w:rsidRPr="00EE4F84">
        <w:rPr>
          <w:rFonts w:ascii="Arial" w:hAnsi="Arial" w:cs="Arial" w:hint="eastAsia"/>
          <w:sz w:val="24"/>
          <w:rtl/>
        </w:rPr>
        <w:t>«</w:t>
      </w:r>
      <w:r w:rsidRPr="00EE4F84">
        <w:rPr>
          <w:rFonts w:ascii="Arial" w:hAnsi="Arial" w:cs="Arial" w:hint="cs"/>
          <w:sz w:val="24"/>
          <w:rtl/>
        </w:rPr>
        <w:t>سایه</w:t>
      </w:r>
      <w:r w:rsidRPr="00EE4F84">
        <w:rPr>
          <w:rFonts w:ascii="Arial" w:hAnsi="Arial" w:cs="Arial" w:hint="eastAsia"/>
          <w:sz w:val="24"/>
          <w:rtl/>
        </w:rPr>
        <w:t>»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فتنه‏ها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امیدِ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امان؟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زمان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دلی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بود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امانِ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امید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صفای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آینه‏ی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خواجه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کزین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دمِ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سرد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نشد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مکدّر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و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بر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آهِ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عاشقان</w:t>
      </w:r>
      <w:r w:rsidRPr="00EE4F84">
        <w:rPr>
          <w:rFonts w:ascii="Arial" w:hAnsi="Arial" w:cs="Arial"/>
          <w:sz w:val="24"/>
          <w:rtl/>
        </w:rPr>
        <w:t xml:space="preserve"> </w:t>
      </w:r>
      <w:r w:rsidRPr="00EE4F84">
        <w:rPr>
          <w:rFonts w:ascii="Arial" w:hAnsi="Arial" w:cs="Arial" w:hint="cs"/>
          <w:sz w:val="24"/>
          <w:rtl/>
        </w:rPr>
        <w:t>بخشید</w:t>
      </w:r>
    </w:p>
    <w:p w:rsidR="001F1D6F" w:rsidRPr="00EE4F84" w:rsidRDefault="001F1D6F" w:rsidP="00EE4F84">
      <w:pPr>
        <w:jc w:val="lowKashida"/>
        <w:rPr>
          <w:rFonts w:ascii="Arial" w:hAnsi="Arial" w:cs="Arial"/>
          <w:sz w:val="24"/>
        </w:rPr>
      </w:pPr>
    </w:p>
    <w:sectPr w:rsidR="001F1D6F" w:rsidRPr="00EE4F8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93AC3"/>
    <w:rsid w:val="001705B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2012-01-07T08:25:00Z</dcterms:created>
  <dcterms:modified xsi:type="dcterms:W3CDTF">2012-01-16T20:19:00Z</dcterms:modified>
</cp:coreProperties>
</file>