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88" w:rsidRPr="00A33488" w:rsidRDefault="00A33488" w:rsidP="00B771B0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عدم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اعتماد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همکاران؟</w:t>
      </w:r>
      <w:r w:rsidRPr="00A33488">
        <w:rPr>
          <w:rFonts w:ascii="Arial" w:hAnsi="Arial" w:cs="Arial"/>
          <w:sz w:val="24"/>
          <w:rtl/>
        </w:rPr>
        <w:t xml:space="preserve">! </w:t>
      </w:r>
    </w:p>
    <w:p w:rsidR="00A33488" w:rsidRPr="00A33488" w:rsidRDefault="00A33488" w:rsidP="00A33488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حسام،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</w:t>
      </w:r>
    </w:p>
    <w:p w:rsidR="00B771B0" w:rsidRDefault="00B771B0" w:rsidP="00A33488">
      <w:pPr>
        <w:jc w:val="lowKashida"/>
        <w:rPr>
          <w:rFonts w:ascii="Arial" w:hAnsi="Arial" w:cs="Arial" w:hint="cs"/>
          <w:sz w:val="24"/>
          <w:rtl/>
        </w:rPr>
      </w:pPr>
    </w:p>
    <w:p w:rsidR="00A33488" w:rsidRDefault="00A33488" w:rsidP="00A33488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خاتمه‏ی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بخش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نوشتار،واقعه‏ی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تلخی‏ست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ذکر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روح‏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آزاده‏یی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خدشه‏دار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می‏کند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باشد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مسؤولین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قضایی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توجه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کنند</w:t>
      </w:r>
      <w:r w:rsidRPr="00A33488">
        <w:rPr>
          <w:rFonts w:ascii="Arial" w:hAnsi="Arial" w:cs="Arial"/>
          <w:sz w:val="24"/>
          <w:rtl/>
        </w:rPr>
        <w:t>.</w:t>
      </w:r>
    </w:p>
    <w:p w:rsidR="00A33488" w:rsidRDefault="00A33488" w:rsidP="00A33488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حدود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دوازده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سال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پیش،فردی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ساله‏یی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تجاوز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بعد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تجاوز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ضمن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ربودن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صورت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گرفت،دختر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معصوم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مظلوم‏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قتل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رساند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متأسفانه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لحاظ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حاکمیت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دادگاه‏های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حضور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یک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قاضی،در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زمان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رسیدگی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توسل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82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مجازات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اسلامی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مقرر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می‏دارد</w:t>
      </w:r>
      <w:r w:rsidRPr="00A33488">
        <w:rPr>
          <w:rFonts w:ascii="Arial" w:hAnsi="Arial" w:cs="Arial"/>
          <w:sz w:val="24"/>
          <w:rtl/>
        </w:rPr>
        <w:t>:«</w:t>
      </w:r>
      <w:r w:rsidRPr="00A33488">
        <w:rPr>
          <w:rFonts w:ascii="Arial" w:hAnsi="Arial" w:cs="Arial" w:hint="cs"/>
          <w:sz w:val="24"/>
          <w:rtl/>
        </w:rPr>
        <w:t>حد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موارد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زیر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قتل‏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فرقی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جوان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غیر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جوان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محصن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غیر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محصن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نیست</w:t>
      </w:r>
      <w:r w:rsidRPr="00A33488">
        <w:rPr>
          <w:rFonts w:ascii="Arial" w:hAnsi="Arial" w:cs="Arial" w:hint="eastAsia"/>
          <w:sz w:val="24"/>
          <w:rtl/>
        </w:rPr>
        <w:t>»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آمده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>:«</w:t>
      </w:r>
      <w:r w:rsidRPr="00A33488">
        <w:rPr>
          <w:rFonts w:ascii="Arial" w:hAnsi="Arial" w:cs="Arial" w:hint="cs"/>
          <w:sz w:val="24"/>
          <w:rtl/>
        </w:rPr>
        <w:t>زنای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عنف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اکراه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موجب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قتل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زانی‏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اکراه‏کننده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می‏باشد</w:t>
      </w:r>
      <w:r w:rsidRPr="00A33488">
        <w:rPr>
          <w:rFonts w:ascii="Arial" w:hAnsi="Arial" w:cs="Arial"/>
          <w:sz w:val="24"/>
          <w:rtl/>
        </w:rPr>
        <w:t>.»</w:t>
      </w:r>
      <w:r w:rsidRPr="00A33488">
        <w:rPr>
          <w:rFonts w:ascii="Arial" w:hAnsi="Arial" w:cs="Arial" w:hint="cs"/>
          <w:sz w:val="24"/>
          <w:rtl/>
        </w:rPr>
        <w:t>،دادگاه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بدون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نظر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گرفتن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عدم‏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توجه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ربودن،که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مجازات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جداگانه‏یی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دارد،با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تکیه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ماده‏ی‏</w:t>
      </w:r>
      <w:r w:rsidRPr="00A33488">
        <w:rPr>
          <w:rFonts w:ascii="Arial" w:hAnsi="Arial" w:cs="Arial"/>
          <w:sz w:val="24"/>
          <w:rtl/>
        </w:rPr>
        <w:t xml:space="preserve"> 209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مجازات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اسلامی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می‏گوید</w:t>
      </w:r>
      <w:r w:rsidRPr="00A33488">
        <w:rPr>
          <w:rFonts w:ascii="Arial" w:hAnsi="Arial" w:cs="Arial"/>
          <w:sz w:val="24"/>
          <w:rtl/>
        </w:rPr>
        <w:t>:«</w:t>
      </w:r>
      <w:r w:rsidRPr="00A33488">
        <w:rPr>
          <w:rFonts w:ascii="Arial" w:hAnsi="Arial" w:cs="Arial" w:hint="cs"/>
          <w:sz w:val="24"/>
          <w:rtl/>
        </w:rPr>
        <w:t>هرگاه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مسلمانی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عمدا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مسلمانی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بکشد،محکوم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قصاص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است؛لیکن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باید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قبل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قصاص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قاتل،نصف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بپردازد</w:t>
      </w:r>
      <w:r w:rsidRPr="00A33488">
        <w:rPr>
          <w:rFonts w:ascii="Arial" w:hAnsi="Arial" w:cs="Arial" w:hint="eastAsia"/>
          <w:sz w:val="24"/>
          <w:rtl/>
        </w:rPr>
        <w:t>»</w:t>
      </w:r>
      <w:r w:rsidRPr="00A33488">
        <w:rPr>
          <w:rFonts w:ascii="Arial" w:hAnsi="Arial" w:cs="Arial" w:hint="cs"/>
          <w:sz w:val="24"/>
          <w:rtl/>
        </w:rPr>
        <w:t>،مرد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وحشی‏صفت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محکوم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قصاص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>.</w:t>
      </w:r>
    </w:p>
    <w:p w:rsidR="00A33488" w:rsidRDefault="00A33488" w:rsidP="00A33488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خانواده‏ی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وضع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مناسبی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نداشتند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دادن‏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مظلومانه‏ی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برای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اجرای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حکم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مجبور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پرداخت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نصف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بودند،با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کوشش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نتوانستند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نصف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جمع‏آوری‏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کند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اشتباه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قاضی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باید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82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مجازات‏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اسلامی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استناد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می‏جست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209 </w:t>
      </w:r>
      <w:r w:rsidRPr="00A33488">
        <w:rPr>
          <w:rFonts w:ascii="Arial" w:hAnsi="Arial" w:cs="Arial" w:hint="cs"/>
          <w:sz w:val="24"/>
          <w:rtl/>
        </w:rPr>
        <w:t>همین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استناد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حتا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اشتباهی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قاضی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ارجاع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بود،ظلم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نمی‏دانم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چه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استنادی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کدام‏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رویه،این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فرد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صرفا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لحاظ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عدم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اجرای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حکم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اعتبار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عدم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پرداخت‏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نصف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طولانی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مدت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حبس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او،از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آزاد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شد؟هم‏اکنون‏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کنار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شما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ظاهرا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طلبکار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می‏داند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دوازده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سال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معطل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مانده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خانواده‏ی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کارگری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مهیّا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کنند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ساله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مبلغ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اضافه‏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می‏شد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سال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قتل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آماده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می‏کردند،با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افزایش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آن‏چه‏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می‏کردند؟</w:t>
      </w:r>
    </w:p>
    <w:p w:rsidR="00A33488" w:rsidRDefault="00A33488" w:rsidP="00A33488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وحشی‏صفت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دستور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آزاد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مطمئن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هستم‏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روح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سرگردان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حوالی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نظاره‏گر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رفتار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کسانی‏ست‏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بعد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خانواده‏اش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ظلم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کردند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آیا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ریاست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محترم‏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قوه‏ی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قضاییه،که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حسب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2 </w:t>
      </w:r>
      <w:r w:rsidRPr="00A33488">
        <w:rPr>
          <w:rFonts w:ascii="Arial" w:hAnsi="Arial" w:cs="Arial" w:hint="cs"/>
          <w:sz w:val="24"/>
          <w:rtl/>
        </w:rPr>
        <w:t>حدود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اختیارات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رییس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قوه‏ی‏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قضاییه،قادرند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رأی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اعتراض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کنند،این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مقاله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خواهند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خواند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خواندند،با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نگاهی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82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مجازات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اسلامی،باور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خواهند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رأی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برخلاف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صادر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دختر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امروز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باید</w:t>
      </w:r>
      <w:r w:rsidRPr="00A33488">
        <w:rPr>
          <w:rFonts w:ascii="Arial" w:hAnsi="Arial" w:cs="Arial"/>
          <w:sz w:val="24"/>
          <w:rtl/>
        </w:rPr>
        <w:t xml:space="preserve"> 22 </w:t>
      </w:r>
      <w:r w:rsidRPr="00A33488">
        <w:rPr>
          <w:rFonts w:ascii="Arial" w:hAnsi="Arial" w:cs="Arial" w:hint="cs"/>
          <w:sz w:val="24"/>
          <w:rtl/>
        </w:rPr>
        <w:t>ساله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می‏بود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یک‏سالی‏ست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قاتل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متجاوز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آزاد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است،در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صحرای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محشر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پیشگاه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خداوند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دادخواهی‏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نخواهد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نخواهد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پرسید</w:t>
      </w:r>
      <w:r w:rsidRPr="00A33488">
        <w:rPr>
          <w:rFonts w:ascii="Arial" w:hAnsi="Arial" w:cs="Arial"/>
          <w:sz w:val="24"/>
          <w:rtl/>
        </w:rPr>
        <w:t>:«</w:t>
      </w:r>
      <w:r w:rsidRPr="00A33488">
        <w:rPr>
          <w:rFonts w:ascii="Arial" w:hAnsi="Arial" w:cs="Arial" w:hint="cs"/>
          <w:sz w:val="24"/>
          <w:rtl/>
        </w:rPr>
        <w:t>اگر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نظریات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دیگری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مورد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قصاص‏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وجود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داشت،چرا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کارگر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مجبور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پرداخت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نصف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کردید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دست‏های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پینه‏بسته‏ی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نتواند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بیش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هزینه‏ی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درآمد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داشته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باشد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خونخواهی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برخیزد؟</w:t>
      </w:r>
      <w:r w:rsidRPr="00A33488">
        <w:rPr>
          <w:rFonts w:ascii="Arial" w:hAnsi="Arial" w:cs="Arial" w:hint="eastAsia"/>
          <w:sz w:val="24"/>
          <w:rtl/>
        </w:rPr>
        <w:t>»</w:t>
      </w:r>
    </w:p>
    <w:p w:rsidR="00B771B0" w:rsidRDefault="00A33488" w:rsidP="00B771B0">
      <w:pPr>
        <w:jc w:val="lowKashida"/>
        <w:rPr>
          <w:rFonts w:ascii="Arial" w:hAnsi="Arial" w:cs="Arial" w:hint="cs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آیا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کسانی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ابلاغ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قضایی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برای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قاضی‏یی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صادر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نمودند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اجازه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نداد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ماده‏ی</w:t>
      </w:r>
      <w:r w:rsidRPr="00A33488">
        <w:rPr>
          <w:rFonts w:ascii="Arial" w:hAnsi="Arial" w:cs="Arial"/>
          <w:sz w:val="24"/>
          <w:rtl/>
        </w:rPr>
        <w:t xml:space="preserve"> 82 </w:t>
      </w:r>
      <w:r w:rsidRPr="00A33488">
        <w:rPr>
          <w:rFonts w:ascii="Arial" w:hAnsi="Arial" w:cs="Arial" w:hint="cs"/>
          <w:sz w:val="24"/>
          <w:rtl/>
        </w:rPr>
        <w:t>قانون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مجازات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اسلامی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بخواند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رسیدگی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پرونده‏های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قتل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یک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نفر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قاضی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سپردند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چنین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احکامی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صادر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کند،مسؤول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نخواهند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بود؟</w:t>
      </w:r>
    </w:p>
    <w:p w:rsidR="00A33488" w:rsidRDefault="00A33488" w:rsidP="00B771B0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حافظ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شماره‏ی</w:t>
      </w:r>
      <w:r w:rsidRPr="00A33488">
        <w:rPr>
          <w:rFonts w:ascii="Arial" w:hAnsi="Arial" w:cs="Arial"/>
          <w:sz w:val="24"/>
          <w:rtl/>
        </w:rPr>
        <w:t xml:space="preserve"> 13</w:t>
      </w:r>
      <w:r w:rsidRPr="00A33488">
        <w:rPr>
          <w:rFonts w:ascii="Arial" w:hAnsi="Arial" w:cs="Arial" w:hint="cs"/>
          <w:sz w:val="24"/>
          <w:rtl/>
        </w:rPr>
        <w:t>،آقای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غلام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عنوان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نوه‏ی‏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پسری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زنده‏یاد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محمد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مصدق،در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مقام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دفاع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پدربزرگ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بزرگوار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خود،نوشته‏ی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بسیار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معقول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منطقی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سردبیر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حافظ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نوشته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>: «</w:t>
      </w:r>
      <w:r w:rsidRPr="00A33488">
        <w:rPr>
          <w:rFonts w:ascii="Arial" w:hAnsi="Arial" w:cs="Arial" w:hint="cs"/>
          <w:sz w:val="24"/>
          <w:rtl/>
        </w:rPr>
        <w:t>مصدق،رهبر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سیاسی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بزرگی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بود،امّا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معصوم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نبود</w:t>
      </w:r>
      <w:r w:rsidRPr="00A33488">
        <w:rPr>
          <w:rFonts w:ascii="Arial" w:hAnsi="Arial" w:cs="Arial" w:hint="eastAsia"/>
          <w:sz w:val="24"/>
          <w:rtl/>
        </w:rPr>
        <w:t>»</w:t>
      </w:r>
      <w:r w:rsidRPr="00A33488">
        <w:rPr>
          <w:rFonts w:ascii="Arial" w:hAnsi="Arial" w:cs="Arial" w:hint="cs"/>
          <w:sz w:val="24"/>
          <w:rtl/>
        </w:rPr>
        <w:t>،به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خیال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نقد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بود،امّا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نامه،گاف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بزرگی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مرتکب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سردبیر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ماهنامه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ارادت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مصدق،واقع‏گرایانه،نوشته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همکارانش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اعضای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کابینه‏اش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مشورت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نمی‏کرد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خلاف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اصول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سیاسی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دایر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مسؤولیت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مشترک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هیأت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وزراست؛حالا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بعد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پنجاه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سال،آقای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غلام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بی‏احترامی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ملت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ایران‏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همکاران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اعضای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کابینه‏ی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مصدق،می‏گوید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>:</w:t>
      </w:r>
      <w:r w:rsidRPr="00A33488">
        <w:rPr>
          <w:rFonts w:ascii="Arial" w:hAnsi="Arial" w:cs="Arial" w:hint="cs"/>
          <w:sz w:val="24"/>
          <w:rtl/>
        </w:rPr>
        <w:t>هیچ‏کس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همکاران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مرحوم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قابل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اعتماد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نبوده‏اند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بنابراین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یک‏تنه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ناچار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هرچه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فکر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می‏رسیده،عمل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می‏کرده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کسی‏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تصمیم‏گیری‏ها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شرکت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مداخله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نمی‏داده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مدح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شبیه‏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ذم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بلکه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بدترین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فحش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 w:hint="eastAsia"/>
          <w:sz w:val="24"/>
          <w:rtl/>
        </w:rPr>
        <w:t>«</w:t>
      </w:r>
      <w:r w:rsidRPr="00A33488">
        <w:rPr>
          <w:rFonts w:ascii="Arial" w:hAnsi="Arial" w:cs="Arial" w:hint="cs"/>
          <w:sz w:val="24"/>
          <w:rtl/>
        </w:rPr>
        <w:t>نهضت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ملی</w:t>
      </w:r>
      <w:r w:rsidRPr="00A33488">
        <w:rPr>
          <w:rFonts w:ascii="Arial" w:hAnsi="Arial" w:cs="Arial" w:hint="eastAsia"/>
          <w:sz w:val="24"/>
          <w:rtl/>
        </w:rPr>
        <w:t>»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بله،رضا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شخصا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تصمیم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می‏گرفت،عند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اللزوم‏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پرونده‏ی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نفت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توی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بخای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می‏انداخت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امّا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نهضت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صنعت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نفت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یک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نهضت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می‏گویم‏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بود،دیگر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نیست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بگوییم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هیچ‏کس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قابل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اعتماد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نبود</w:t>
      </w:r>
      <w:r w:rsidRPr="00A33488">
        <w:rPr>
          <w:rFonts w:ascii="Arial" w:hAnsi="Arial" w:cs="Arial"/>
          <w:sz w:val="24"/>
          <w:rtl/>
        </w:rPr>
        <w:t>.</w:t>
      </w:r>
    </w:p>
    <w:p w:rsidR="00A33488" w:rsidRDefault="00A33488" w:rsidP="00A33488">
      <w:pPr>
        <w:jc w:val="lowKashida"/>
        <w:rPr>
          <w:rFonts w:ascii="Arial" w:hAnsi="Arial" w:cs="Arial"/>
          <w:sz w:val="24"/>
          <w:rtl/>
        </w:rPr>
      </w:pPr>
      <w:r w:rsidRPr="00A33488">
        <w:rPr>
          <w:rFonts w:ascii="Arial" w:hAnsi="Arial" w:cs="Arial" w:hint="cs"/>
          <w:sz w:val="24"/>
          <w:rtl/>
        </w:rPr>
        <w:t>آقای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غلام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مصدق،بعد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مثال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می‏آورند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آقایان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متین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دفتری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بوشهری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شایگان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مسافرت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امریکا،از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اوامر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تخطی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دعوت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حاج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محمد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نمازی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پذیرفته‏اند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این‏جا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می‏توان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وارد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اشخاص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نابالغ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حتا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قبول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دعوت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میهمانی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یک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ایرانی،مشمول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امر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نهی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ولیّ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باشند؟و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ثانیا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lastRenderedPageBreak/>
        <w:t>اگر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زنده‏یاد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اشخاص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اعتماد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نداشت،چرا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آن‏ها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برای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دفاع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حقوق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همراه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بعضی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وارد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کابینه‏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فرمود؟آقای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غلام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اعتبار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انتساب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زنده‏یاد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مصدق،نور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چشم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ماست،هم‏چنین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نوشته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دکتر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داشتن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ثروت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مکنت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اصالت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خانوادگی،می‏توانست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زندگی‏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مرفهی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داشته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باشد،ولی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وارد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سیاست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خاطر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خدماتش‏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محرومیت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کشید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حرف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صحیح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دلیل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احترام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می‏گذاریم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همانند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روشنفکر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مترقی‏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هزینه‏تراش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خویش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خدمتگزار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جامعه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توفیق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انحصار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ندارد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اکثر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روشنفکران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ایران‏دوستان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امر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ایشان‏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مشترک‏اند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یکی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آن‏ها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استاد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ایرج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افشار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خود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حضرت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عالی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مواهب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را،از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اصالت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شرف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خانوادگی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تحصیلات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امکانات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دارید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می‏توانید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زندگی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بسیار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مرفه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بی‏دغدغه‏یی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داشته‏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باشید،امّا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ضرر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مادی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تحمل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می‏کنید،هم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شما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دادگاه‏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ویژه‏ی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مطبوعات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احضار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می‏کنند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خبرش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در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روزنامه‏ی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شرق‏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نوشته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بودند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هم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اضطراب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و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گرفتاری‏های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دیگر</w:t>
      </w:r>
      <w:r w:rsidRPr="00A33488">
        <w:rPr>
          <w:rFonts w:ascii="Arial" w:hAnsi="Arial" w:cs="Arial"/>
          <w:sz w:val="24"/>
          <w:rtl/>
        </w:rPr>
        <w:t>.</w:t>
      </w:r>
      <w:r w:rsidRPr="00A33488">
        <w:rPr>
          <w:rFonts w:ascii="Arial" w:hAnsi="Arial" w:cs="Arial" w:hint="cs"/>
          <w:sz w:val="24"/>
          <w:rtl/>
        </w:rPr>
        <w:t>بنابراین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من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با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این‏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حرف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که</w:t>
      </w:r>
      <w:r w:rsidRPr="00A33488">
        <w:rPr>
          <w:rFonts w:ascii="Arial" w:hAnsi="Arial" w:cs="Arial"/>
          <w:sz w:val="24"/>
          <w:rtl/>
        </w:rPr>
        <w:t>:</w:t>
      </w:r>
      <w:r w:rsidRPr="00A33488">
        <w:rPr>
          <w:rFonts w:ascii="Arial" w:hAnsi="Arial" w:cs="Arial" w:hint="cs"/>
          <w:sz w:val="24"/>
          <w:rtl/>
        </w:rPr>
        <w:t>مصدق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معصوم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نیست،کاملا</w:t>
      </w:r>
      <w:r w:rsidRPr="00A33488">
        <w:rPr>
          <w:rFonts w:ascii="Arial" w:hAnsi="Arial" w:cs="Arial"/>
          <w:sz w:val="24"/>
          <w:rtl/>
        </w:rPr>
        <w:t xml:space="preserve"> </w:t>
      </w:r>
      <w:r w:rsidRPr="00A33488">
        <w:rPr>
          <w:rFonts w:ascii="Arial" w:hAnsi="Arial" w:cs="Arial" w:hint="cs"/>
          <w:sz w:val="24"/>
          <w:rtl/>
        </w:rPr>
        <w:t>موافق‏ام</w:t>
      </w:r>
      <w:r w:rsidRPr="00A33488">
        <w:rPr>
          <w:rFonts w:ascii="Arial" w:hAnsi="Arial" w:cs="Arial"/>
          <w:sz w:val="24"/>
          <w:rtl/>
        </w:rPr>
        <w:t>.</w:t>
      </w:r>
    </w:p>
    <w:p w:rsidR="001F1D6F" w:rsidRPr="00A33488" w:rsidRDefault="001F1D6F" w:rsidP="00A33488">
      <w:pPr>
        <w:jc w:val="lowKashida"/>
        <w:rPr>
          <w:rFonts w:ascii="Arial" w:hAnsi="Arial" w:cs="Arial"/>
          <w:sz w:val="24"/>
        </w:rPr>
      </w:pPr>
    </w:p>
    <w:sectPr w:rsidR="001F1D6F" w:rsidRPr="00A3348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233F8D"/>
    <w:rsid w:val="003011FA"/>
    <w:rsid w:val="00346BE9"/>
    <w:rsid w:val="00754284"/>
    <w:rsid w:val="0077311D"/>
    <w:rsid w:val="007F6BA0"/>
    <w:rsid w:val="00832776"/>
    <w:rsid w:val="00905F27"/>
    <w:rsid w:val="0091736C"/>
    <w:rsid w:val="00A33488"/>
    <w:rsid w:val="00AA64C5"/>
    <w:rsid w:val="00B771B0"/>
    <w:rsid w:val="00BF67D0"/>
    <w:rsid w:val="00D741FD"/>
    <w:rsid w:val="00E56E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Company>NPSoft.ir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2012-01-07T08:03:00Z</dcterms:created>
  <dcterms:modified xsi:type="dcterms:W3CDTF">2012-01-16T20:00:00Z</dcterms:modified>
</cp:coreProperties>
</file>