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BB9" w:rsidRPr="00537BB9" w:rsidRDefault="00537BB9" w:rsidP="006C1315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ذهن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</w:p>
    <w:p w:rsidR="00537BB9" w:rsidRP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شفیعی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کدکنی،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محمد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رضا</w:t>
      </w:r>
    </w:p>
    <w:p w:rsidR="006C1315" w:rsidRDefault="006C1315" w:rsidP="00537BB9">
      <w:pPr>
        <w:jc w:val="lowKashida"/>
        <w:rPr>
          <w:rFonts w:ascii="Arial" w:hAnsi="Arial" w:cs="Arial" w:hint="cs"/>
          <w:sz w:val="24"/>
          <w:rtl/>
        </w:rPr>
      </w:pP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چیزی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جز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ذهن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ذهن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چیزی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جز</w:t>
      </w:r>
      <w:r w:rsidRPr="00537BB9">
        <w:rPr>
          <w:rFonts w:ascii="Arial" w:hAnsi="Arial" w:cs="Arial"/>
          <w:sz w:val="24"/>
          <w:rtl/>
        </w:rPr>
        <w:t xml:space="preserve"> «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وقتی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تکراری‏ست،جهان‏بینی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تکراری‏ست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آن‏هایی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تصور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فرخی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سیستانی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سعدی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شیرازی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می‏توان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تجارب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انسانی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تصویر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کرد،به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دلایل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صددرصد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دلالت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جدید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حرف‏شان‏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پوچ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بی‏معنی‏ست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انسان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چیزی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جز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همه‏ی‏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خلاقیت‏هی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فقط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فقط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حوزه‏ی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اقتصادی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هستند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می‏دهند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سخن‏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ویتگنشتاین،از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فلاسفه‏ی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طراز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بیستم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نبریم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گفت</w:t>
      </w:r>
      <w:r w:rsidRPr="00537BB9">
        <w:rPr>
          <w:rFonts w:ascii="Arial" w:hAnsi="Arial" w:cs="Arial"/>
          <w:sz w:val="24"/>
          <w:rtl/>
        </w:rPr>
        <w:t>:«</w:t>
      </w:r>
      <w:r w:rsidRPr="00537BB9">
        <w:rPr>
          <w:rFonts w:ascii="Arial" w:hAnsi="Arial" w:cs="Arial" w:hint="cs"/>
          <w:sz w:val="24"/>
          <w:rtl/>
        </w:rPr>
        <w:t>محدوده‏ی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من،محدوده‏ی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.»</w:t>
      </w:r>
      <w:r w:rsidRPr="00537BB9">
        <w:rPr>
          <w:rFonts w:ascii="Arial" w:hAnsi="Arial" w:cs="Arial" w:hint="cs"/>
          <w:sz w:val="24"/>
          <w:rtl/>
        </w:rPr>
        <w:t>هرکس‏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هرقدر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گسترش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باشد،به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اندازه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جهان‏بینی‏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وسیع‏تری‏ست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چون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علمی،زبان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سکه‏اند،پس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تلقی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دلالت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جدید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باشد،هیچ‏وقت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نمی‏گوید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دارم،امّا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نمی‏توانم‏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کنم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تازه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توجه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پدیده‏ی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بسیار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پیچیده‏یی‏ست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فقط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صرف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واژگان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می‏آوریم،در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صورتی‏که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چشم‏انداز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تمامی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بتوانند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نقش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دلالی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/>
          <w:sz w:val="24"/>
        </w:rPr>
        <w:t>Semantic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باشند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لایه‏اهی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معنایی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مختلف‏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جمله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بگیرید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ساختمان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اسطوره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رمز</w:t>
      </w:r>
      <w:r w:rsidRPr="00537BB9">
        <w:rPr>
          <w:rFonts w:ascii="Arial" w:hAnsi="Arial" w:cs="Arial"/>
          <w:sz w:val="24"/>
          <w:rtl/>
        </w:rPr>
        <w:t xml:space="preserve">- </w:t>
      </w:r>
      <w:r w:rsidRPr="00537BB9">
        <w:rPr>
          <w:rFonts w:ascii="Arial" w:hAnsi="Arial" w:cs="Arial" w:hint="cs"/>
          <w:sz w:val="24"/>
          <w:rtl/>
        </w:rPr>
        <w:t>همه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قلمرو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می‏گیرند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پس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دربستی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وسطایی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چهره‏ی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اجتماعی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تاریخی،تکرار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چهره‏هی‏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فرسوده‏ی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اعصار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گذشته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است،توقع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انسان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باشد،توقع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بیهوده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!</w:t>
      </w:r>
      <w:r w:rsidRPr="00537BB9">
        <w:rPr>
          <w:rFonts w:ascii="Arial" w:hAnsi="Arial" w:cs="Arial" w:hint="cs"/>
          <w:sz w:val="24"/>
          <w:rtl/>
        </w:rPr>
        <w:t>چون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تجدّد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پروسه‏ی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زندگی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وجود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می‏آید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وقتی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زندگی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جامعه‏یی‏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ایستا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باشد،طبعا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ایستاست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نظر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واژگان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یعنی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لغات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گروه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مستقیم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 xml:space="preserve">: </w:t>
      </w:r>
      <w:r w:rsidRPr="00537BB9">
        <w:rPr>
          <w:rFonts w:ascii="Arial" w:hAnsi="Arial" w:cs="Arial" w:hint="cs"/>
          <w:sz w:val="24"/>
          <w:rtl/>
        </w:rPr>
        <w:t>الف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مفردات؛ب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ترکیبات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هیچ‏یک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کوچک‏ترین‏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تحولی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مشروطیت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نمی‏شود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سراسر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صبای‏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کاشانی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یغمایی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جندقی،ما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لغتی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می‏بینیم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جسارت‏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داخل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ترکیب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تازه‏یی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نوع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ترکیبات‏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خاقانی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شروانی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توجه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درصد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ترکیبات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خاقانی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نظامی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سبک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هندی،از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خودشان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شروع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شده‏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ترکیب،یک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خصلت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زبانی‏ست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کلمه‏یی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جداگانه‏یی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هستند،معنی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جدیدی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می‏سازد</w:t>
      </w:r>
      <w:r w:rsidRPr="00537BB9">
        <w:rPr>
          <w:rFonts w:ascii="Arial" w:hAnsi="Arial" w:cs="Arial"/>
          <w:sz w:val="24"/>
          <w:rtl/>
        </w:rPr>
        <w:t>: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شیر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آهنکوه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این‏گونه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عاشق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میدان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سرنوشت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پاشنه‏ی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آشیل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درنوشت</w:t>
      </w:r>
      <w:r w:rsidRPr="00537BB9">
        <w:rPr>
          <w:rFonts w:ascii="Arial" w:hAnsi="Arial" w:cs="Arial"/>
          <w:sz w:val="24"/>
          <w:rtl/>
        </w:rPr>
        <w:t>...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شیر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آهنکوه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مرد،یعنی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خصلت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هست،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خصلت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آهن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خصلت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کوه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دارد؛حال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حیوانی‏ست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جنگل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آهن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گوشه‏یی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کوه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طرفی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جمع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این‏هاست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جدیدی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می‏سازد،امّا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انگلیسی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عینا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مسلما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زبان‏های‏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مثل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عربی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کرد،چون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اصلا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قدرت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ترکیبی‏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ندارند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مشروطیت،نه‏تنها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مفردات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تازه‏یی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نمی‏شود</w:t>
      </w:r>
      <w:r w:rsidRPr="00537BB9">
        <w:rPr>
          <w:rFonts w:ascii="Arial" w:hAnsi="Arial" w:cs="Arial"/>
          <w:sz w:val="24"/>
          <w:rtl/>
        </w:rPr>
        <w:t xml:space="preserve"> (</w:t>
      </w:r>
      <w:r w:rsidRPr="00537BB9">
        <w:rPr>
          <w:rFonts w:ascii="Arial" w:hAnsi="Arial" w:cs="Arial" w:hint="cs"/>
          <w:sz w:val="24"/>
          <w:rtl/>
        </w:rPr>
        <w:t>مثلا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پوزار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</w:t>
      </w:r>
      <w:r w:rsidRPr="00537BB9">
        <w:rPr>
          <w:rFonts w:ascii="Arial" w:hAnsi="Arial" w:cs="Arial"/>
          <w:sz w:val="24"/>
          <w:rtl/>
        </w:rPr>
        <w:t>.«</w:t>
      </w:r>
      <w:r w:rsidRPr="00537BB9">
        <w:rPr>
          <w:rFonts w:ascii="Arial" w:hAnsi="Arial" w:cs="Arial" w:hint="cs"/>
          <w:sz w:val="24"/>
          <w:rtl/>
        </w:rPr>
        <w:t>پوزار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کلمه‏یی‏ست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گردن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قاآنی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می‏زدند،محال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ببرد،امّا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شاملو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سرود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روشن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سایه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رفت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زیبایی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: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/>
          <w:sz w:val="24"/>
          <w:rtl/>
        </w:rPr>
        <w:t>...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پرت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افتاده‏ترین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راه‏ها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پوزار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کشیده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</w:t>
      </w:r>
      <w:r w:rsidRPr="00537BB9">
        <w:rPr>
          <w:rFonts w:ascii="Arial" w:hAnsi="Arial" w:cs="Arial"/>
          <w:sz w:val="24"/>
          <w:rtl/>
        </w:rPr>
        <w:t>.)</w:t>
      </w:r>
    </w:p>
    <w:p w:rsidR="00537BB9" w:rsidRDefault="00537BB9" w:rsidP="006C1315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بلکه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حوزه‏ی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واژگان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بخواهیم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تحلیل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داوری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کنیم،تقریبا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نسبت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صفویه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عقب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افتاده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برگشت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عقب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است،چون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صفوی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مراتب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واژگان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ترکیبات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غنی‏ترو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سرشارتر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تنها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نکته‏ی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متمایز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حوزه‏ی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واژگان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فارسی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قاجاری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دوره،تمایل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دساتیریات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رواج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یافته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است؛گویا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فرصت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گفته</w:t>
      </w:r>
      <w:r w:rsidRPr="00537BB9">
        <w:rPr>
          <w:rFonts w:ascii="Arial" w:hAnsi="Arial" w:cs="Arial"/>
          <w:sz w:val="24"/>
          <w:rtl/>
        </w:rPr>
        <w:t>:</w:t>
      </w:r>
    </w:p>
    <w:p w:rsidR="00537BB9" w:rsidRP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lastRenderedPageBreak/>
        <w:t>فری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فراتین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فرویده‏اش‏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خهی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چامه‏های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اپرخیده‏اش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تأثیرپذیری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دساتیر،صرف‏نظر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ادیب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الممالک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افراط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می‏کنند،در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حبیب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خراسانی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ادیب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نیشابوری‏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دوره،همان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غزنوی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سلجوقی‏ست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شاعران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دوره،ساخت‏های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آماده‏ی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سلجوقی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غزنوی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بی‏آن‏که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درباره‏ی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کوچک‏ترین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تأملی‏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باشند،در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حافظه‏های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انبار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کرده‏اند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عینا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می‏کنند</w:t>
      </w:r>
      <w:r w:rsidRPr="00537BB9">
        <w:rPr>
          <w:rFonts w:ascii="Arial" w:hAnsi="Arial" w:cs="Arial"/>
          <w:sz w:val="24"/>
          <w:rtl/>
        </w:rPr>
        <w:t xml:space="preserve">. </w:t>
      </w:r>
      <w:r w:rsidRPr="00537BB9">
        <w:rPr>
          <w:rFonts w:ascii="Arial" w:hAnsi="Arial" w:cs="Arial" w:hint="cs"/>
          <w:sz w:val="24"/>
          <w:rtl/>
        </w:rPr>
        <w:t>حال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فارسی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امکان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جابه‏جا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عناصر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جمله‏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بسیار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انعطاف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زیادی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یکی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امکانات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وسیع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فارسی،آزادی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انتخاب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اجزای‏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جمله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خصوص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وقتی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جمله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پیچ‏درپیچ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اجزای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متعدد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متنوعی‏ست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مقایسه‏ی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تاریخ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بیهقی‏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مقامات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حمیدی،این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نکته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کاملا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نشان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می‏دهد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به‏هرحال،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قلمرو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نحو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حقیقت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هستند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پنجم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ششم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هجری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لحاظ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موسیقی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شاخه‏های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مختلف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موسیقی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هیچ‏گونه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تشخّصی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ندارد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تنها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موردی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اشاره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کنیم،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صفای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اصفهانی‏ست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حوزه‏ی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موسیقی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عروضی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تغییراتی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بدهد،امّا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تغییراتی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اختراع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باشد،بلکه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هنجارها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ونرم‏های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مکرر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عروض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حاکم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گذاشته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چیزهایی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استفاده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کم‏تر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استفاده‏ی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.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امتیاز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قاآنی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شیرازی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قاآنی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آهنگ‏ها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ریتم‏های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ضریب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استفاده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کرده؛وزن‏هایی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معمولا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اشعار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قبل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کم‏تر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استفاده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دوره،تخیّل،با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اجزایی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دارد،همان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تخیّل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پنجم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ششم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کوچک‏ترین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انحرافی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مبدأ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ندارد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مسئله‏ی‏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شکل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اجتماعی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شکل‏گیری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ایستایی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سکون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خلاصه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جلال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الدین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مولوی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محصول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شکفتگی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خودش،بی‏همتا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متفکران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سیزدهم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میلادی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سراسر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بررسی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دهیم،سهم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مولانا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مقیاس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المللی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عصرش،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گسترده‏یی‏ست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پایان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او،تمدن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اسلامی‏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محتضر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محتضر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غول‏های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اندیشه،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اصطلاح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امروز،دیگر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خبری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همین‏طور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یازده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میلادی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ابوریحان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بیرونی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فقط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قلمرو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اسلام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آسیا،بلکه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معیار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جهانی،یک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عالم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طراز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اول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قاجار،کوچک‏ترین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بیمار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محتضر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باقی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نمانده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ایستایی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سکونی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اجتماعی‏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اقتصادی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مملکت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بود،بر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گذاشت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علّتش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می‏توان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فئودالیسم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قاجاری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دانست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چیز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به‏هرحال،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نظام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ایستای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مرده‏یی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روابط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اندیشه‏ی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قطع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بهتر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بگویم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رابطه‏یی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اصلا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برقرار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نکرده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قطع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کند،در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حقیقت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تکرار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تکرار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قرون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محتضر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تمدن‏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اسلامی‏ست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روابط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اجتماعی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اقتصادی‏اش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بسیار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پیچیده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سختی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می‏توان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ساخت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ساختارهای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حاصل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پیچیده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منطبق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کسانی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کلیاتی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راجع‏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کلیاتی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راجع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جامعه‏شناسی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اقتصاد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می‏گویند،امّا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انطباق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هم‏دیگر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می‏برند،کارشان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کاغذ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سیاه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!</w:t>
      </w:r>
      <w:r w:rsidRPr="00537BB9">
        <w:rPr>
          <w:rFonts w:ascii="Arial" w:hAnsi="Arial" w:cs="Arial" w:hint="cs"/>
          <w:sz w:val="24"/>
          <w:rtl/>
        </w:rPr>
        <w:t>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مثل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لوکاچ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گلدمن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اروپا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اقل‏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اسکارپیت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امریکا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فرانسه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تغییر،بیش‏وکم،در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پایان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قاجاری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وجود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نمی‏شود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بعضی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آثار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اروپایی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علوم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ساده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مثل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تشریح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جغرافیای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شد</w:t>
      </w:r>
      <w:r w:rsidRPr="00537BB9">
        <w:rPr>
          <w:rFonts w:ascii="Arial" w:hAnsi="Arial" w:cs="Arial"/>
          <w:sz w:val="24"/>
          <w:rtl/>
        </w:rPr>
        <w:t xml:space="preserve">.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به‏صورت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ضعیفی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عصر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مورد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بحث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است،یعنی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می‏توان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آثاری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آشنایی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روشنفکران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ایرانی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آن‏چه‏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پیرامون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می‏گذشته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است،پیدا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قبیل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اطلاعاتی‏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کمپانی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شرقی،پیشرفت‏های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اروپایی‏ها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>...</w:t>
      </w:r>
      <w:r w:rsidRPr="00537BB9">
        <w:rPr>
          <w:rFonts w:ascii="Arial" w:hAnsi="Arial" w:cs="Arial" w:hint="cs"/>
          <w:sz w:val="24"/>
          <w:rtl/>
        </w:rPr>
        <w:t>این‏ها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کتاب‏هایی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صورت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ساده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شد،نمودار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. </w:t>
      </w:r>
      <w:r w:rsidRPr="00537BB9">
        <w:rPr>
          <w:rFonts w:ascii="Arial" w:hAnsi="Arial" w:cs="Arial" w:hint="cs"/>
          <w:sz w:val="24"/>
          <w:rtl/>
        </w:rPr>
        <w:t>سنّت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امیرکبیر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قائم‏مقام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ادامه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پیدا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می‏کرد،ای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بسا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ژاپن‏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دیگری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ظهور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می‏کرد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عنوان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ضابطه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دانست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هیچ‏وقت‏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سریع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نمی‏گذارند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کتاب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جامعه‏شناسی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اقتصاد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الان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می‏شود،اثر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فوری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اثری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طبیعی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نیست؛یعنی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کسی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کرد،این‏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تقلید،جذب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واقعی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بعضی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افراد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ترجمه‏شده‏ی‏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ترجمه‏شده‏ی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عینا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چیزی‏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شبیه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وجود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می‏آورند،این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جذب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نیست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جذب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روح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اثر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ترجمه‏شده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تغییراتی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جذب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نویسنده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بگیرند،نه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عینا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کنند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فرق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تقلید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نابه‏موقع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lastRenderedPageBreak/>
        <w:t>فرم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ریشه‏دواندن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مقداری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جذب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نوع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یولی‏سیس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باشیم</w:t>
      </w:r>
      <w:r w:rsidRPr="00537BB9">
        <w:rPr>
          <w:rFonts w:ascii="Arial" w:hAnsi="Arial" w:cs="Arial"/>
          <w:sz w:val="24"/>
          <w:rtl/>
        </w:rPr>
        <w:t>.</w:t>
      </w:r>
    </w:p>
    <w:p w:rsidR="00537BB9" w:rsidRDefault="00537BB9" w:rsidP="00537BB9">
      <w:pPr>
        <w:jc w:val="lowKashida"/>
        <w:rPr>
          <w:rFonts w:ascii="Arial" w:hAnsi="Arial" w:cs="Arial"/>
          <w:sz w:val="24"/>
          <w:rtl/>
        </w:rPr>
      </w:pPr>
      <w:r w:rsidRPr="00537BB9">
        <w:rPr>
          <w:rFonts w:ascii="Arial" w:hAnsi="Arial" w:cs="Arial" w:hint="cs"/>
          <w:sz w:val="24"/>
          <w:rtl/>
        </w:rPr>
        <w:t>پس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می‏گوییم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دوره،آشنایی‏یی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زمینه‏های‏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اروپایی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است،نباید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انتظار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داشت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آشنایی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قاآنی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سروش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منعکس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شود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همیشه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پذیرفتن‏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هنر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بیگانه،خیلی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حاصل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می‏شود؛مثلا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نمی‏توان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تأثیر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کنت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مونت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کریستو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فورا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آثار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هم‏چنان‏که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بعد</w:t>
      </w:r>
      <w:r w:rsidRPr="00537BB9">
        <w:rPr>
          <w:rFonts w:ascii="Arial" w:hAnsi="Arial" w:cs="Arial" w:hint="eastAsia"/>
          <w:sz w:val="24"/>
          <w:rtl/>
        </w:rPr>
        <w:t>«</w:t>
      </w:r>
      <w:r w:rsidRPr="00537BB9">
        <w:rPr>
          <w:rFonts w:ascii="Arial" w:hAnsi="Arial" w:cs="Arial" w:hint="cs"/>
          <w:sz w:val="24"/>
          <w:rtl/>
        </w:rPr>
        <w:t>مانیفست</w:t>
      </w:r>
      <w:r w:rsidRPr="00537BB9">
        <w:rPr>
          <w:rFonts w:ascii="Arial" w:hAnsi="Arial" w:cs="Arial" w:hint="eastAsia"/>
          <w:sz w:val="24"/>
          <w:rtl/>
        </w:rPr>
        <w:t>»</w:t>
      </w:r>
      <w:r w:rsidRPr="00537BB9">
        <w:rPr>
          <w:rFonts w:ascii="Arial" w:hAnsi="Arial" w:cs="Arial" w:hint="cs"/>
          <w:sz w:val="24"/>
          <w:rtl/>
        </w:rPr>
        <w:t>فلان‏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اروپایی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1320 </w:t>
      </w:r>
      <w:r w:rsidRPr="00537BB9">
        <w:rPr>
          <w:rFonts w:ascii="Arial" w:hAnsi="Arial" w:cs="Arial" w:hint="cs"/>
          <w:sz w:val="24"/>
          <w:rtl/>
        </w:rPr>
        <w:t>منتشر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می‏شود،امّا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تاثیرات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دوره‏های‏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بعد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یعنی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مدت‏ها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بعد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جنگ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جهانی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دوم</w:t>
      </w:r>
      <w:r w:rsidRPr="00537BB9">
        <w:rPr>
          <w:rFonts w:ascii="Arial" w:hAnsi="Arial" w:cs="Arial"/>
          <w:sz w:val="24"/>
          <w:rtl/>
        </w:rPr>
        <w:t>-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صورت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شبحی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رنگ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نامریی‏یی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کارهای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بعضی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می‏بینیم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پس‏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تصور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نکنید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گرفتن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سریع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چند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رمان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کتاب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علمی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فلسفی،تفکر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فلسفی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ادبی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شعری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یک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جامعه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بلافاصله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ترجمه‏ها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عنوان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بارور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شدن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سرچشمه‏های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فکری،اثر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خود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می‏کند؛امّا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کم‏رنگ</w:t>
      </w:r>
      <w:r w:rsidRPr="00537BB9">
        <w:rPr>
          <w:rFonts w:ascii="Arial" w:hAnsi="Arial" w:cs="Arial"/>
          <w:sz w:val="24"/>
          <w:rtl/>
        </w:rPr>
        <w:t>.</w:t>
      </w:r>
      <w:r w:rsidRPr="00537BB9">
        <w:rPr>
          <w:rFonts w:ascii="Arial" w:hAnsi="Arial" w:cs="Arial" w:hint="cs"/>
          <w:sz w:val="24"/>
          <w:rtl/>
        </w:rPr>
        <w:t>پس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اجتماعی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عوامل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فرهنگی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تغییر،خیلی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کم‏قدرت‏تر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بودند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بتوانند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روی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تفکر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شاعران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ادیبان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این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دوره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اثری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بگذارند؛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اثری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که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اثر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امروز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ما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دارای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ارزشی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باشد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بتوانیم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به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بررسی‏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و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تحلیل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آن</w:t>
      </w:r>
      <w:r w:rsidRPr="00537BB9">
        <w:rPr>
          <w:rFonts w:ascii="Arial" w:hAnsi="Arial" w:cs="Arial"/>
          <w:sz w:val="24"/>
          <w:rtl/>
        </w:rPr>
        <w:t xml:space="preserve"> </w:t>
      </w:r>
      <w:r w:rsidRPr="00537BB9">
        <w:rPr>
          <w:rFonts w:ascii="Arial" w:hAnsi="Arial" w:cs="Arial" w:hint="cs"/>
          <w:sz w:val="24"/>
          <w:rtl/>
        </w:rPr>
        <w:t>بپردازیم</w:t>
      </w:r>
      <w:r w:rsidRPr="00537BB9">
        <w:rPr>
          <w:rFonts w:ascii="Arial" w:hAnsi="Arial" w:cs="Arial"/>
          <w:sz w:val="24"/>
          <w:rtl/>
        </w:rPr>
        <w:t>.</w:t>
      </w:r>
    </w:p>
    <w:p w:rsidR="00FC3B8F" w:rsidRPr="00537BB9" w:rsidRDefault="00FC3B8F" w:rsidP="00537BB9">
      <w:pPr>
        <w:jc w:val="lowKashida"/>
        <w:rPr>
          <w:rFonts w:ascii="Arial" w:hAnsi="Arial" w:cs="Arial"/>
          <w:sz w:val="24"/>
          <w:rtl/>
        </w:rPr>
      </w:pPr>
    </w:p>
    <w:sectPr w:rsidR="00FC3B8F" w:rsidRPr="00537B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10BA"/>
    <w:rsid w:val="0049461B"/>
    <w:rsid w:val="004974CF"/>
    <w:rsid w:val="00497B4C"/>
    <w:rsid w:val="004E2D8C"/>
    <w:rsid w:val="004E4F71"/>
    <w:rsid w:val="00503B34"/>
    <w:rsid w:val="005318F9"/>
    <w:rsid w:val="00537BB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437E8"/>
    <w:rsid w:val="00665FBE"/>
    <w:rsid w:val="006A07D3"/>
    <w:rsid w:val="006A21AF"/>
    <w:rsid w:val="006A7402"/>
    <w:rsid w:val="006B495F"/>
    <w:rsid w:val="006C12FE"/>
    <w:rsid w:val="006C1315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2012-01-06T18:15:00Z</dcterms:created>
  <dcterms:modified xsi:type="dcterms:W3CDTF">2012-01-16T19:29:00Z</dcterms:modified>
</cp:coreProperties>
</file>