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01" w:rsidRPr="00C92D01" w:rsidRDefault="00C92D01" w:rsidP="003F509C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حافظ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یادداشت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حواشی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قاسم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</w:p>
    <w:p w:rsidR="00C92D01" w:rsidRP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مهدوی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دامغانی،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احمد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دوست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گرامی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بسیار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فاضل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بنده،آقای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مهران‏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توکلی،که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افاضل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وکلای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دادگستری‏ست،در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سال‏های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اواخر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دهه‏ی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چهل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مقارن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انقلاب،در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دقتر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وکالت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مشاوره‏ی‏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حقوقی‏شان،با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همکاری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می‏کرد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نام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شهرت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داشت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وکیلان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مبرّز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مشهور،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بعضی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اوقات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بنده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مراجعاتی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داشتند</w:t>
      </w:r>
      <w:r w:rsidRPr="00C92D01">
        <w:rPr>
          <w:rFonts w:ascii="Arial" w:hAnsi="Arial" w:cs="Arial"/>
          <w:sz w:val="24"/>
          <w:rtl/>
        </w:rPr>
        <w:t>(</w:t>
      </w:r>
      <w:r w:rsidRPr="00C92D01">
        <w:rPr>
          <w:rFonts w:ascii="Arial" w:hAnsi="Arial" w:cs="Arial" w:hint="cs"/>
          <w:sz w:val="24"/>
          <w:rtl/>
        </w:rPr>
        <w:t>صداقت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رفاقت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بنده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مهران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سابقه‏یی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نسبتا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داشت،ولی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سال‏های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دهه‏ی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پنجاه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اوقاتی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مراجعه‏یی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داشت،آشنا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شدم</w:t>
      </w:r>
      <w:r w:rsidRPr="00C92D01">
        <w:rPr>
          <w:rFonts w:ascii="Arial" w:hAnsi="Arial" w:cs="Arial"/>
          <w:sz w:val="24"/>
          <w:rtl/>
        </w:rPr>
        <w:t>.)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روزی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نزدیک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غروب،آقای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تلفن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 xml:space="preserve">: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مطلب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غیرحقوقی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قضایی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ثبتی،به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عقیده‏ی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نیازمندیم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یعنی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حقیقت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مربوط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فوریّت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نسبی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دارد،ما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نمی‏توانیم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هم‏اینک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پیش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بیاییم؛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می‏شود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تقاضا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قبل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خانه‏ات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برسی،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ساعتی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بیایی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قهوه‏یی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بخوریم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مطرح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کنیم؟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عیبی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ندارد،ولی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مسأله‏یی‏ست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حقوقی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قضایی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ثبتی‏ست،ولی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بنده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اظهارنظر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کنم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اجمالا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ادبی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درباره‏ی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کتابی‏ست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قرار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مثلا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ساعت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ظهر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خیابان‏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ویلای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شمالی</w:t>
      </w:r>
      <w:r w:rsidRPr="00C92D01">
        <w:rPr>
          <w:rFonts w:ascii="Arial" w:hAnsi="Arial" w:cs="Arial"/>
          <w:sz w:val="24"/>
          <w:rtl/>
        </w:rPr>
        <w:t>(</w:t>
      </w:r>
      <w:r w:rsidRPr="00C92D01">
        <w:rPr>
          <w:rFonts w:ascii="Arial" w:hAnsi="Arial" w:cs="Arial" w:hint="cs"/>
          <w:sz w:val="24"/>
          <w:rtl/>
        </w:rPr>
        <w:t>؟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،ایرانشهر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شمالی</w:t>
      </w:r>
      <w:r w:rsidRPr="00C92D01">
        <w:rPr>
          <w:rFonts w:ascii="Arial" w:hAnsi="Arial" w:cs="Arial"/>
          <w:sz w:val="24"/>
          <w:rtl/>
        </w:rPr>
        <w:t>(</w:t>
      </w:r>
      <w:r w:rsidRPr="00C92D01">
        <w:rPr>
          <w:rFonts w:ascii="Arial" w:hAnsi="Arial" w:cs="Arial" w:hint="cs"/>
          <w:sz w:val="24"/>
          <w:rtl/>
        </w:rPr>
        <w:t>؟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نمی‏دانم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همان‏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خیابان‏های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عمود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خیابان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تخت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جمشید؛بروم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رفتم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محض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ورود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بش،هر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نفری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اتاق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دیگری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رفتیم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میزی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نامه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اول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ملاحظه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بفرمایید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دیدم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عجبا</w:t>
      </w:r>
      <w:r w:rsidRPr="00C92D01">
        <w:rPr>
          <w:rFonts w:ascii="Arial" w:hAnsi="Arial" w:cs="Arial"/>
          <w:sz w:val="24"/>
          <w:rtl/>
        </w:rPr>
        <w:t>!</w:t>
      </w:r>
      <w:r w:rsidRPr="00C92D01">
        <w:rPr>
          <w:rFonts w:ascii="Arial" w:hAnsi="Arial" w:cs="Arial" w:hint="cs"/>
          <w:sz w:val="24"/>
          <w:rtl/>
        </w:rPr>
        <w:t>این‏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حافظی‏ست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مراجعه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داشته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لابه‏لای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صفحات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اوراق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سپیدی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چسبانده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افاضات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اضافات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مناسب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اوراق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نوشته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دیدن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کتاب،حالتی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مسرّتی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آمیخته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تأسف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مستولی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دقیقه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حقیقتا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نمی‏توانستم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سخن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بگویم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پرسید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انتشار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داری؟و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اضافه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</w:t>
      </w:r>
      <w:r w:rsidRPr="00C92D01">
        <w:rPr>
          <w:rFonts w:ascii="Arial" w:hAnsi="Arial" w:cs="Arial"/>
          <w:sz w:val="24"/>
          <w:rtl/>
        </w:rPr>
        <w:t>:(</w:t>
      </w:r>
      <w:r w:rsidRPr="00C92D01">
        <w:rPr>
          <w:rFonts w:ascii="Arial" w:hAnsi="Arial" w:cs="Arial" w:hint="cs"/>
          <w:sz w:val="24"/>
          <w:rtl/>
        </w:rPr>
        <w:t>یعنی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خدا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حفظش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علاوه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تبحّر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احاطه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مسایل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حقوقی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مدنی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کیفری،مردی‏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ادیب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فاضل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بسیار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هوشمند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دقیق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آقایان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...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صحبت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مشورت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کرده‏ایم،آقایان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>... (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شاء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اللّه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بهشت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جاودان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رحمت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مغفرت‏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حق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تعالی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متنعم‏اند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،هرکدام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فرموده‏اند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بدهید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خودتان،ترتیب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می‏دهیم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آقایان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...(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خداش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رحمت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فرماید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هر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جداگانه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مطالبه‏ی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دستمزد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معتنی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می‏کنند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بازنویسی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برسانند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بزرگوار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دانشگاهی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می‏گویند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چون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بعضی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قسمت‏ها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خواندنش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مردم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عادی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باسواد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متوسط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مشکل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بعدها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بعضی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کلمات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عربی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فرانسوی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ترجمه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توضیحی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لازم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اضافه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شود،این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بایستی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توسط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اشخاص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باصلاحیتی</w:t>
      </w:r>
      <w:r w:rsidRPr="00C92D01">
        <w:rPr>
          <w:rFonts w:ascii="Arial" w:hAnsi="Arial" w:cs="Arial"/>
          <w:sz w:val="24"/>
          <w:rtl/>
        </w:rPr>
        <w:t>(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استنباط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مقصود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آقایان،شخص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خودشان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انجام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شود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حالا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دانستن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مقدمات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چیست؟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پرسیدم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آیا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تصرف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مورد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مراجعه‏ی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علامه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قزوینی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قدس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سره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خیر؟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نمی‏دانم،ولی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می‏دانم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قزوینی‏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ملاحظه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نفرموده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باشد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سؤال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نکند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یادداشت‏ها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حواشی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موعودی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علامه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قزوینی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حافظ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ذکر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فرموده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است،متضمّن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یادداشت‏ها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باشد؟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پرسیدم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آیا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غیر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توکلی،کسی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دیگر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می‏داند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دانست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این‏باره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صحبت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صحبت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کرده‏اید؟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lastRenderedPageBreak/>
        <w:t>گفتند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ابدا</w:t>
      </w:r>
      <w:r w:rsidRPr="00C92D01">
        <w:rPr>
          <w:rFonts w:ascii="Arial" w:hAnsi="Arial" w:cs="Arial"/>
          <w:sz w:val="24"/>
          <w:rtl/>
        </w:rPr>
        <w:t>.(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قول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جناب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شفیعی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مقاله‏ی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بسیار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شیوا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شیرین‏شان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مجله‏ی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بهارستان،به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قول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ابدا،ابدا</w:t>
      </w:r>
      <w:r w:rsidRPr="00C92D01">
        <w:rPr>
          <w:rFonts w:ascii="Arial" w:hAnsi="Arial" w:cs="Arial"/>
          <w:sz w:val="24"/>
          <w:rtl/>
        </w:rPr>
        <w:t>).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اگر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مصلحت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می‏دانم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بگویم،به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کسی‏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ابراز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نخواهید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گفتند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مگرنه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وظیفه‏ی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اصلی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سردفتران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وکلا،رازداری‏ست؟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به‏هرحال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خواستم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اظهارنظر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فقط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پیش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بماند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اگر</w:t>
      </w:r>
      <w:r w:rsidRPr="00C92D01">
        <w:rPr>
          <w:rFonts w:ascii="Arial" w:hAnsi="Arial" w:cs="Arial"/>
          <w:sz w:val="24"/>
          <w:rtl/>
        </w:rPr>
        <w:t>...</w:t>
      </w:r>
      <w:r w:rsidRPr="00C92D01">
        <w:rPr>
          <w:rFonts w:ascii="Arial" w:hAnsi="Arial" w:cs="Arial" w:hint="cs"/>
          <w:sz w:val="24"/>
          <w:rtl/>
        </w:rPr>
        <w:t>اگر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مرحله‏ی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عمل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گذاردید،تنها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عامل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خبردار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لا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غیر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بعد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شوخی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 w:hint="eastAsia"/>
          <w:sz w:val="24"/>
          <w:rtl/>
        </w:rPr>
        <w:t>«</w:t>
      </w:r>
      <w:r w:rsidRPr="00C92D01">
        <w:rPr>
          <w:rFonts w:ascii="Arial" w:hAnsi="Arial" w:cs="Arial" w:hint="cs"/>
          <w:sz w:val="24"/>
          <w:rtl/>
        </w:rPr>
        <w:t>اهل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اصطلاح</w:t>
      </w:r>
      <w:r w:rsidRPr="00C92D01">
        <w:rPr>
          <w:rFonts w:ascii="Arial" w:hAnsi="Arial" w:cs="Arial" w:hint="eastAsia"/>
          <w:sz w:val="24"/>
          <w:rtl/>
        </w:rPr>
        <w:t>»</w:t>
      </w:r>
      <w:r w:rsidRPr="00C92D01">
        <w:rPr>
          <w:rFonts w:ascii="Arial" w:hAnsi="Arial" w:cs="Arial" w:hint="cs"/>
          <w:sz w:val="24"/>
          <w:rtl/>
        </w:rPr>
        <w:t>است،گفتم</w:t>
      </w:r>
      <w:r w:rsidRPr="00C92D01">
        <w:rPr>
          <w:rFonts w:ascii="Arial" w:hAnsi="Arial" w:cs="Arial"/>
          <w:sz w:val="24"/>
          <w:rtl/>
        </w:rPr>
        <w:t xml:space="preserve">: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حالا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مرحله‏ی</w:t>
      </w:r>
      <w:r w:rsidRPr="00C92D01">
        <w:rPr>
          <w:rFonts w:ascii="Arial" w:hAnsi="Arial" w:cs="Arial" w:hint="eastAsia"/>
          <w:sz w:val="24"/>
          <w:rtl/>
        </w:rPr>
        <w:t>«</w:t>
      </w:r>
      <w:r w:rsidRPr="00C92D01">
        <w:rPr>
          <w:rFonts w:ascii="Arial" w:hAnsi="Arial" w:cs="Arial" w:hint="cs"/>
          <w:sz w:val="24"/>
          <w:rtl/>
        </w:rPr>
        <w:t>اقتضای</w:t>
      </w:r>
      <w:r w:rsidRPr="00C92D01">
        <w:rPr>
          <w:rFonts w:ascii="Arial" w:hAnsi="Arial" w:cs="Arial" w:hint="eastAsia"/>
          <w:sz w:val="24"/>
          <w:rtl/>
        </w:rPr>
        <w:t>»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موضوع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می‏گویم،دیگر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مراحل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بعدی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خودتان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دنبال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کنید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بفرمایید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مطمئن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باشید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مرحله‏ی‏</w:t>
      </w:r>
      <w:r w:rsidRPr="00C92D01">
        <w:rPr>
          <w:rFonts w:ascii="Arial" w:hAnsi="Arial" w:cs="Arial"/>
          <w:sz w:val="24"/>
          <w:rtl/>
        </w:rPr>
        <w:t xml:space="preserve"> «</w:t>
      </w:r>
      <w:r w:rsidRPr="00C92D01">
        <w:rPr>
          <w:rFonts w:ascii="Arial" w:hAnsi="Arial" w:cs="Arial" w:hint="cs"/>
          <w:sz w:val="24"/>
          <w:rtl/>
        </w:rPr>
        <w:t>فعلیّت</w:t>
      </w:r>
      <w:r w:rsidRPr="00C92D01">
        <w:rPr>
          <w:rFonts w:ascii="Arial" w:hAnsi="Arial" w:cs="Arial" w:hint="eastAsia"/>
          <w:sz w:val="24"/>
          <w:rtl/>
        </w:rPr>
        <w:t>»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جریان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خواهیم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گذاشت،مشروط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نظرتان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>-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یقینا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مبتنی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مصلحت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>-</w:t>
      </w:r>
      <w:r w:rsidRPr="00C92D01">
        <w:rPr>
          <w:rFonts w:ascii="Arial" w:hAnsi="Arial" w:cs="Arial" w:hint="cs"/>
          <w:sz w:val="24"/>
          <w:rtl/>
        </w:rPr>
        <w:t>عملی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آسان‏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تشخیص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دهیم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مرتّبا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سخنان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تأیید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می‏کرد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عقیده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دارم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ناشری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وارد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مذاکره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حافظ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همین‏جور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هست،بدون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هیچ‏گونه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تصرف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مداخله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«</w:t>
      </w:r>
      <w:r w:rsidRPr="00C92D01">
        <w:rPr>
          <w:rFonts w:ascii="Arial" w:hAnsi="Arial" w:cs="Arial" w:hint="cs"/>
          <w:sz w:val="24"/>
          <w:rtl/>
        </w:rPr>
        <w:t>دست‏کاری</w:t>
      </w:r>
      <w:r w:rsidRPr="00C92D01">
        <w:rPr>
          <w:rFonts w:ascii="Arial" w:hAnsi="Arial" w:cs="Arial" w:hint="eastAsia"/>
          <w:sz w:val="24"/>
          <w:rtl/>
        </w:rPr>
        <w:t>»</w:t>
      </w:r>
      <w:r w:rsidRPr="00C92D01">
        <w:rPr>
          <w:rFonts w:ascii="Arial" w:hAnsi="Arial" w:cs="Arial" w:hint="cs"/>
          <w:sz w:val="24"/>
          <w:rtl/>
        </w:rPr>
        <w:t>،به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کلیشه‏یی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/>
          <w:sz w:val="24"/>
        </w:rPr>
        <w:t>Facsimile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نمی‏دانم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بزرگواری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هریک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مطالبه‏ی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دستمزدی‏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فراهم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آوردن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کرده‏اند،چه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مبلغی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پیشنهاد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کرده‏اند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تازه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فرض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پرداخت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مبلغ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چه‏گونه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منتشر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شد،ولی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یقین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دارم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ناشری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عهده‏دار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عمل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تعهد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شود،اگر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تمامی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هزینه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تصویر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تجلید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عهده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نگیرد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مطالبه‏ی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وجهی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شرکتی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انجام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کند،آن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وجه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مراتب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کم‏تر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وجهی‏ست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پیشنهاد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کرده‏اند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بشنوید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حافظ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کنید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بهترین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طریقی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شود،از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بهترین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کارهای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قاسم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 xml:space="preserve">. </w:t>
      </w:r>
      <w:r w:rsidRPr="00C92D01">
        <w:rPr>
          <w:rFonts w:ascii="Arial" w:hAnsi="Arial" w:cs="Arial" w:hint="cs"/>
          <w:sz w:val="24"/>
          <w:rtl/>
        </w:rPr>
        <w:t>استقبالی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زاید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الوصف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مهران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پیشنهاد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کردند،خیلی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خوشایند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نویددهنده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شاء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اللّه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پذیرفته‏اند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زودی‏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اثر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نفیس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هست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بدون‏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اظهارنظرها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تصرفات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دیگران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منتشر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این‏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مذاکرات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اوایل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زمستان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سال</w:t>
      </w:r>
      <w:r w:rsidRPr="00C92D01">
        <w:rPr>
          <w:rFonts w:ascii="Arial" w:hAnsi="Arial" w:cs="Arial"/>
          <w:sz w:val="24"/>
          <w:rtl/>
        </w:rPr>
        <w:t xml:space="preserve"> 1355 </w:t>
      </w:r>
      <w:r w:rsidRPr="00C92D01">
        <w:rPr>
          <w:rFonts w:ascii="Arial" w:hAnsi="Arial" w:cs="Arial" w:hint="cs"/>
          <w:sz w:val="24"/>
          <w:rtl/>
        </w:rPr>
        <w:t>شمسی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مدتی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بعد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مشاوره‏یی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نزد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آمدند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اولین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سخن‏شان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>: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عملی‏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قریبا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اکبر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زوّار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کتاب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همان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صورت‏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منتشر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خواهد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ساخت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بسیار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خوشحال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آفرین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گفتم</w:t>
      </w:r>
      <w:r w:rsidRPr="00C92D01">
        <w:rPr>
          <w:rFonts w:ascii="Arial" w:hAnsi="Arial" w:cs="Arial"/>
          <w:sz w:val="24"/>
          <w:rtl/>
        </w:rPr>
        <w:t>.</w:t>
      </w:r>
      <w:r w:rsidRPr="00C92D01">
        <w:rPr>
          <w:rFonts w:ascii="Arial" w:hAnsi="Arial" w:cs="Arial" w:hint="cs"/>
          <w:sz w:val="24"/>
          <w:rtl/>
        </w:rPr>
        <w:t>چندماهی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مذاکره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بیش‏تر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نگذشت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روزی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دفترم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آمد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 w:hint="eastAsia"/>
          <w:sz w:val="24"/>
          <w:rtl/>
        </w:rPr>
        <w:t>«</w:t>
      </w:r>
      <w:r w:rsidRPr="00C92D01">
        <w:rPr>
          <w:rFonts w:ascii="Arial" w:hAnsi="Arial" w:cs="Arial" w:hint="cs"/>
          <w:sz w:val="24"/>
          <w:rtl/>
        </w:rPr>
        <w:t>حافظ،با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یادداشت‏ها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حواشی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قاسم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 w:hint="eastAsia"/>
          <w:sz w:val="24"/>
          <w:rtl/>
        </w:rPr>
        <w:t>»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هدیه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فرمود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این‏که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یادداشت‏ها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عینا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مصوّر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دسترس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اهل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ادب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قرار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گرفت،خداوند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متعال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شکر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کردم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نظر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پذیرفته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گفته‏ی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خودش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اولین‏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نسخه‏ی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چاپی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آورده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بود،ممنون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گشتم</w:t>
      </w:r>
      <w:r w:rsidRPr="00C92D01">
        <w:rPr>
          <w:rFonts w:ascii="Arial" w:hAnsi="Arial" w:cs="Arial"/>
          <w:sz w:val="24"/>
          <w:rtl/>
        </w:rPr>
        <w:t xml:space="preserve">. </w:t>
      </w:r>
      <w:r w:rsidRPr="00C92D01">
        <w:rPr>
          <w:rFonts w:ascii="Arial" w:hAnsi="Arial" w:cs="Arial" w:hint="cs"/>
          <w:sz w:val="24"/>
          <w:rtl/>
        </w:rPr>
        <w:t>خدای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بزرگ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سیروس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غنی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مهران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توکلی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سلامت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بدارد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احمد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مهدوی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دامغانی،کمبریج</w:t>
      </w:r>
      <w:r w:rsidRPr="00C92D01">
        <w:rPr>
          <w:rFonts w:ascii="Arial" w:hAnsi="Arial" w:cs="Arial"/>
          <w:sz w:val="24"/>
          <w:rtl/>
        </w:rPr>
        <w:t>-</w:t>
      </w:r>
      <w:r w:rsidRPr="00C92D01">
        <w:rPr>
          <w:rFonts w:ascii="Arial" w:hAnsi="Arial" w:cs="Arial" w:hint="cs"/>
          <w:sz w:val="24"/>
          <w:rtl/>
        </w:rPr>
        <w:t>امریکا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اردیبهشت</w:t>
      </w:r>
      <w:r w:rsidRPr="00C92D01">
        <w:rPr>
          <w:rFonts w:ascii="Arial" w:hAnsi="Arial" w:cs="Arial"/>
          <w:sz w:val="24"/>
          <w:rtl/>
        </w:rPr>
        <w:t xml:space="preserve"> 1382</w:t>
      </w:r>
      <w:r w:rsidRPr="00C92D01">
        <w:rPr>
          <w:rFonts w:ascii="Arial" w:hAnsi="Arial" w:cs="Arial" w:hint="cs"/>
          <w:sz w:val="24"/>
          <w:rtl/>
        </w:rPr>
        <w:t>،برابر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اربعین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حضرت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مولی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الموالی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أبی‏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عبد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اللّه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الحسین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صلوات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اللّه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سلامه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علیه</w:t>
      </w:r>
    </w:p>
    <w:p w:rsidR="00C92D01" w:rsidRP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جناب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دکتر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احمد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حاج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جوادی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با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اندوه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فراوان،درگذشت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مکرم‏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جناب،مرحوم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مغفور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جناب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آقای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اکبر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صدر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حاج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جوادی</w:t>
      </w:r>
      <w:r w:rsidRPr="00C92D01">
        <w:rPr>
          <w:rFonts w:ascii="Arial" w:hAnsi="Arial" w:cs="Arial"/>
          <w:sz w:val="24"/>
          <w:rtl/>
        </w:rPr>
        <w:t>(</w:t>
      </w:r>
      <w:r w:rsidRPr="00C92D01">
        <w:rPr>
          <w:rFonts w:ascii="Arial" w:hAnsi="Arial" w:cs="Arial" w:hint="cs"/>
          <w:sz w:val="24"/>
          <w:rtl/>
        </w:rPr>
        <w:t>قاضی‏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بازنشسته‏ی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دادگستری</w:t>
      </w:r>
      <w:r w:rsidRPr="00C92D01">
        <w:rPr>
          <w:rFonts w:ascii="Arial" w:hAnsi="Arial" w:cs="Arial"/>
          <w:sz w:val="24"/>
          <w:rtl/>
        </w:rPr>
        <w:t>)</w:t>
      </w:r>
      <w:r w:rsidRPr="00C92D01">
        <w:rPr>
          <w:rFonts w:ascii="Arial" w:hAnsi="Arial" w:cs="Arial" w:hint="cs"/>
          <w:sz w:val="24"/>
          <w:rtl/>
        </w:rPr>
        <w:t>را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تسلیت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عرض‏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می‏کنیم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خداوند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بزرگ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وجود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نازنین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شما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بازماندگان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مکرم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فرزندان‏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داغدار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فقید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سعید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صبر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شکیبایی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برای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آن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عزیز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از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دست‏رفته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غفران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الهی‏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مسألت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می‏کنیم</w:t>
      </w:r>
      <w:r w:rsidRPr="00C92D01">
        <w:rPr>
          <w:rFonts w:ascii="Arial" w:hAnsi="Arial" w:cs="Arial"/>
          <w:sz w:val="24"/>
          <w:rtl/>
        </w:rPr>
        <w:t>.</w:t>
      </w:r>
    </w:p>
    <w:p w:rsidR="00C92D01" w:rsidRDefault="00C92D01" w:rsidP="00C92D01">
      <w:pPr>
        <w:jc w:val="lowKashida"/>
        <w:rPr>
          <w:rFonts w:ascii="Arial" w:hAnsi="Arial" w:cs="Arial"/>
          <w:sz w:val="24"/>
          <w:rtl/>
        </w:rPr>
      </w:pPr>
      <w:r w:rsidRPr="00C92D01">
        <w:rPr>
          <w:rFonts w:ascii="Arial" w:hAnsi="Arial" w:cs="Arial" w:hint="cs"/>
          <w:sz w:val="24"/>
          <w:rtl/>
        </w:rPr>
        <w:t>هیأت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مشاوران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علمی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و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کارکنان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ماهنامه‏ی</w:t>
      </w:r>
      <w:r w:rsidRPr="00C92D01">
        <w:rPr>
          <w:rFonts w:ascii="Arial" w:hAnsi="Arial" w:cs="Arial"/>
          <w:sz w:val="24"/>
          <w:rtl/>
        </w:rPr>
        <w:t xml:space="preserve"> </w:t>
      </w:r>
      <w:r w:rsidRPr="00C92D01">
        <w:rPr>
          <w:rFonts w:ascii="Arial" w:hAnsi="Arial" w:cs="Arial" w:hint="cs"/>
          <w:sz w:val="24"/>
          <w:rtl/>
        </w:rPr>
        <w:t>حافظ</w:t>
      </w:r>
    </w:p>
    <w:p w:rsidR="00FC3B8F" w:rsidRPr="00C92D01" w:rsidRDefault="00FC3B8F" w:rsidP="00C92D01">
      <w:pPr>
        <w:jc w:val="lowKashida"/>
        <w:rPr>
          <w:rFonts w:ascii="Arial" w:hAnsi="Arial" w:cs="Arial"/>
          <w:sz w:val="24"/>
          <w:rtl/>
        </w:rPr>
      </w:pPr>
    </w:p>
    <w:sectPr w:rsidR="00FC3B8F" w:rsidRPr="00C92D0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A69A8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3F509C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2012-01-06T18:10:00Z</dcterms:created>
  <dcterms:modified xsi:type="dcterms:W3CDTF">2012-01-16T19:22:00Z</dcterms:modified>
</cp:coreProperties>
</file>