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5" w:rsidRPr="00040EF5" w:rsidRDefault="00040EF5" w:rsidP="00DD1FCB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تاریخ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عابدینی،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ابوالفضل</w:t>
      </w:r>
    </w:p>
    <w:p w:rsidR="00DD1FCB" w:rsidRDefault="00DD1FCB" w:rsidP="00040EF5">
      <w:pPr>
        <w:jc w:val="lowKashida"/>
        <w:rPr>
          <w:rFonts w:ascii="Arial" w:hAnsi="Arial" w:cs="Arial" w:hint="cs"/>
          <w:sz w:val="24"/>
          <w:rtl/>
        </w:rPr>
      </w:pP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سنّ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سال،هر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چهره‏یی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برناتر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درخشان‏تر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قبل،بر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کناره‏ی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آسمان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کشورمان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نمودار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تاریخ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کشورمان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هماهنگ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هم‏قدم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می‏دارد،چون‏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زاییده‏ی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مقتضیات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هوا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نژادی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حافظ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شیرین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سخن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زیبا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می‏گوید</w:t>
      </w:r>
      <w:r w:rsidRPr="00040EF5">
        <w:rPr>
          <w:rFonts w:ascii="Arial" w:hAnsi="Arial" w:cs="Arial"/>
          <w:sz w:val="24"/>
          <w:rtl/>
        </w:rPr>
        <w:t>: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مجلس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آصف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جلالی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نوش‏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بخشد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جرعه‏ی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جامت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حافظ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تنها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ادعای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خواجه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تورانشاه‏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مدح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آصفی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خواهد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کوی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می‏آید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نسیم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مدد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خواهی،چراغ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برافروزی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گذشته‏ی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تاریک،رو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نابودی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می‏رود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آینده‏ی‏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درخشان،در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چشم‏های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گرسنه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تشنه‏ی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جهانیان‏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پدید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آمدن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سپهر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گرفت،چرا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بهترین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هم‏چنین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ماست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فصل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ریحان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سرسبزی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بستان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می‏توان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بزرگ‏ترین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طبیعی‏ترین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دنیا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دانست،زیرا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دمن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سبز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خرّم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درختان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زنده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لباس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می‏پوشاند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حقیقت،جشن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نمودار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نمادین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رستاخیز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زمان</w:t>
      </w:r>
      <w:r w:rsidRPr="00040EF5">
        <w:rPr>
          <w:rFonts w:ascii="Arial" w:hAnsi="Arial" w:cs="Arial"/>
          <w:sz w:val="24"/>
          <w:rtl/>
        </w:rPr>
        <w:t>.1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تابناک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اعصار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قرون‏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متمادی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سنگین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حوادث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مشکلات،فاتحانه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بیرون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آورده‏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پیروزمندانه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مهاجمات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اجانب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ترک‏تازی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بیگانگان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مثل‏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اسکندر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مغول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غیره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ایستاده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سرانجام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افتخارات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جاودانه‏ی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نیاکان‏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میراث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هزار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میلاد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هزار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میلاد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نقل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است،تنها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جشنی‏ست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هنوز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باشکوه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جلال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کاخ‏های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خسروان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کوخ‏های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گدایان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همه‏جا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می‏گذارد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منوال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خرّم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می‏نماید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یا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یا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بهار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،جشنی‏ست‏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هرمزد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شروع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مدتی‏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دارد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بزرگ‏ترین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نماینده‏ی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قریحه‏ی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کهن‏سال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ملل،نظیر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کم‏تر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می‏توان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یافت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امتیاز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جنبش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هنگام‏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جوانی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برپا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می‏شود،یعنی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مبشّر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پایان‏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رسیدن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زمستان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می‏باشد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ابو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ریحان</w:t>
      </w:r>
      <w:r w:rsidRPr="00040EF5">
        <w:rPr>
          <w:rFonts w:ascii="Arial" w:hAnsi="Arial" w:cs="Arial"/>
          <w:sz w:val="24"/>
          <w:rtl/>
        </w:rPr>
        <w:t>:«</w:t>
      </w:r>
      <w:r w:rsidRPr="00040EF5">
        <w:rPr>
          <w:rFonts w:ascii="Arial" w:hAnsi="Arial" w:cs="Arial" w:hint="cs"/>
          <w:sz w:val="24"/>
          <w:rtl/>
        </w:rPr>
        <w:t>پیشانی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/>
          <w:sz w:val="24"/>
          <w:rtl/>
        </w:rPr>
        <w:t xml:space="preserve">2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پسندیده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قدیم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الایام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برقرار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بوده،به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باوجوداین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تحولات‏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تاریخ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توفان‏های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سهمگین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بلا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آورده،هم‏چنان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پابرجا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پایدار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مانده،گویی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وجه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زندگی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می‏گیرد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تابان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خورشید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اعتدال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ربیعی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می‏رساند،حلول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اعلام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می‏دارد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عالم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دوباره‏ی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وسیله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می‏گیرد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مرحوم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اقبال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آشتیانی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می‏نویسد</w:t>
      </w:r>
      <w:r w:rsidRPr="00040EF5">
        <w:rPr>
          <w:rFonts w:ascii="Arial" w:hAnsi="Arial" w:cs="Arial"/>
          <w:sz w:val="24"/>
          <w:rtl/>
        </w:rPr>
        <w:t>:«</w:t>
      </w:r>
      <w:r w:rsidRPr="00040EF5">
        <w:rPr>
          <w:rFonts w:ascii="Arial" w:hAnsi="Arial" w:cs="Arial" w:hint="cs"/>
          <w:sz w:val="24"/>
          <w:rtl/>
        </w:rPr>
        <w:t>نهایت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هوش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ذوق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زندگی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طالب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سعادت‏اند،این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مقتضای‏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موافق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شوند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تناسب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اوضاع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احوال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هماهنگ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کنند،پس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عالم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غرقه‏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نکبت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خزان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زحمت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سرما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می‏پذیرد،مردم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جنبش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هم‏آهنگی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صفحه‏ی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اندوه‏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بشویند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خانه‏ی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بروبند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آلودگی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بزدایند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وجامه‏ی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مهربانی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یک‏دیگر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بوسه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دهند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بخشش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بگشایند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زیردستان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اهل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استحقاق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نعمت‏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برسانند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وسایل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نگاه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دارند،کاملا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برطبق‏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مقتضای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رفته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انجام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داده‏اند</w:t>
      </w:r>
      <w:r w:rsidRPr="00040EF5">
        <w:rPr>
          <w:rFonts w:ascii="Arial" w:hAnsi="Arial" w:cs="Arial"/>
          <w:sz w:val="24"/>
          <w:rtl/>
        </w:rPr>
        <w:t>.»3</w:t>
      </w:r>
    </w:p>
    <w:p w:rsidR="00040EF5" w:rsidRDefault="00040EF5" w:rsidP="00DD1FCB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قوم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می‏تواند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علّت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هوش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ذوقی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قدیم‏ترین‏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زمان‏ها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اقامه‏ی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هماهنگی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ظاهر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ساخته،بر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ببالد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اقوام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دنیا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فخر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بفروشد،زیرا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تصدیق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دشمن،هیچ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آیین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هیچ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لحاظ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موقعیت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کمال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تناسب،یعنی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بودن،با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قابل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اقتباس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نیست،به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دلیل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اقوامی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اختلاط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پیدا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تحت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اداره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زندگی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درآمدند</w:t>
      </w:r>
      <w:r w:rsidRPr="00040EF5">
        <w:rPr>
          <w:rFonts w:ascii="Arial" w:hAnsi="Arial" w:cs="Arial"/>
          <w:sz w:val="24"/>
          <w:rtl/>
        </w:rPr>
        <w:t xml:space="preserve"> (</w:t>
      </w:r>
      <w:r w:rsidRPr="00040EF5">
        <w:rPr>
          <w:rFonts w:ascii="Arial" w:hAnsi="Arial" w:cs="Arial" w:hint="cs"/>
          <w:sz w:val="24"/>
          <w:rtl/>
        </w:rPr>
        <w:t>مثل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یونانی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حمله‏ی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اسکندر،اعراب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فتح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="00DD1FCB">
        <w:rPr>
          <w:rFonts w:ascii="Arial" w:hAnsi="Arial" w:cs="Arial" w:hint="cs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مغول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استیلا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>...)</w:t>
      </w:r>
      <w:r w:rsidRPr="00040EF5">
        <w:rPr>
          <w:rFonts w:ascii="Arial" w:hAnsi="Arial" w:cs="Arial" w:hint="cs"/>
          <w:sz w:val="24"/>
          <w:rtl/>
        </w:rPr>
        <w:t>،آیین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مثل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این‏که‏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جزو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خودشان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است،قبول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lastRenderedPageBreak/>
        <w:t>جایگاه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اصلی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همانند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اقامه‏ی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تلاش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نمودند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خلفای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عباسی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تقلید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پادشاهان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ساسانی،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کلیه‏ی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رعایت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می‏کردند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مصر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عثمانی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نیز،امرا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سلاطین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مسلمان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اواخر،همه،آیین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برپا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می‏داشته‏اند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سابقه‏ی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تاریخی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روایات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بیش‏تر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نویسندگان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عرب،بنیاد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،پادشاه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پیشدادی،نسبت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داده‏اند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امروزه‏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عوام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نام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جمشیدی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معروف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بهار،یعنی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هرمز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فروردین‏ماه،آغاز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می‏شود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اطلاع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داریم،اول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نزد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مقدس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نتیجه‏ی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اتفاق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مقدس،عیدی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پدید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آمد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موقع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طبیعتش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مدتی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اثر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ظهور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مذهب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اهمیت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قایل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هرمزد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علت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تقویت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یافت،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زیرا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اهمیت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ششم،یعنی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خرداد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فروردین‏ماه،باعث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قوت‏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سبب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امتداد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جنبش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گردیده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.4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اصل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گفته‏اند</w:t>
      </w:r>
      <w:r w:rsidRPr="00040EF5">
        <w:rPr>
          <w:rFonts w:ascii="Arial" w:hAnsi="Arial" w:cs="Arial"/>
          <w:sz w:val="24"/>
          <w:rtl/>
        </w:rPr>
        <w:t>:</w:t>
      </w:r>
      <w:r w:rsidRPr="00040EF5">
        <w:rPr>
          <w:rFonts w:ascii="Arial" w:hAnsi="Arial" w:cs="Arial" w:hint="cs"/>
          <w:sz w:val="24"/>
          <w:rtl/>
        </w:rPr>
        <w:t>چون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تختی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ساخت،بر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برنشست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ظرف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دماوند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بابل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بردند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هرمزد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فروردین‏ماه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پس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گرفتند</w:t>
      </w:r>
      <w:r w:rsidRPr="00040EF5">
        <w:rPr>
          <w:rFonts w:ascii="Arial" w:hAnsi="Arial" w:cs="Arial"/>
          <w:sz w:val="24"/>
          <w:rtl/>
        </w:rPr>
        <w:t>.5</w:t>
      </w:r>
      <w:r w:rsidRPr="00040EF5">
        <w:rPr>
          <w:rFonts w:ascii="Arial" w:hAnsi="Arial" w:cs="Arial" w:hint="cs"/>
          <w:sz w:val="24"/>
          <w:rtl/>
        </w:rPr>
        <w:t>فرقه‏یی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گویند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طهمورث،</w:t>
      </w:r>
      <w:r w:rsidRPr="00040EF5">
        <w:rPr>
          <w:rFonts w:ascii="Arial" w:hAnsi="Arial" w:cs="Arial"/>
          <w:sz w:val="24"/>
          <w:rtl/>
        </w:rPr>
        <w:t xml:space="preserve"> «</w:t>
      </w:r>
      <w:r w:rsidRPr="00040EF5">
        <w:rPr>
          <w:rFonts w:ascii="Arial" w:hAnsi="Arial" w:cs="Arial" w:hint="cs"/>
          <w:sz w:val="24"/>
          <w:rtl/>
        </w:rPr>
        <w:t>فرقه‏ی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صائبه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ظهور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سلطنت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رسید،آنان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برانداخت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قدیم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تجدید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شکرانه‏ی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موفقیت‏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برپا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</w:t>
      </w:r>
      <w:r w:rsidRPr="00040EF5">
        <w:rPr>
          <w:rFonts w:ascii="Arial" w:hAnsi="Arial" w:cs="Arial"/>
          <w:sz w:val="24"/>
          <w:rtl/>
        </w:rPr>
        <w:t>.»6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جمشید،پادشاه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داستانی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کتب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قدیمه‏ی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هندیان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پارسیان،جمشاد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الشاذ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نگاشته‏اند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ذهن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افسانه‏ساز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داستان‏پرداز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نیاکان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ما،از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ایجاد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داستان‏های‏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دل‏انگیز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غافل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ننشست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حکایات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قصه‏های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بدیع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راجع‏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پدید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آورد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دل‏انگیزتر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روایت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سخن،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ابو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القاسم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فردوسی،و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مورّخانی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نظیر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می‏گویند</w:t>
      </w:r>
      <w:r w:rsidRPr="00040EF5">
        <w:rPr>
          <w:rFonts w:ascii="Arial" w:hAnsi="Arial" w:cs="Arial"/>
          <w:sz w:val="24"/>
          <w:rtl/>
        </w:rPr>
        <w:t>: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بنیاد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نهاد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ایجاد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وسایل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مختلف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زندگی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اجتماع‏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فراغت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یافت</w:t>
      </w:r>
      <w:r w:rsidRPr="00040EF5">
        <w:rPr>
          <w:rFonts w:ascii="Arial" w:hAnsi="Arial" w:cs="Arial"/>
          <w:sz w:val="24"/>
          <w:rtl/>
        </w:rPr>
        <w:t>:7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کیانی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تخت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ساخت‏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مایه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بدو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گوهر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شناخت‏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خواستی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برداشتی‏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هامون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گردون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برافراشتی‏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خورشید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تابان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هوا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نشسته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فرمانروا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انجمن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تخت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شگفتی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فرومانده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بخت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گوهر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افشاندند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خواندند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هرمز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فرودین‏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برآسود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رنج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تن،دل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کین‏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بیاراستند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رامشگران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خواستند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چنین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بمانده‏است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خسروان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یادگار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بدین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ترتیب،جشن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جمشیدی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قبل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ظهور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رایج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ظهور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زرتشت،پیامبر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ایرانی،این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جنبه‏ی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مذهبی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گرفت،زیرا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بنابر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عقیده‏ی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مذهبی‏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زرتشتیان،ماه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متعلق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مقدس‏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است‏</w:t>
      </w:r>
      <w:r w:rsidRPr="00040EF5">
        <w:rPr>
          <w:rFonts w:ascii="Arial" w:hAnsi="Arial" w:cs="Arial"/>
          <w:sz w:val="24"/>
          <w:rtl/>
        </w:rPr>
        <w:t>8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اماکن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اولیه‏ی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می‏آیند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جهت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خشنودی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ارواح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نیاکان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گذشتگان‏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تشریفاتی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قایل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رفته‏رفته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صورت‏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مذهبی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.»9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</w:p>
    <w:p w:rsidR="00040EF5" w:rsidRDefault="00040EF5" w:rsidP="00DD1FCB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اطلاعات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راجع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قبل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عهد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سلاطین‏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هخامنشی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بسیار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است،ولی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این‏که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سلسله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="00DD1FCB">
        <w:rPr>
          <w:rFonts w:ascii="Arial" w:hAnsi="Arial" w:cs="Arial" w:hint="cs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می‏پرداختند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می‏شناختند،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شکی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نیست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داریوش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کبیر،پادشاه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هخامنشی</w:t>
      </w:r>
      <w:r w:rsidRPr="00040EF5">
        <w:rPr>
          <w:rFonts w:ascii="Arial" w:hAnsi="Arial" w:cs="Arial"/>
          <w:sz w:val="24"/>
          <w:rtl/>
        </w:rPr>
        <w:t xml:space="preserve">(521-486 </w:t>
      </w:r>
      <w:r w:rsidRPr="00040EF5">
        <w:rPr>
          <w:rFonts w:ascii="Arial" w:hAnsi="Arial" w:cs="Arial" w:hint="cs"/>
          <w:sz w:val="24"/>
          <w:rtl/>
        </w:rPr>
        <w:t>ق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م</w:t>
      </w:r>
      <w:r w:rsidRPr="00040EF5">
        <w:rPr>
          <w:rFonts w:ascii="Arial" w:hAnsi="Arial" w:cs="Arial"/>
          <w:sz w:val="24"/>
          <w:rtl/>
        </w:rPr>
        <w:t xml:space="preserve">.) </w:t>
      </w:r>
      <w:r w:rsidRPr="00040EF5">
        <w:rPr>
          <w:rFonts w:ascii="Arial" w:hAnsi="Arial" w:cs="Arial" w:hint="cs"/>
          <w:sz w:val="24"/>
          <w:rtl/>
        </w:rPr>
        <w:t>چنان‏که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آثار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بابل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می‏آید،در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معبد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مردوک،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النوع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بابل،رفته،دست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می‏گرفت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شاهان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هخامنشی‏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تحکیم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قدرت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معمولا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انظار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هریک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ملل،خود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طرفدار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مذهب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ایشان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معرفی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می‏کردند</w:t>
      </w:r>
      <w:r w:rsidRPr="00040EF5">
        <w:rPr>
          <w:rFonts w:ascii="Arial" w:hAnsi="Arial" w:cs="Arial"/>
          <w:sz w:val="24"/>
          <w:rtl/>
        </w:rPr>
        <w:t>).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عهد،پادشاهان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بارعام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می‏نشستند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بارعام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عمارتی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مخصوص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ایوان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عمارت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جلوس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قراولان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خاصه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اطراف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می‏کشیدند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کمال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جلال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جبروت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معمولا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ولایات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ایالات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مختلف‏ی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مملکت،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هدایایی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وسیله‏ی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نمایندگان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مخصوص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خدمت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فرستاده‏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نمایندگان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تابعه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نوبت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خدمت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می‏رسیدند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ساسانیان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می‏شد،علاوه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وصول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مالیات‏ها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آغاز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افتتاح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مدت‏ها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مرسوم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عمومی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عهد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ساسانی،یک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برافروختن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آتش‏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نوروز،دیگر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ریختن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صبح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یک‏دیگر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اکنون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صورت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پاشیدن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گلاب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یک‏دیگر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باقی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مانده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کاشتن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سبزی،هدیه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شکر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شیرینی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یک‏دیگر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حفظ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.»10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lastRenderedPageBreak/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عامه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خاصه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پنج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فروردین،جشن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صورت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عمومی‏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داشت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پنج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عموم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پارسی‏نژادان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شادمانی‏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خرّمی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بهره‏مند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کامیاب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می‏گردیدند،از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ششم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فروردین‏ماه،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صورت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خاص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می‏گرفت،یعنی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شروع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عامه‏ی‏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سپس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گشوده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هدایای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پادشاه‏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می‏رسید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خاصه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/>
          <w:sz w:val="24"/>
          <w:rtl/>
        </w:rPr>
        <w:t>11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بزرگ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 w:hint="eastAsia"/>
          <w:sz w:val="24"/>
          <w:rtl/>
        </w:rPr>
        <w:t>«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ملک</w:t>
      </w:r>
      <w:r w:rsidRPr="00040EF5">
        <w:rPr>
          <w:rFonts w:ascii="Arial" w:hAnsi="Arial" w:cs="Arial" w:hint="eastAsia"/>
          <w:sz w:val="24"/>
          <w:rtl/>
        </w:rPr>
        <w:t>»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نامیده‏اند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بسیاری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اعیاد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اسلام،نه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تنها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مسلمان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محفوظ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ماند،بلکه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خلفای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یافت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دربار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خلفای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عباسی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غالب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رسوم‏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روزگاران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معمول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جمله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تقدیم‏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هدایا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افتتاح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حساب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مالی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جمله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عمومی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عهد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حتا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بغداد،پایتخت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خلیفه‏ی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اسلام،هم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مردم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اجرا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می‏شد،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برافروختن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آتش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ریختن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گاه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افراط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می‏کشید</w:t>
      </w:r>
      <w:r w:rsidRPr="00040EF5">
        <w:rPr>
          <w:rFonts w:ascii="Arial" w:hAnsi="Arial" w:cs="Arial"/>
          <w:sz w:val="24"/>
          <w:rtl/>
        </w:rPr>
        <w:t>.</w:t>
      </w:r>
    </w:p>
    <w:p w:rsidR="00040EF5" w:rsidRP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شگفتی‏های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جشن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نوروز،حرمت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مراسم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است،هم‏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پیش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آیین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زرتشتی‏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صورت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داده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دوره‏ی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احادیث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روایاتی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اهمیت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حرمت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نقل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شده،مایه‏ی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بقای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گردیده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.</w:t>
      </w:r>
      <w:r w:rsidRPr="00040EF5">
        <w:rPr>
          <w:rFonts w:ascii="Arial" w:hAnsi="Arial" w:cs="Arial" w:hint="cs"/>
          <w:sz w:val="24"/>
          <w:rtl/>
        </w:rPr>
        <w:t>اقبال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آشتیانی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می‏نویسد</w:t>
      </w:r>
      <w:r w:rsidRPr="00040EF5">
        <w:rPr>
          <w:rFonts w:ascii="Arial" w:hAnsi="Arial" w:cs="Arial"/>
          <w:sz w:val="24"/>
          <w:rtl/>
        </w:rPr>
        <w:t>:«</w:t>
      </w:r>
      <w:r w:rsidRPr="00040EF5">
        <w:rPr>
          <w:rFonts w:ascii="Arial" w:hAnsi="Arial" w:cs="Arial" w:hint="cs"/>
          <w:sz w:val="24"/>
          <w:rtl/>
        </w:rPr>
        <w:t>ایرانیان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قبول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کردند،به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ناچار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بسیاری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کشیدند،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لیکن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آداب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هم‏چنان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حفظ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حفظ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تدریج‏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جامه‏ی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اسلامی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پوشاندند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احادیث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اخباری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زبان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ائمه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فقهای‏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شیعه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فضیلت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احکامی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نماز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غسل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ادعیه‏یی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مخصوص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نقل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کردند</w:t>
      </w:r>
      <w:r w:rsidRPr="00040EF5">
        <w:rPr>
          <w:rFonts w:ascii="Arial" w:hAnsi="Arial" w:cs="Arial"/>
          <w:sz w:val="24"/>
          <w:rtl/>
        </w:rPr>
        <w:t>.»12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روایت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جمعی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محدثین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شیعه،مطابق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اخباری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حضرت‏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صادق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ع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منقول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>:13«</w:t>
      </w:r>
      <w:r w:rsidRPr="00040EF5">
        <w:rPr>
          <w:rFonts w:ascii="Arial" w:hAnsi="Arial" w:cs="Arial" w:hint="cs"/>
          <w:sz w:val="24"/>
          <w:rtl/>
        </w:rPr>
        <w:t>نوروز،روزی‏ست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تعالی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بندگان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گرفت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ارواح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ایشان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یگانگی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بپرستند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شریکی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ندهند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بندگی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پرستیدن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هیچ‏چیز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شریک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نگردانند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بیاورند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پیغمبران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رسولان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حجت‏های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خلق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امامان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پیشوایان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ائمه‏ی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معصومین</w:t>
      </w:r>
      <w:r w:rsidRPr="00040EF5">
        <w:rPr>
          <w:rFonts w:ascii="Arial" w:hAnsi="Arial" w:cs="Arial"/>
          <w:sz w:val="24"/>
          <w:rtl/>
        </w:rPr>
        <w:t xml:space="preserve">.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روزی‏ست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آفتاب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طلوع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بادهای‏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بارورکننده‏ی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درختان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وزیده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گل‏ها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شکوفه‏های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زمین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آفریده‏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روزی‏ست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کشتی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نوح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بعد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توفان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کوه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جودی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قرار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گرفته</w:t>
      </w:r>
      <w:r w:rsidRPr="00040EF5">
        <w:rPr>
          <w:rFonts w:ascii="Arial" w:hAnsi="Arial" w:cs="Arial"/>
          <w:sz w:val="24"/>
          <w:rtl/>
        </w:rPr>
        <w:t>...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حضرت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رسول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ص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امر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کرد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اصحاب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بیعت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با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علی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المؤمنین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ع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اقرار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کنند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که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سرور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مؤمنان‏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است،یعنی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عید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غدیر</w:t>
      </w:r>
      <w:r w:rsidRPr="00040EF5">
        <w:rPr>
          <w:rFonts w:ascii="Arial" w:hAnsi="Arial" w:cs="Arial"/>
          <w:sz w:val="24"/>
          <w:rtl/>
        </w:rPr>
        <w:t>...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قائم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آل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محمد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ص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ظاهر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خواهد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شد</w:t>
      </w:r>
      <w:r w:rsidRPr="00040EF5">
        <w:rPr>
          <w:rFonts w:ascii="Arial" w:hAnsi="Arial" w:cs="Arial"/>
          <w:sz w:val="24"/>
          <w:rtl/>
        </w:rPr>
        <w:t>...</w:t>
      </w:r>
      <w:r w:rsidRPr="00040EF5">
        <w:rPr>
          <w:rFonts w:ascii="Arial" w:hAnsi="Arial" w:cs="Arial" w:hint="cs"/>
          <w:sz w:val="24"/>
          <w:rtl/>
        </w:rPr>
        <w:t>الخ</w:t>
      </w:r>
      <w:r w:rsidRPr="00040EF5">
        <w:rPr>
          <w:rFonts w:ascii="Arial" w:hAnsi="Arial" w:cs="Arial"/>
          <w:sz w:val="24"/>
          <w:rtl/>
        </w:rPr>
        <w:t>.»14</w:t>
      </w:r>
    </w:p>
    <w:p w:rsidR="00040EF5" w:rsidRDefault="00040EF5" w:rsidP="00040EF5">
      <w:pPr>
        <w:jc w:val="lowKashida"/>
        <w:rPr>
          <w:rFonts w:ascii="Arial" w:hAnsi="Arial" w:cs="Arial"/>
          <w:sz w:val="24"/>
          <w:rtl/>
        </w:rPr>
      </w:pPr>
      <w:r w:rsidRPr="00040EF5">
        <w:rPr>
          <w:rFonts w:ascii="Arial" w:hAnsi="Arial" w:cs="Arial" w:hint="cs"/>
          <w:sz w:val="24"/>
          <w:rtl/>
        </w:rPr>
        <w:t>بنابر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عقیده‏ی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شیعه،روز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جلوس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امیر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المؤمنین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علی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ع</w:t>
      </w:r>
      <w:r w:rsidRPr="00040EF5">
        <w:rPr>
          <w:rFonts w:ascii="Arial" w:hAnsi="Arial" w:cs="Arial"/>
          <w:sz w:val="24"/>
          <w:rtl/>
        </w:rPr>
        <w:t>)</w:t>
      </w:r>
      <w:r w:rsidRPr="00040EF5">
        <w:rPr>
          <w:rFonts w:ascii="Arial" w:hAnsi="Arial" w:cs="Arial" w:hint="cs"/>
          <w:sz w:val="24"/>
          <w:rtl/>
        </w:rPr>
        <w:t>بر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مسند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خلافت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هیجدهم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ذیحجه‏ی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35 </w:t>
      </w:r>
      <w:r w:rsidRPr="00040EF5">
        <w:rPr>
          <w:rFonts w:ascii="Arial" w:hAnsi="Arial" w:cs="Arial" w:hint="cs"/>
          <w:sz w:val="24"/>
          <w:rtl/>
        </w:rPr>
        <w:t>هـ</w:t>
      </w:r>
      <w:r w:rsidRPr="00040EF5">
        <w:rPr>
          <w:rFonts w:ascii="Arial" w:hAnsi="Arial" w:cs="Arial"/>
          <w:sz w:val="24"/>
          <w:rtl/>
        </w:rPr>
        <w:t>.)</w:t>
      </w:r>
      <w:r w:rsidRPr="00040EF5">
        <w:rPr>
          <w:rFonts w:ascii="Arial" w:hAnsi="Arial" w:cs="Arial" w:hint="cs"/>
          <w:sz w:val="24"/>
          <w:rtl/>
        </w:rPr>
        <w:t>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نیز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انتخاب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او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از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طرف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حضرت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ختمی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مرتبت</w:t>
      </w:r>
      <w:r w:rsidRPr="00040EF5">
        <w:rPr>
          <w:rFonts w:ascii="Arial" w:hAnsi="Arial" w:cs="Arial"/>
          <w:sz w:val="24"/>
          <w:rtl/>
        </w:rPr>
        <w:t>(</w:t>
      </w:r>
      <w:r w:rsidRPr="00040EF5">
        <w:rPr>
          <w:rFonts w:ascii="Arial" w:hAnsi="Arial" w:cs="Arial" w:hint="cs"/>
          <w:sz w:val="24"/>
          <w:rtl/>
        </w:rPr>
        <w:t>هیجدهم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ذیحجه‏ی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روز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غدیر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سال</w:t>
      </w:r>
      <w:r w:rsidRPr="00040EF5">
        <w:rPr>
          <w:rFonts w:ascii="Arial" w:hAnsi="Arial" w:cs="Arial"/>
          <w:sz w:val="24"/>
          <w:rtl/>
        </w:rPr>
        <w:t xml:space="preserve"> </w:t>
      </w:r>
      <w:r w:rsidRPr="00040EF5">
        <w:rPr>
          <w:rFonts w:ascii="Arial" w:hAnsi="Arial" w:cs="Arial" w:hint="cs"/>
          <w:sz w:val="24"/>
          <w:rtl/>
        </w:rPr>
        <w:t>دهم</w:t>
      </w:r>
    </w:p>
    <w:p w:rsidR="00FC3B8F" w:rsidRPr="00040EF5" w:rsidRDefault="00FC3B8F" w:rsidP="00040EF5">
      <w:pPr>
        <w:jc w:val="lowKashida"/>
        <w:rPr>
          <w:rFonts w:ascii="Arial" w:hAnsi="Arial" w:cs="Arial"/>
          <w:sz w:val="24"/>
          <w:rtl/>
        </w:rPr>
      </w:pPr>
    </w:p>
    <w:sectPr w:rsidR="00FC3B8F" w:rsidRPr="00040EF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D1FCB"/>
    <w:rsid w:val="00DF418D"/>
    <w:rsid w:val="00DF4299"/>
    <w:rsid w:val="00E14E23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2012-01-06T18:04:00Z</dcterms:created>
  <dcterms:modified xsi:type="dcterms:W3CDTF">2012-01-16T19:15:00Z</dcterms:modified>
</cp:coreProperties>
</file>